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4B2DB" w14:textId="46B1BBFE" w:rsidR="00552634" w:rsidRPr="00552634" w:rsidRDefault="00102F00" w:rsidP="005C7066">
      <w:pPr>
        <w:spacing w:after="0" w:line="276" w:lineRule="auto"/>
        <w:jc w:val="center"/>
        <w:rPr>
          <w:rFonts w:ascii="Arial" w:eastAsiaTheme="minorEastAsia" w:hAnsi="Arial" w:cs="Times New Roman"/>
          <w:color w:val="000000"/>
          <w:kern w:val="0"/>
          <w:sz w:val="28"/>
          <w14:ligatures w14:val="none"/>
        </w:rPr>
      </w:pPr>
      <w:r>
        <w:rPr>
          <w:noProof/>
        </w:rPr>
        <w:drawing>
          <wp:anchor distT="0" distB="0" distL="114300" distR="114300" simplePos="0" relativeHeight="251658243" behindDoc="0" locked="0" layoutInCell="1" allowOverlap="1" wp14:anchorId="7C24CA0B" wp14:editId="2BCF4B2D">
            <wp:simplePos x="0" y="0"/>
            <wp:positionH relativeFrom="margin">
              <wp:align>center</wp:align>
            </wp:positionH>
            <wp:positionV relativeFrom="paragraph">
              <wp:posOffset>5245361</wp:posOffset>
            </wp:positionV>
            <wp:extent cx="7899146" cy="2339340"/>
            <wp:effectExtent l="0" t="0" r="6985" b="3810"/>
            <wp:wrapNone/>
            <wp:docPr id="2022290892" name="Picture 2" descr="A computer with people on th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90892" name="Picture 2" descr="A computer with people on the scree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899146" cy="2339340"/>
                    </a:xfrm>
                    <a:prstGeom prst="rect">
                      <a:avLst/>
                    </a:prstGeom>
                  </pic:spPr>
                </pic:pic>
              </a:graphicData>
            </a:graphic>
            <wp14:sizeRelH relativeFrom="margin">
              <wp14:pctWidth>0</wp14:pctWidth>
            </wp14:sizeRelH>
            <wp14:sizeRelV relativeFrom="margin">
              <wp14:pctHeight>0</wp14:pctHeight>
            </wp14:sizeRelV>
          </wp:anchor>
        </w:drawing>
      </w:r>
      <w:r w:rsidRPr="00552634">
        <w:rPr>
          <w:rFonts w:ascii="Arial" w:eastAsiaTheme="minorEastAsia" w:hAnsi="Arial" w:cs="Times New Roman"/>
          <w:noProof/>
          <w:color w:val="000000"/>
          <w:kern w:val="0"/>
          <w:sz w:val="28"/>
          <w14:ligatures w14:val="none"/>
        </w:rPr>
        <mc:AlternateContent>
          <mc:Choice Requires="wpg">
            <w:drawing>
              <wp:anchor distT="0" distB="0" distL="228600" distR="228600" simplePos="0" relativeHeight="251658242" behindDoc="1" locked="0" layoutInCell="1" allowOverlap="1" wp14:anchorId="736B85B8" wp14:editId="332126D8">
                <wp:simplePos x="0" y="0"/>
                <wp:positionH relativeFrom="page">
                  <wp:align>left</wp:align>
                </wp:positionH>
                <wp:positionV relativeFrom="page">
                  <wp:align>top</wp:align>
                </wp:positionV>
                <wp:extent cx="7559040" cy="6652260"/>
                <wp:effectExtent l="0" t="0" r="3810" b="0"/>
                <wp:wrapSquare wrapText="bothSides"/>
                <wp:docPr id="185868114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6652260"/>
                          <a:chOff x="50800" y="1607578"/>
                          <a:chExt cx="7556500" cy="7395388"/>
                        </a:xfrm>
                      </wpg:grpSpPr>
                      <wps:wsp>
                        <wps:cNvPr id="202" name="Rectangle 202"/>
                        <wps:cNvSpPr/>
                        <wps:spPr>
                          <a:xfrm>
                            <a:off x="50800" y="1607578"/>
                            <a:ext cx="7556500" cy="495345"/>
                          </a:xfrm>
                          <a:prstGeom prst="rect">
                            <a:avLst/>
                          </a:prstGeom>
                          <a:solidFill>
                            <a:srgbClr val="800080"/>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50800" y="5585520"/>
                            <a:ext cx="7556500" cy="3417446"/>
                          </a:xfrm>
                          <a:prstGeom prst="rect">
                            <a:avLst/>
                          </a:prstGeom>
                          <a:solidFill>
                            <a:srgbClr val="800080"/>
                          </a:solidFill>
                          <a:ln w="25400">
                            <a:noFill/>
                            <a:prstDash val="solid"/>
                          </a:ln>
                          <a:effectLst/>
                        </wps:spPr>
                        <wps:txbx>
                          <w:txbxContent>
                            <w:p w14:paraId="72222105" w14:textId="078146AA" w:rsidR="00552634" w:rsidRPr="007B76D6" w:rsidRDefault="00ED7F2F" w:rsidP="00552634">
                              <w:pPr>
                                <w:jc w:val="center"/>
                                <w:rPr>
                                  <w:rFonts w:ascii="Arial" w:eastAsia="Times New Roman" w:hAnsi="Arial" w:cs="Arial"/>
                                  <w:b/>
                                  <w:color w:val="FFFFFF" w:themeColor="background1"/>
                                  <w:sz w:val="56"/>
                                  <w:szCs w:val="56"/>
                                </w:rPr>
                              </w:pPr>
                              <w:r>
                                <w:rPr>
                                  <w:rFonts w:ascii="Arial" w:eastAsia="Times New Roman" w:hAnsi="Arial" w:cs="Arial"/>
                                  <w:b/>
                                  <w:color w:val="FFFFFF" w:themeColor="background1"/>
                                  <w:sz w:val="56"/>
                                  <w:szCs w:val="56"/>
                                </w:rPr>
                                <w:t>B</w:t>
                              </w:r>
                              <w:r w:rsidR="00ED623A">
                                <w:rPr>
                                  <w:rFonts w:ascii="Arial" w:eastAsia="Times New Roman" w:hAnsi="Arial" w:cs="Arial"/>
                                  <w:b/>
                                  <w:color w:val="FFFFFF" w:themeColor="background1"/>
                                  <w:sz w:val="56"/>
                                  <w:szCs w:val="56"/>
                                </w:rPr>
                                <w:t>eing Human: B</w:t>
                              </w:r>
                              <w:r>
                                <w:rPr>
                                  <w:rFonts w:ascii="Arial" w:eastAsia="Times New Roman" w:hAnsi="Arial" w:cs="Arial"/>
                                  <w:b/>
                                  <w:color w:val="FFFFFF" w:themeColor="background1"/>
                                  <w:sz w:val="56"/>
                                  <w:szCs w:val="56"/>
                                </w:rPr>
                                <w:t>uilding a human rights culture in Scotland</w:t>
                              </w:r>
                            </w:p>
                            <w:p w14:paraId="7F504803" w14:textId="77777777" w:rsidR="00D00803" w:rsidRDefault="00D00803" w:rsidP="00ED7F2F">
                              <w:pPr>
                                <w:jc w:val="center"/>
                                <w:rPr>
                                  <w:rFonts w:ascii="Arial" w:eastAsia="Times New Roman" w:hAnsi="Arial" w:cs="Arial"/>
                                  <w:bCs/>
                                  <w:color w:val="FFFFFF" w:themeColor="background1"/>
                                  <w:sz w:val="44"/>
                                  <w:szCs w:val="44"/>
                                </w:rPr>
                              </w:pPr>
                            </w:p>
                            <w:p w14:paraId="668A4803" w14:textId="76BE5859" w:rsidR="00552634" w:rsidRDefault="00ED7F2F" w:rsidP="00ED7F2F">
                              <w:pPr>
                                <w:jc w:val="center"/>
                                <w:rPr>
                                  <w:color w:val="FFFFFF" w:themeColor="background1"/>
                                </w:rPr>
                              </w:pPr>
                              <w:r>
                                <w:rPr>
                                  <w:rFonts w:ascii="Arial" w:eastAsia="Times New Roman" w:hAnsi="Arial" w:cs="Arial"/>
                                  <w:bCs/>
                                  <w:color w:val="FFFFFF" w:themeColor="background1"/>
                                  <w:sz w:val="44"/>
                                  <w:szCs w:val="44"/>
                                </w:rPr>
                                <w:t>August 2026</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315016" y="2810493"/>
                            <a:ext cx="7010439" cy="2126279"/>
                          </a:xfrm>
                          <a:prstGeom prst="rect">
                            <a:avLst/>
                          </a:prstGeom>
                          <a:solidFill>
                            <a:srgbClr val="FFFFFF"/>
                          </a:solidFill>
                          <a:ln w="6350">
                            <a:noFill/>
                          </a:ln>
                          <a:effectLst/>
                        </wps:spPr>
                        <wps:txbx>
                          <w:txbxContent>
                            <w:p w14:paraId="33B9749C" w14:textId="0C210AEE" w:rsidR="00552634" w:rsidRPr="00552634" w:rsidRDefault="00552634" w:rsidP="00552634">
                              <w:pPr>
                                <w:pStyle w:val="Content"/>
                                <w:rPr>
                                  <w:b w:val="0"/>
                                  <w:bCs/>
                                  <w:color w:val="660066"/>
                                  <w:sz w:val="48"/>
                                  <w:szCs w:val="48"/>
                                </w:rPr>
                              </w:pPr>
                              <w:r w:rsidRPr="00552634">
                                <w:rPr>
                                  <w:bCs/>
                                  <w:color w:val="660066"/>
                                  <w:sz w:val="48"/>
                                  <w:szCs w:val="48"/>
                                </w:rPr>
                                <w:t>The Health and Social Care Alliance Scotland</w:t>
                              </w:r>
                              <w:r w:rsidR="00102F00">
                                <w:rPr>
                                  <w:b w:val="0"/>
                                  <w:bCs/>
                                  <w:color w:val="660066"/>
                                  <w:sz w:val="48"/>
                                  <w:szCs w:val="48"/>
                                </w:rPr>
                                <w:t xml:space="preserve"> </w:t>
                              </w:r>
                              <w:r w:rsidRPr="00552634">
                                <w:rPr>
                                  <w:bCs/>
                                  <w:color w:val="660066"/>
                                  <w:sz w:val="48"/>
                                  <w:szCs w:val="48"/>
                                </w:rPr>
                                <w:t>(the ALLIANCE)</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6B85B8" id="Group 1" o:spid="_x0000_s1026" style="position:absolute;left:0;text-align:left;margin-left:0;margin-top:0;width:595.2pt;height:523.8pt;z-index:-251658238;mso-wrap-distance-left:18pt;mso-wrap-distance-right:18pt;mso-position-horizontal:left;mso-position-horizontal-relative:page;mso-position-vertical:top;mso-position-vertical-relative:page;mso-width-relative:margin;mso-height-relative:margin" coordorigin="508,16075" coordsize="75565,73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p1/eAMAAAEMAAAOAAAAZHJzL2Uyb0RvYy54bWzkVttu2zgQfS+w/0DwfaOLJVkWohRpsgkK&#10;BG3QpOgzTVMXVCK5JB0p/foOKcr2elMU8GLbLlYPAqkZjmbOzJnh+eux79ATU7oVvMTRWYgR41Rs&#10;Wl6X+OPjze85RtoQviGd4KzEz0zj1xe/vTofZMFi0YhuwxQCI1wXgyxxY4wsgkDThvVEnwnJOAgr&#10;oXpiYKvqYKPIANb7LojDMAsGoTZSCcq0hq/XkxBfOPtVxah5X1WaGdSVGHwz7q3ce23fwcU5KWpF&#10;ZNNS7wY5wYuetBx+ujN1TQxBW9X+zVTfUiW0qMwZFX0gqqqlzMUA0UThUTS3Smyli6UuhlruYAJo&#10;j3A62Sx993Sr5IO8V5P3sLwT9LMGXIJB1sWh3O7rvfJYqd4egiDQ6BB93iHKRoMofFym6SpMAHgK&#10;sixL4zjzmNMGEmPPpWEeggLIoyxcpst8yglt/tjbyFKrYm0sF6t0kTudgBSTC87RnWODhErSe7D0&#10;PwProSGSuRxoC8a9Qu2mxHEYY8RJDxX9AWqM8LpjyH4E3KwDoGkx9Tvt4T1C7BuRH2C3jzuBsJPU&#10;mt+FTQqptLllokd2UWIFnrgiJE932kyqs4pNlBZdu7lpu85tVL2+6hR6IsAMyABkwVv/i1rH0QDh&#10;pgkkwB7jwhoA29Pfr4luJhPulLfQcStnjn7eEwvKBINdrcXmGZBUYuKjlvSmhRDuiDb3RAEBIdvQ&#10;VMx7eFWdAA+EX2HUCPXlpe9WH1INUowGIHSJ9Z9bohhG3VsORbCKEluIxm2SdBnDRh1K1ocSvu2v&#10;BCATQfuS1C2tvunmZaVE/wl6z6X9K4gIp/DvElOj5s2VmRoNdC/KLi+dGrBeEnPHHyS1xmccH8dP&#10;REmfRwMV8E7MhUeKo3ROulMyLrdGVK3L9R5XR11HgqkYfwAbFi+xYWHL4QQ2pGmeppAeV2UvsmGR&#10;RMskyXy5zbSaa/0/RwczrkcP1U9nRpTHObQCT40oXC1jGOETN+I4z2wjPpkc5n9IjWSmxqMt5Tdi&#10;hDmRHDEDmREEtiH4MvjGxFhEaRhlbljGeRQmK0cxaLXzqIQ7RLJYTaMyjuIsXq7+LZLcuMdbd91/&#10;Hi3TzMgW6dHIgMn13clgqeAm7A6Kn84IPzhemBVecjIdfrFZ4e5RcM90dwx/J7YX2cO9my37m/vF&#10;VwAAAP//AwBQSwMEFAAGAAgAAAAhAJm1VxLeAAAABwEAAA8AAABkcnMvZG93bnJldi54bWxMj0FL&#10;w0AQhe+C/2EZwZvdjdZaYzalFPVUBFtBeptmp0lodjZkt0n679160cvwhje89022GG0jeup87VhD&#10;MlEgiAtnai41fG3f7uYgfEA22DgmDWfysMivrzJMjRv4k/pNKEUMYZ+ihiqENpXSFxVZ9BPXEkfv&#10;4DqLIa5dKU2HQwy3jbxXaiYt1hwbKmxpVVFx3JyshvcBh+VD8tqvj4fVebd9/PheJ6T17c24fAER&#10;aAx/x3DBj+iQR6a9O7HxotEQHwm/8+Ilz2oKYh+Vmj7NQOaZ/M+f/wAAAP//AwBQSwECLQAUAAYA&#10;CAAAACEAtoM4kv4AAADhAQAAEwAAAAAAAAAAAAAAAAAAAAAAW0NvbnRlbnRfVHlwZXNdLnhtbFBL&#10;AQItABQABgAIAAAAIQA4/SH/1gAAAJQBAAALAAAAAAAAAAAAAAAAAC8BAABfcmVscy8ucmVsc1BL&#10;AQItABQABgAIAAAAIQCjNp1/eAMAAAEMAAAOAAAAAAAAAAAAAAAAAC4CAABkcnMvZTJvRG9jLnht&#10;bFBLAQItABQABgAIAAAAIQCZtVcS3gAAAAcBAAAPAAAAAAAAAAAAAAAAANIFAABkcnMvZG93bnJl&#10;di54bWxQSwUGAAAAAAQABADzAAAA3QYAAAAA&#10;">
                <v:rect id="Rectangle 202" o:spid="_x0000_s1027" style="position:absolute;left:508;top:16075;width:75565;height:4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Vu4xgAAANwAAAAPAAAAZHJzL2Rvd25yZXYueG1sRI9Pa4NA&#10;FMTvhXyH5QV6a1Y9lGCziiQE2kIO+XNobg/3RY3uW3G3avvpu4VCj8PM/IbZ5LPpxEiDaywriFcR&#10;COLS6oYrBZfz/mkNwnlkjZ1lUvBFDvJs8bDBVNuJjzSefCUChF2KCmrv+1RKV9Zk0K1sTxy8mx0M&#10;+iCHSuoBpwA3nUyi6FkabDgs1NjTtqayPX0aBcX9uzviJM8f7ztcX609tG/xQanH5Vy8gPA0+//w&#10;X/tVK0iiBH7PhCMgsx8AAAD//wMAUEsBAi0AFAAGAAgAAAAhANvh9svuAAAAhQEAABMAAAAAAAAA&#10;AAAAAAAAAAAAAFtDb250ZW50X1R5cGVzXS54bWxQSwECLQAUAAYACAAAACEAWvQsW78AAAAVAQAA&#10;CwAAAAAAAAAAAAAAAAAfAQAAX3JlbHMvLnJlbHNQSwECLQAUAAYACAAAACEATs1buMYAAADcAAAA&#10;DwAAAAAAAAAAAAAAAAAHAgAAZHJzL2Rvd25yZXYueG1sUEsFBgAAAAADAAMAtwAAAPoCAAAAAA==&#10;" fillcolor="purple" stroked="f" strokeweight="2pt"/>
                <v:rect id="Rectangle 203" o:spid="_x0000_s1028" style="position:absolute;left:508;top:55855;width:75565;height:34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VZQxQAAANwAAAAPAAAAZHJzL2Rvd25yZXYueG1sRI9Ba8JA&#10;FITvBf/D8gRvdWNCS4muIkqLtfRg9OLtkX0m0ezbkF2T+O+7hUKPw8x8wyxWg6lFR62rLCuYTSMQ&#10;xLnVFRcKTsf35zcQziNrrC2Tggc5WC1HTwtMte35QF3mCxEg7FJUUHrfpFK6vCSDbmob4uBdbGvQ&#10;B9kWUrfYB7ipZRxFr9JgxWGhxIY2JeW37G4U3Lfr/QclmdTnr8P+OmQv3w/3qdRkPKznIDwN/j/8&#10;195pBXGUwO+ZcATk8gcAAP//AwBQSwECLQAUAAYACAAAACEA2+H2y+4AAACFAQAAEwAAAAAAAAAA&#10;AAAAAAAAAAAAW0NvbnRlbnRfVHlwZXNdLnhtbFBLAQItABQABgAIAAAAIQBa9CxbvwAAABUBAAAL&#10;AAAAAAAAAAAAAAAAAB8BAABfcmVscy8ucmVsc1BLAQItABQABgAIAAAAIQCWwVZQxQAAANwAAAAP&#10;AAAAAAAAAAAAAAAAAAcCAABkcnMvZG93bnJldi54bWxQSwUGAAAAAAMAAwC3AAAA+QIAAAAA&#10;" fillcolor="purple" stroked="f" strokeweight="2pt">
                  <v:textbox inset=",14.4pt,8.64pt,18pt">
                    <w:txbxContent>
                      <w:p w14:paraId="72222105" w14:textId="078146AA" w:rsidR="00552634" w:rsidRPr="007B76D6" w:rsidRDefault="00ED7F2F" w:rsidP="00552634">
                        <w:pPr>
                          <w:jc w:val="center"/>
                          <w:rPr>
                            <w:rFonts w:ascii="Arial" w:eastAsia="Times New Roman" w:hAnsi="Arial" w:cs="Arial"/>
                            <w:b/>
                            <w:color w:val="FFFFFF" w:themeColor="background1"/>
                            <w:sz w:val="56"/>
                            <w:szCs w:val="56"/>
                          </w:rPr>
                        </w:pPr>
                        <w:r>
                          <w:rPr>
                            <w:rFonts w:ascii="Arial" w:eastAsia="Times New Roman" w:hAnsi="Arial" w:cs="Arial"/>
                            <w:b/>
                            <w:color w:val="FFFFFF" w:themeColor="background1"/>
                            <w:sz w:val="56"/>
                            <w:szCs w:val="56"/>
                          </w:rPr>
                          <w:t>B</w:t>
                        </w:r>
                        <w:r w:rsidR="00ED623A">
                          <w:rPr>
                            <w:rFonts w:ascii="Arial" w:eastAsia="Times New Roman" w:hAnsi="Arial" w:cs="Arial"/>
                            <w:b/>
                            <w:color w:val="FFFFFF" w:themeColor="background1"/>
                            <w:sz w:val="56"/>
                            <w:szCs w:val="56"/>
                          </w:rPr>
                          <w:t>eing Human: B</w:t>
                        </w:r>
                        <w:r>
                          <w:rPr>
                            <w:rFonts w:ascii="Arial" w:eastAsia="Times New Roman" w:hAnsi="Arial" w:cs="Arial"/>
                            <w:b/>
                            <w:color w:val="FFFFFF" w:themeColor="background1"/>
                            <w:sz w:val="56"/>
                            <w:szCs w:val="56"/>
                          </w:rPr>
                          <w:t>uilding a human rights culture in Scotland</w:t>
                        </w:r>
                      </w:p>
                      <w:p w14:paraId="7F504803" w14:textId="77777777" w:rsidR="00D00803" w:rsidRDefault="00D00803" w:rsidP="00ED7F2F">
                        <w:pPr>
                          <w:jc w:val="center"/>
                          <w:rPr>
                            <w:rFonts w:ascii="Arial" w:eastAsia="Times New Roman" w:hAnsi="Arial" w:cs="Arial"/>
                            <w:bCs/>
                            <w:color w:val="FFFFFF" w:themeColor="background1"/>
                            <w:sz w:val="44"/>
                            <w:szCs w:val="44"/>
                          </w:rPr>
                        </w:pPr>
                      </w:p>
                      <w:p w14:paraId="668A4803" w14:textId="76BE5859" w:rsidR="00552634" w:rsidRDefault="00ED7F2F" w:rsidP="00ED7F2F">
                        <w:pPr>
                          <w:jc w:val="center"/>
                          <w:rPr>
                            <w:color w:val="FFFFFF" w:themeColor="background1"/>
                          </w:rPr>
                        </w:pPr>
                        <w:r>
                          <w:rPr>
                            <w:rFonts w:ascii="Arial" w:eastAsia="Times New Roman" w:hAnsi="Arial" w:cs="Arial"/>
                            <w:bCs/>
                            <w:color w:val="FFFFFF" w:themeColor="background1"/>
                            <w:sz w:val="44"/>
                            <w:szCs w:val="44"/>
                          </w:rPr>
                          <w:t>August 2026</w:t>
                        </w:r>
                      </w:p>
                    </w:txbxContent>
                  </v:textbox>
                </v:rect>
                <v:shapetype id="_x0000_t202" coordsize="21600,21600" o:spt="202" path="m,l,21600r21600,l21600,xe">
                  <v:stroke joinstyle="miter"/>
                  <v:path gradientshapeok="t" o:connecttype="rect"/>
                </v:shapetype>
                <v:shape id="Text Box 204" o:spid="_x0000_s1029" type="#_x0000_t202" style="position:absolute;left:3150;top:28104;width:70104;height:212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YIQxQAAANwAAAAPAAAAZHJzL2Rvd25yZXYueG1sRI/NasMw&#10;EITvgb6D2EJviVzTNsGJEkxKoYcQaH4gx8Xa2KbSypFUx3n7qlDIcZiZb5jFarBG9ORD61jB8yQD&#10;QVw53XKt4LD/GM9AhIis0TgmBTcKsFo+jBZYaHflL+p3sRYJwqFABU2MXSFlqBqyGCauI07e2XmL&#10;MUlfS+3xmuDWyDzL3qTFltNCgx2tG6q+dz9WQZeX79tNOW395fhKp+3R9DMySj09DuUcRKQh3sP/&#10;7U+tIM9e4O9MOgJy+QsAAP//AwBQSwECLQAUAAYACAAAACEA2+H2y+4AAACFAQAAEwAAAAAAAAAA&#10;AAAAAAAAAAAAW0NvbnRlbnRfVHlwZXNdLnhtbFBLAQItABQABgAIAAAAIQBa9CxbvwAAABUBAAAL&#10;AAAAAAAAAAAAAAAAAB8BAABfcmVscy8ucmVsc1BLAQItABQABgAIAAAAIQBmgYIQxQAAANwAAAAP&#10;AAAAAAAAAAAAAAAAAAcCAABkcnMvZG93bnJldi54bWxQSwUGAAAAAAMAAwC3AAAA+QIAAAAA&#10;" stroked="f" strokeweight=".5pt">
                  <v:textbox inset=",7.2pt,,7.2pt">
                    <w:txbxContent>
                      <w:p w14:paraId="33B9749C" w14:textId="0C210AEE" w:rsidR="00552634" w:rsidRPr="00552634" w:rsidRDefault="00552634" w:rsidP="00552634">
                        <w:pPr>
                          <w:pStyle w:val="Content"/>
                          <w:rPr>
                            <w:b w:val="0"/>
                            <w:bCs/>
                            <w:color w:val="660066"/>
                            <w:sz w:val="48"/>
                            <w:szCs w:val="48"/>
                          </w:rPr>
                        </w:pPr>
                        <w:r w:rsidRPr="00552634">
                          <w:rPr>
                            <w:bCs/>
                            <w:color w:val="660066"/>
                            <w:sz w:val="48"/>
                            <w:szCs w:val="48"/>
                          </w:rPr>
                          <w:t>The Health and Social Care Alliance Scotland</w:t>
                        </w:r>
                        <w:r w:rsidR="00102F00">
                          <w:rPr>
                            <w:b w:val="0"/>
                            <w:bCs/>
                            <w:color w:val="660066"/>
                            <w:sz w:val="48"/>
                            <w:szCs w:val="48"/>
                          </w:rPr>
                          <w:t xml:space="preserve"> </w:t>
                        </w:r>
                        <w:r w:rsidRPr="00552634">
                          <w:rPr>
                            <w:bCs/>
                            <w:color w:val="660066"/>
                            <w:sz w:val="48"/>
                            <w:szCs w:val="48"/>
                          </w:rPr>
                          <w:t>(the ALLIANCE)</w:t>
                        </w:r>
                      </w:p>
                    </w:txbxContent>
                  </v:textbox>
                </v:shape>
                <w10:wrap type="square" anchorx="page" anchory="page"/>
              </v:group>
            </w:pict>
          </mc:Fallback>
        </mc:AlternateContent>
      </w:r>
      <w:r>
        <w:rPr>
          <w:noProof/>
        </w:rPr>
        <mc:AlternateContent>
          <mc:Choice Requires="wps">
            <w:drawing>
              <wp:anchor distT="0" distB="0" distL="114300" distR="114300" simplePos="0" relativeHeight="251658241" behindDoc="0" locked="0" layoutInCell="1" allowOverlap="1" wp14:anchorId="56677CF1" wp14:editId="3EDA4F5A">
                <wp:simplePos x="0" y="0"/>
                <wp:positionH relativeFrom="column">
                  <wp:posOffset>-1417320</wp:posOffset>
                </wp:positionH>
                <wp:positionV relativeFrom="paragraph">
                  <wp:posOffset>-480060</wp:posOffset>
                </wp:positionV>
                <wp:extent cx="8389620" cy="4864100"/>
                <wp:effectExtent l="0" t="0" r="0" b="0"/>
                <wp:wrapNone/>
                <wp:docPr id="1977618390" name="Rectangle 1"/>
                <wp:cNvGraphicFramePr/>
                <a:graphic xmlns:a="http://schemas.openxmlformats.org/drawingml/2006/main">
                  <a:graphicData uri="http://schemas.microsoft.com/office/word/2010/wordprocessingShape">
                    <wps:wsp>
                      <wps:cNvSpPr/>
                      <wps:spPr>
                        <a:xfrm>
                          <a:off x="0" y="0"/>
                          <a:ext cx="8389620" cy="4864100"/>
                        </a:xfrm>
                        <a:prstGeom prst="rect">
                          <a:avLst/>
                        </a:prstGeom>
                        <a:solidFill>
                          <a:srgbClr val="800080"/>
                        </a:solidFill>
                        <a:ln w="25400">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859EC" id="Rectangle 1" o:spid="_x0000_s1026" style="position:absolute;margin-left:-111.6pt;margin-top:-37.8pt;width:660.6pt;height:38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vJ8MwIAAGsEAAAOAAAAZHJzL2Uyb0RvYy54bWysVE2P2jAQvVfqf7B8Lwk0S7OIsEIgqkpo&#10;F4mt9mwch0RyPO7YEOiv79h8dttT1YvxZMZvZt6bYfx0aDXbK3QNmIL3eylnykgoG7Mt+PfXxaec&#10;M+eFKYUGowp+VI4/TT5+GHd2pAZQgy4VMgIxbtTZgtfe21GSOFmrVrgeWGXIWQG2wpOJ26RE0RF6&#10;q5NBmg6TDrC0CFI5R1/nJyefRPyqUtK/VJVTnumCU20+nhjPTTiTyViMtihs3chzGeIfqmhFYyjp&#10;FWouvGA7bP6AahuJ4KDyPQltAlXVSBV7oG766btu1rWwKvZC5Dh7pcn9P1j5vF/bFRINnXUjR9fQ&#10;xaHCNvxSfewQyTpeyVIHzyR9zD/nj8MBcSrJl+XDrJ9GOpPbc4vOf1XQsnApOJIakSSxXzpPKSn0&#10;EhKyOdBNuWi0jgZuNzONbC9IuTxN0/yC/luYNqwr+OAho+ThmYEAEFUN0HPh6hNEfBXkpqTahFAV&#10;x+Ncya37cNtAeVwhQzjNi7Ny0RDaUji/EkgDQm3T0PsXOioNVAGcb5zVgD//9j3Ek27k5ayjgSu4&#10;+7ETqDjT3wwp+tjPsjCh0cgevgRq8d6zufeYXTsDYqZP62VlvIZ4ry/XCqF9o92YhqzkEkZS7oJL&#10;jxdj5k+LQNsl1XQaw2gqrfBLs7YygAeeAo+vhzeB9qyjpxF4hstwitE7OU+xJzGmOw9VE7W+8Uoa&#10;BIMmOqpx3r6wMvd2jLr9R0x+AQAA//8DAFBLAwQUAAYACAAAACEAz4kDwuQAAAANAQAADwAAAGRy&#10;cy9kb3ducmV2LnhtbEyPsU7DMBCGdyTewTokttZugJCGOFUFYqBSh7YMsF1jk4Ta5yh2m9Cnx51g&#10;u9N9+u/7i8VoDTvp3reOJMymApimyqmWagnvu9dJBswHJIXGkZbwoz0syuurAnPlBtro0zbULIaQ&#10;z1FCE0KXc+6rRlv0U9dpircv11sMce1rrnocYrg1PBEi5RZbih8a7PRzo6vD9mglLL/PZoMD332s&#10;XjD7dG59eJutpby9GZdPwIIewx8MF/2oDmV02rsjKc+MhEmS3CWRjdPjQwrsgoh5FvvtJaRzcQ+8&#10;LPj/FuUvAAAA//8DAFBLAQItABQABgAIAAAAIQC2gziS/gAAAOEBAAATAAAAAAAAAAAAAAAAAAAA&#10;AABbQ29udGVudF9UeXBlc10ueG1sUEsBAi0AFAAGAAgAAAAhADj9If/WAAAAlAEAAAsAAAAAAAAA&#10;AAAAAAAALwEAAF9yZWxzLy5yZWxzUEsBAi0AFAAGAAgAAAAhAGte8nwzAgAAawQAAA4AAAAAAAAA&#10;AAAAAAAALgIAAGRycy9lMm9Eb2MueG1sUEsBAi0AFAAGAAgAAAAhAM+JA8LkAAAADQEAAA8AAAAA&#10;AAAAAAAAAAAAjQQAAGRycy9kb3ducmV2LnhtbFBLBQYAAAAABAAEAPMAAACeBQAAAAA=&#10;" fillcolor="purple" stroked="f" strokeweight="2pt"/>
            </w:pict>
          </mc:Fallback>
        </mc:AlternateContent>
      </w:r>
    </w:p>
    <w:p w14:paraId="20FE5028" w14:textId="6F2B25F3" w:rsidR="003E0749" w:rsidRDefault="003E0749" w:rsidP="005C7066">
      <w:pPr>
        <w:spacing w:line="276" w:lineRule="auto"/>
      </w:pPr>
      <w:bookmarkStart w:id="0" w:name="_Hlk131412458"/>
      <w:bookmarkEnd w:id="0"/>
    </w:p>
    <w:p w14:paraId="5755C4C7" w14:textId="1E12296D" w:rsidR="007B76D6" w:rsidRDefault="0020616D" w:rsidP="005C7066">
      <w:pPr>
        <w:spacing w:line="276" w:lineRule="auto"/>
      </w:pPr>
      <w:r>
        <w:rPr>
          <w:rFonts w:ascii="Times New Roman" w:eastAsia="Times New Roman" w:hAnsi="Times New Roman" w:cs="Times New Roman"/>
          <w:noProof/>
          <w:kern w:val="0"/>
          <w:sz w:val="24"/>
          <w:szCs w:val="24"/>
          <w:lang w:eastAsia="en-GB"/>
        </w:rPr>
        <w:drawing>
          <wp:anchor distT="0" distB="0" distL="114300" distR="114300" simplePos="0" relativeHeight="251665422" behindDoc="0" locked="0" layoutInCell="1" allowOverlap="1" wp14:anchorId="5E51A20F" wp14:editId="3C61516D">
            <wp:simplePos x="0" y="0"/>
            <wp:positionH relativeFrom="column">
              <wp:posOffset>1078865</wp:posOffset>
            </wp:positionH>
            <wp:positionV relativeFrom="paragraph">
              <wp:posOffset>1728470</wp:posOffset>
            </wp:positionV>
            <wp:extent cx="1108510" cy="1258441"/>
            <wp:effectExtent l="0" t="0" r="0" b="0"/>
            <wp:wrapNone/>
            <wp:docPr id="169270317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703173" name="Picture 169270317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08510" cy="1258441"/>
                    </a:xfrm>
                    <a:prstGeom prst="rect">
                      <a:avLst/>
                    </a:prstGeom>
                  </pic:spPr>
                </pic:pic>
              </a:graphicData>
            </a:graphic>
            <wp14:sizeRelH relativeFrom="margin">
              <wp14:pctWidth>0</wp14:pctWidth>
            </wp14:sizeRelH>
            <wp14:sizeRelV relativeFrom="margin">
              <wp14:pctHeight>0</wp14:pctHeight>
            </wp14:sizeRelV>
          </wp:anchor>
        </w:drawing>
      </w:r>
      <w:r w:rsidR="00D14E83">
        <w:rPr>
          <w:noProof/>
        </w:rPr>
        <w:drawing>
          <wp:anchor distT="0" distB="0" distL="114300" distR="114300" simplePos="0" relativeHeight="251665165" behindDoc="0" locked="0" layoutInCell="1" allowOverlap="1" wp14:anchorId="1A9D6C3D" wp14:editId="03389DB5">
            <wp:simplePos x="0" y="0"/>
            <wp:positionH relativeFrom="column">
              <wp:posOffset>2453640</wp:posOffset>
            </wp:positionH>
            <wp:positionV relativeFrom="paragraph">
              <wp:posOffset>1928495</wp:posOffset>
            </wp:positionV>
            <wp:extent cx="2103120" cy="953316"/>
            <wp:effectExtent l="0" t="0" r="0" b="0"/>
            <wp:wrapNone/>
            <wp:docPr id="159616215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03120" cy="9533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4E83">
        <w:rPr>
          <w:rFonts w:ascii="Times New Roman" w:eastAsia="Times New Roman" w:hAnsi="Times New Roman" w:cs="Times New Roman"/>
          <w:noProof/>
          <w:kern w:val="0"/>
          <w:sz w:val="24"/>
          <w:szCs w:val="24"/>
          <w:lang w:eastAsia="en-GB"/>
        </w:rPr>
        <mc:AlternateContent>
          <mc:Choice Requires="wps">
            <w:drawing>
              <wp:anchor distT="0" distB="0" distL="114300" distR="114300" simplePos="0" relativeHeight="251664909" behindDoc="0" locked="0" layoutInCell="1" allowOverlap="1" wp14:anchorId="1D743BB3" wp14:editId="3ECBE5B2">
                <wp:simplePos x="0" y="0"/>
                <wp:positionH relativeFrom="page">
                  <wp:align>left</wp:align>
                </wp:positionH>
                <wp:positionV relativeFrom="paragraph">
                  <wp:posOffset>1599052</wp:posOffset>
                </wp:positionV>
                <wp:extent cx="7694579" cy="1497586"/>
                <wp:effectExtent l="0" t="0" r="20955" b="26670"/>
                <wp:wrapNone/>
                <wp:docPr id="1504787002" name="Rectangle 17"/>
                <wp:cNvGraphicFramePr/>
                <a:graphic xmlns:a="http://schemas.openxmlformats.org/drawingml/2006/main">
                  <a:graphicData uri="http://schemas.microsoft.com/office/word/2010/wordprocessingShape">
                    <wps:wsp>
                      <wps:cNvSpPr/>
                      <wps:spPr>
                        <a:xfrm>
                          <a:off x="0" y="0"/>
                          <a:ext cx="7694579" cy="1497586"/>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38BA0" id="Rectangle 17" o:spid="_x0000_s1026" style="position:absolute;margin-left:0;margin-top:125.9pt;width:605.85pt;height:117.9pt;z-index:251664909;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NoVcgIAAEcFAAAOAAAAZHJzL2Uyb0RvYy54bWysVEtv2zAMvg/YfxB0X20H6SNBnSJo0WFA&#10;0RVrh54VWYoNyKJGKXGyXz9KdpysK3YYdpFJk/z40Edd3+xaw7YKfQO25MVZzpmyEqrGrkv+/eX+&#10;0xVnPghbCQNWlXyvPL9ZfPxw3bm5mkANplLICMT6eedKXofg5lnmZa1a4c/AKUtGDdiKQCquswpF&#10;R+itySZ5fpF1gJVDkMp7+nvXG/ki4WutZPiqtVeBmZJTbSGdmM5VPLPFtZivUbi6kUMZ4h+qaEVj&#10;KekIdSeCYBts/oBqG4ngQYczCW0GWjdSpR6omyJ/081zLZxKvdBwvBvH5P8frHzcPrsnpDF0zs89&#10;ibGLncY2fqk+tkvD2o/DUrvAJP28vJhNzy9nnEmyFdPZ5fnVRRxndgx36MNnBS2LQsmRbiMNSWwf&#10;fOhdDy4xmwfTVPeNMUmJDFC3BtlW0N2t1sUAfuKVHWtOUtgbFWON/aY0ayqqcpISJjodwYSUyoai&#10;N9WiUn2O4jzPEyOohTEiNZQAI7Km6kbsAeD3Qg/YfXuDfwxViY1jcP63wvrgMSJlBhvG4LaxgO8B&#10;GOpqyNz7U/kno4niCqr9EzKEfhe8k/cNXc+D8OFJIJGf1oQWOnylQxvoSg6DxFkN+PO9/9GfOElW&#10;zjpappL7HxuBijPzxRJbZ8V0GrcvKcSaCSl4almdWuymvQW684KeDieTGP2DOYgaoX2lvV/GrGQS&#10;VlLuksuAB+U29EtOL4dUy2Vyo41zIjzYZycjeJxqpN/L7lWgGzgaiN6PcFg8MX9D1d43RlpYbgLo&#10;JvH4ONdh3rStiTjDyxKfg1M9eR3fv8UvAAAA//8DAFBLAwQUAAYACAAAACEAdhtOt98AAAAJAQAA&#10;DwAAAGRycy9kb3ducmV2LnhtbEyPwU7DMBBE70j8g7VI3KiTqLRVyKZCRUBPkVrKgZtjL0lEvI5i&#10;tw1/X/cEx9WsZt4r1pPtxYlG3zlGSGcJCGLtTMcNwuHj9WEFwgfFRvWOCeGXPKzL25tC5cadeUen&#10;fWhELGGfK4Q2hCGX0uuWrPIzNxDH7NuNVoV4jo00ozrHctvLLEkW0qqO40KrBtq0pH/2R4uwO1RW&#10;f9Wf1duGdDW9vM9dPW4R7++m5ycQgabw9wxX/IgOZWSq3ZGNFz1CFAkI2WMaBa5xlqZLEDXCfLVc&#10;gCwL+d+gvAAAAP//AwBQSwECLQAUAAYACAAAACEAtoM4kv4AAADhAQAAEwAAAAAAAAAAAAAAAAAA&#10;AAAAW0NvbnRlbnRfVHlwZXNdLnhtbFBLAQItABQABgAIAAAAIQA4/SH/1gAAAJQBAAALAAAAAAAA&#10;AAAAAAAAAC8BAABfcmVscy8ucmVsc1BLAQItABQABgAIAAAAIQCIMNoVcgIAAEcFAAAOAAAAAAAA&#10;AAAAAAAAAC4CAABkcnMvZTJvRG9jLnhtbFBLAQItABQABgAIAAAAIQB2G0633wAAAAkBAAAPAAAA&#10;AAAAAAAAAAAAAMwEAABkcnMvZG93bnJldi54bWxQSwUGAAAAAAQABADzAAAA2AUAAAAA&#10;" fillcolor="white [3212]" strokecolor="#09101d [484]" strokeweight="1pt">
                <w10:wrap anchorx="page"/>
              </v:rect>
            </w:pict>
          </mc:Fallback>
        </mc:AlternateContent>
      </w:r>
      <w:r w:rsidR="003E0749">
        <w:rPr>
          <w:noProof/>
        </w:rPr>
        <mc:AlternateContent>
          <mc:Choice Requires="wps">
            <w:drawing>
              <wp:anchor distT="0" distB="0" distL="114300" distR="114300" simplePos="0" relativeHeight="251658244" behindDoc="0" locked="0" layoutInCell="1" allowOverlap="1" wp14:anchorId="7692A54A" wp14:editId="4D227129">
                <wp:simplePos x="0" y="0"/>
                <wp:positionH relativeFrom="page">
                  <wp:align>left</wp:align>
                </wp:positionH>
                <wp:positionV relativeFrom="paragraph">
                  <wp:posOffset>1313180</wp:posOffset>
                </wp:positionV>
                <wp:extent cx="7556500" cy="2238587"/>
                <wp:effectExtent l="0" t="0" r="6350" b="9525"/>
                <wp:wrapNone/>
                <wp:docPr id="687886888" name="Rectangle 1"/>
                <wp:cNvGraphicFramePr/>
                <a:graphic xmlns:a="http://schemas.openxmlformats.org/drawingml/2006/main">
                  <a:graphicData uri="http://schemas.microsoft.com/office/word/2010/wordprocessingShape">
                    <wps:wsp>
                      <wps:cNvSpPr/>
                      <wps:spPr>
                        <a:xfrm>
                          <a:off x="0" y="0"/>
                          <a:ext cx="7556500" cy="2238587"/>
                        </a:xfrm>
                        <a:prstGeom prst="rect">
                          <a:avLst/>
                        </a:prstGeom>
                        <a:solidFill>
                          <a:srgbClr val="800080"/>
                        </a:solidFill>
                        <a:ln w="25400">
                          <a:noFill/>
                          <a:prstDash val="solid"/>
                        </a:ln>
                        <a:effectLst/>
                      </wps:spPr>
                      <wps:txbx>
                        <w:txbxContent>
                          <w:p w14:paraId="1FC04042" w14:textId="3353E7EC" w:rsidR="003E0749" w:rsidRDefault="003E0749" w:rsidP="003E07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92A54A" id="Rectangle 1" o:spid="_x0000_s1030" style="position:absolute;margin-left:0;margin-top:103.4pt;width:595pt;height:176.25pt;z-index:25165824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oImPQIAAH0EAAAOAAAAZHJzL2Uyb0RvYy54bWysVN+P2jAMfp+0/yHK+2hhcMcQ5YRATJPQ&#10;HRI33XNIU1opjTMn0LK/fk7Kr932NO0ltWPns/3Z7vSprTU7KnQVmIz3eylnykjIK7PP+PfX1acx&#10;Z84LkwsNRmX8pBx/mn38MG3sRA2gBJ0rZARi3KSxGS+9t5MkcbJUtXA9sMqQsQCshScV90mOoiH0&#10;WieDNH1IGsDcIkjlHN0uOyOfRfyiUNK/FIVTnumMU24+nhjPXTiT2VRM9ihsWclzGuIfsqhFZSjo&#10;FWopvGAHrP6AqiuJ4KDwPQl1AkVRSRVroGr66btqtqWwKtZC5Dh7pcn9P1j5fNzaDRINjXUTR2Ko&#10;oi2wDl/Kj7WRrNOVLNV6JunycTR6GKXEqSTbYPB5PBo/BjqT23OLzn9VULMgZBypG5EkcVw737le&#10;XEI0B7rKV5XWUcH9bqGRHQV1bpym6Tg2i9B/c9OGNRR+NKRMwjMDASB2NUAvhSs7iPjqnJ82wVXF&#10;8Thncqs+SL7dtazKCTi8CDc7yE8bZAjdBDkrVxXhr4XzG4E0MkQErYF/oaPQQDnBWeKsBPz5t/vg&#10;T50kK2cNjWDG3Y+DQMWZ/maox1/6w2GY2agMR48DUvDesru3mEO9AOKqTwtnZRSDv9cXsUCo32hb&#10;5iEqmYSRFDvj0uNFWfhuNWjfpJrPoxvNqRV+bbZWBvDAXGD2tX0TaM+d9TQUz3AZVzF51+DOt2vP&#10;/OChqGL3b7zS1ASFZjzOz3kfwxLd69Hr9teY/QIAAP//AwBQSwMEFAAGAAgAAAAhAMB96KLfAAAA&#10;CQEAAA8AAABkcnMvZG93bnJldi54bWxMj01PwkAQhu8m/ofNmHiT3WIgUDslRONBEw6AB70N3bWt&#10;7EfTXWj11zuc9DjzTt55nmI1OivOpo9t8AjZRIEwvgq69TXC2/75bgEiJvKabPAG4dtEWJXXVwXl&#10;Ogx+a867VAsu8TEnhCalLpcyVo1xFCehM56zz9A7Sjz2tdQ9DVzurJwqNZeOWs8fGurMY2Oq4+7k&#10;ENZfP3ZLg9y/vz7R4iOEzfEl2yDe3ozrBxDJjOnvGC74jA4lMx3CyesoLAKLJISpmrPAJc6WilcH&#10;hNlseQ+yLOR/g/IXAAD//wMAUEsBAi0AFAAGAAgAAAAhALaDOJL+AAAA4QEAABMAAAAAAAAAAAAA&#10;AAAAAAAAAFtDb250ZW50X1R5cGVzXS54bWxQSwECLQAUAAYACAAAACEAOP0h/9YAAACUAQAACwAA&#10;AAAAAAAAAAAAAAAvAQAAX3JlbHMvLnJlbHNQSwECLQAUAAYACAAAACEACJKCJj0CAAB9BAAADgAA&#10;AAAAAAAAAAAAAAAuAgAAZHJzL2Uyb0RvYy54bWxQSwECLQAUAAYACAAAACEAwH3oot8AAAAJAQAA&#10;DwAAAAAAAAAAAAAAAACXBAAAZHJzL2Rvd25yZXYueG1sUEsFBgAAAAAEAAQA8wAAAKMFAAAAAA==&#10;" fillcolor="purple" stroked="f" strokeweight="2pt">
                <v:textbox>
                  <w:txbxContent>
                    <w:p w14:paraId="1FC04042" w14:textId="3353E7EC" w:rsidR="003E0749" w:rsidRDefault="003E0749" w:rsidP="003E0749">
                      <w:pPr>
                        <w:jc w:val="center"/>
                      </w:pPr>
                    </w:p>
                  </w:txbxContent>
                </v:textbox>
                <w10:wrap anchorx="page"/>
              </v:rect>
            </w:pict>
          </mc:Fallback>
        </mc:AlternateContent>
      </w:r>
      <w:r w:rsidR="003E0749">
        <w:br w:type="page"/>
      </w:r>
    </w:p>
    <w:p w14:paraId="106AF39E" w14:textId="7DFF4FD9" w:rsidR="00AB5EF2" w:rsidRDefault="00AB5EF2" w:rsidP="005C7066">
      <w:pPr>
        <w:spacing w:line="276" w:lineRule="auto"/>
      </w:pPr>
    </w:p>
    <w:p w14:paraId="2BF6B311" w14:textId="77777777" w:rsidR="005C7066" w:rsidRDefault="005C7066" w:rsidP="005C7066">
      <w:pPr>
        <w:spacing w:line="276" w:lineRule="auto"/>
      </w:pPr>
    </w:p>
    <w:p w14:paraId="6AF3D786" w14:textId="77777777" w:rsidR="005C7066" w:rsidRDefault="005C7066" w:rsidP="005C7066">
      <w:pPr>
        <w:spacing w:line="276" w:lineRule="auto"/>
      </w:pPr>
    </w:p>
    <w:sdt>
      <w:sdtPr>
        <w:rPr>
          <w:rFonts w:asciiTheme="minorHAnsi" w:eastAsiaTheme="minorHAnsi" w:hAnsiTheme="minorHAnsi" w:cstheme="minorBidi"/>
          <w:color w:val="auto"/>
          <w:kern w:val="2"/>
          <w:sz w:val="22"/>
          <w:szCs w:val="22"/>
          <w:lang w:val="en-GB"/>
          <w14:ligatures w14:val="standardContextual"/>
        </w:rPr>
        <w:id w:val="-397053556"/>
        <w:docPartObj>
          <w:docPartGallery w:val="Table of Contents"/>
          <w:docPartUnique/>
        </w:docPartObj>
      </w:sdtPr>
      <w:sdtEndPr>
        <w:rPr>
          <w:b/>
        </w:rPr>
      </w:sdtEndPr>
      <w:sdtContent>
        <w:p w14:paraId="5E7E683F" w14:textId="0156A601" w:rsidR="004C0D30" w:rsidRPr="00863F06" w:rsidRDefault="004C0D30">
          <w:pPr>
            <w:pStyle w:val="TOCHeading"/>
            <w:rPr>
              <w:rFonts w:ascii="Arial" w:hAnsi="Arial" w:cs="Arial"/>
              <w:b/>
              <w:bCs/>
              <w:color w:val="800080"/>
              <w:sz w:val="36"/>
              <w:szCs w:val="36"/>
            </w:rPr>
          </w:pPr>
          <w:r w:rsidRPr="00863F06">
            <w:rPr>
              <w:rFonts w:ascii="Arial" w:hAnsi="Arial" w:cs="Arial"/>
              <w:b/>
              <w:bCs/>
              <w:color w:val="800080"/>
              <w:sz w:val="36"/>
              <w:szCs w:val="36"/>
            </w:rPr>
            <w:t>Table of Contents</w:t>
          </w:r>
        </w:p>
        <w:p w14:paraId="15AF0CB1" w14:textId="77777777" w:rsidR="00512ECE" w:rsidRPr="00512ECE" w:rsidRDefault="00512ECE" w:rsidP="00512ECE">
          <w:pPr>
            <w:rPr>
              <w:lang w:val="en-US"/>
            </w:rPr>
          </w:pPr>
        </w:p>
        <w:p w14:paraId="26CFA02A" w14:textId="1251E370" w:rsidR="00C66C42" w:rsidRPr="00F0671E" w:rsidRDefault="004C0D30" w:rsidP="00A57691">
          <w:pPr>
            <w:pStyle w:val="TOC1"/>
            <w:rPr>
              <w:rFonts w:asciiTheme="minorHAnsi" w:eastAsiaTheme="minorEastAsia" w:hAnsiTheme="minorHAnsi" w:cstheme="minorBidi"/>
              <w:sz w:val="24"/>
              <w:szCs w:val="24"/>
              <w:lang w:eastAsia="en-GB"/>
            </w:rPr>
          </w:pPr>
          <w:r w:rsidRPr="00512ECE">
            <w:fldChar w:fldCharType="begin"/>
          </w:r>
          <w:r w:rsidRPr="00512ECE">
            <w:instrText xml:space="preserve"> TOC \o "1-3" \h \z \u </w:instrText>
          </w:r>
          <w:r w:rsidRPr="00512ECE">
            <w:fldChar w:fldCharType="separate"/>
          </w:r>
          <w:hyperlink w:anchor="_Toc179364278" w:history="1">
            <w:r w:rsidR="00102653">
              <w:rPr>
                <w:rStyle w:val="Hyperlink"/>
                <w:rFonts w:eastAsia="Times New Roman"/>
                <w:b w:val="0"/>
                <w:bCs w:val="0"/>
                <w:lang w:eastAsia="en-GB"/>
              </w:rPr>
              <w:t>I</w:t>
            </w:r>
            <w:r w:rsidR="00C66C42" w:rsidRPr="00F0671E">
              <w:rPr>
                <w:rStyle w:val="Hyperlink"/>
                <w:rFonts w:eastAsia="Times New Roman"/>
                <w:b w:val="0"/>
                <w:bCs w:val="0"/>
                <w:lang w:eastAsia="en-GB"/>
              </w:rPr>
              <w:t>ntroduction</w:t>
            </w:r>
            <w:r w:rsidR="009604B5">
              <w:rPr>
                <w:rStyle w:val="Hyperlink"/>
                <w:rFonts w:eastAsia="Times New Roman"/>
                <w:b w:val="0"/>
                <w:bCs w:val="0"/>
                <w:lang w:eastAsia="en-GB"/>
              </w:rPr>
              <w:t>: a human rights-focused Scotland</w:t>
            </w:r>
            <w:r w:rsidR="00C66C42" w:rsidRPr="00F0671E">
              <w:rPr>
                <w:webHidden/>
              </w:rPr>
              <w:tab/>
            </w:r>
            <w:r w:rsidR="00C66C42" w:rsidRPr="00F0671E">
              <w:rPr>
                <w:webHidden/>
              </w:rPr>
              <w:fldChar w:fldCharType="begin"/>
            </w:r>
            <w:r w:rsidR="00C66C42" w:rsidRPr="00F0671E">
              <w:rPr>
                <w:webHidden/>
              </w:rPr>
              <w:instrText xml:space="preserve"> PAGEREF _Toc179364278 \h </w:instrText>
            </w:r>
            <w:r w:rsidR="00C66C42" w:rsidRPr="00F0671E">
              <w:rPr>
                <w:webHidden/>
              </w:rPr>
            </w:r>
            <w:r w:rsidR="00C66C42" w:rsidRPr="00F0671E">
              <w:rPr>
                <w:webHidden/>
              </w:rPr>
              <w:fldChar w:fldCharType="separate"/>
            </w:r>
            <w:r w:rsidR="00D14E83">
              <w:rPr>
                <w:webHidden/>
              </w:rPr>
              <w:t>2</w:t>
            </w:r>
            <w:r w:rsidR="00C66C42" w:rsidRPr="00F0671E">
              <w:rPr>
                <w:webHidden/>
              </w:rPr>
              <w:fldChar w:fldCharType="end"/>
            </w:r>
          </w:hyperlink>
        </w:p>
        <w:p w14:paraId="064043FA" w14:textId="55B6374C" w:rsidR="00C66C42" w:rsidRPr="00F0671E" w:rsidRDefault="00503402" w:rsidP="00A57691">
          <w:pPr>
            <w:pStyle w:val="TOC1"/>
            <w:rPr>
              <w:rFonts w:asciiTheme="minorHAnsi" w:eastAsiaTheme="minorEastAsia" w:hAnsiTheme="minorHAnsi" w:cstheme="minorBidi"/>
              <w:sz w:val="24"/>
              <w:szCs w:val="24"/>
              <w:lang w:eastAsia="en-GB"/>
            </w:rPr>
          </w:pPr>
          <w:hyperlink w:anchor="_Toc179364279" w:history="1">
            <w:r>
              <w:rPr>
                <w:rStyle w:val="Hyperlink"/>
                <w:rFonts w:eastAsia="Times New Roman"/>
                <w:b w:val="0"/>
                <w:bCs w:val="0"/>
                <w:lang w:eastAsia="en-GB"/>
              </w:rPr>
              <w:t>A shared vision</w:t>
            </w:r>
            <w:r w:rsidR="00C66C42" w:rsidRPr="00F0671E">
              <w:rPr>
                <w:webHidden/>
              </w:rPr>
              <w:tab/>
            </w:r>
            <w:r w:rsidR="00FC260E">
              <w:rPr>
                <w:webHidden/>
              </w:rPr>
              <w:t>3</w:t>
            </w:r>
          </w:hyperlink>
        </w:p>
        <w:p w14:paraId="6A7C83B1" w14:textId="035EDB3C" w:rsidR="00C66C42" w:rsidRPr="00F0671E" w:rsidRDefault="00B2275E" w:rsidP="00A57691">
          <w:pPr>
            <w:pStyle w:val="TOC1"/>
            <w:rPr>
              <w:rFonts w:asciiTheme="minorHAnsi" w:eastAsiaTheme="minorEastAsia" w:hAnsiTheme="minorHAnsi" w:cstheme="minorBidi"/>
              <w:sz w:val="24"/>
              <w:szCs w:val="24"/>
              <w:lang w:eastAsia="en-GB"/>
            </w:rPr>
          </w:pPr>
          <w:hyperlink w:anchor="_Toc179364280" w:history="1">
            <w:r>
              <w:rPr>
                <w:rStyle w:val="Hyperlink"/>
                <w:rFonts w:eastAsia="Times New Roman"/>
                <w:b w:val="0"/>
                <w:bCs w:val="0"/>
                <w:lang w:eastAsia="en-GB"/>
              </w:rPr>
              <w:t>Key priorities for building a human rights culture</w:t>
            </w:r>
            <w:r w:rsidR="00C66C42" w:rsidRPr="00F0671E">
              <w:rPr>
                <w:webHidden/>
              </w:rPr>
              <w:tab/>
            </w:r>
            <w:r w:rsidR="00F54DBE">
              <w:rPr>
                <w:webHidden/>
              </w:rPr>
              <w:t>3</w:t>
            </w:r>
          </w:hyperlink>
        </w:p>
        <w:p w14:paraId="45D50E25" w14:textId="399EAF2D" w:rsidR="00C66C42" w:rsidRPr="00F0671E" w:rsidRDefault="00A57691" w:rsidP="00A57691">
          <w:pPr>
            <w:pStyle w:val="TOC1"/>
            <w:rPr>
              <w:rFonts w:asciiTheme="minorHAnsi" w:eastAsiaTheme="minorEastAsia" w:hAnsiTheme="minorHAnsi" w:cstheme="minorBidi"/>
              <w:sz w:val="24"/>
              <w:szCs w:val="24"/>
              <w:lang w:eastAsia="en-GB"/>
            </w:rPr>
          </w:pPr>
          <w:hyperlink w:anchor="_Toc179364281" w:history="1">
            <w:r>
              <w:rPr>
                <w:rStyle w:val="Hyperlink"/>
                <w:rFonts w:eastAsia="Times New Roman"/>
                <w:b w:val="0"/>
                <w:bCs w:val="0"/>
                <w:lang w:eastAsia="en-GB"/>
              </w:rPr>
              <w:t>The next five years</w:t>
            </w:r>
            <w:r w:rsidR="00C66C42" w:rsidRPr="00F0671E">
              <w:rPr>
                <w:webHidden/>
              </w:rPr>
              <w:tab/>
            </w:r>
          </w:hyperlink>
          <w:r w:rsidR="00F54DBE">
            <w:t>5</w:t>
          </w:r>
        </w:p>
        <w:p w14:paraId="198C6A0D" w14:textId="4D6A7AAE" w:rsidR="00C66C42" w:rsidRDefault="00E677CB" w:rsidP="00A57691">
          <w:pPr>
            <w:pStyle w:val="TOC1"/>
          </w:pPr>
          <w:hyperlink w:anchor="_Toc179364282" w:history="1">
            <w:r>
              <w:rPr>
                <w:rStyle w:val="Hyperlink"/>
                <w:rFonts w:eastAsia="Times New Roman"/>
                <w:b w:val="0"/>
                <w:bCs w:val="0"/>
                <w:lang w:eastAsia="en-GB"/>
              </w:rPr>
              <w:t>The role of a Human Rights Bill for Scotland</w:t>
            </w:r>
            <w:r w:rsidR="00C66C42" w:rsidRPr="00F0671E">
              <w:rPr>
                <w:webHidden/>
              </w:rPr>
              <w:tab/>
            </w:r>
            <w:r w:rsidR="00F54DBE">
              <w:rPr>
                <w:webHidden/>
              </w:rPr>
              <w:t>6</w:t>
            </w:r>
          </w:hyperlink>
        </w:p>
        <w:p w14:paraId="5A9990A9" w14:textId="2C570D03" w:rsidR="00392304" w:rsidRPr="00C24619" w:rsidRDefault="00C24619" w:rsidP="00392304">
          <w:pPr>
            <w:rPr>
              <w:rFonts w:ascii="Arial" w:hAnsi="Arial" w:cs="Arial"/>
              <w:sz w:val="28"/>
              <w:szCs w:val="28"/>
            </w:rPr>
          </w:pPr>
          <w:r>
            <w:rPr>
              <w:rFonts w:ascii="Arial" w:hAnsi="Arial" w:cs="Arial"/>
              <w:sz w:val="28"/>
              <w:szCs w:val="28"/>
            </w:rPr>
            <w:t xml:space="preserve">Using storytelling to raise awareness </w:t>
          </w:r>
          <w:r w:rsidRPr="00C24619">
            <w:rPr>
              <w:rFonts w:ascii="Arial" w:hAnsi="Arial" w:cs="Arial"/>
              <w:b/>
              <w:bCs/>
              <w:sz w:val="28"/>
              <w:szCs w:val="28"/>
            </w:rPr>
            <w:t>……………………………………...</w:t>
          </w:r>
          <w:r>
            <w:rPr>
              <w:rFonts w:ascii="Arial" w:hAnsi="Arial" w:cs="Arial"/>
              <w:sz w:val="28"/>
              <w:szCs w:val="28"/>
            </w:rPr>
            <w:t xml:space="preserve"> </w:t>
          </w:r>
          <w:r w:rsidR="00F54DBE">
            <w:rPr>
              <w:rFonts w:ascii="Arial" w:hAnsi="Arial" w:cs="Arial"/>
              <w:b/>
              <w:bCs/>
              <w:sz w:val="28"/>
              <w:szCs w:val="28"/>
            </w:rPr>
            <w:t>6</w:t>
          </w:r>
        </w:p>
        <w:p w14:paraId="4FA4007F" w14:textId="298B37D4" w:rsidR="00BD4F45" w:rsidRPr="00BD4F45" w:rsidRDefault="0094353E" w:rsidP="00D74BD7">
          <w:pPr>
            <w:pStyle w:val="TOC1"/>
          </w:pPr>
          <w:hyperlink w:anchor="_Toc179364283" w:history="1">
            <w:r>
              <w:rPr>
                <w:rStyle w:val="Hyperlink"/>
                <w:b w:val="0"/>
                <w:bCs w:val="0"/>
              </w:rPr>
              <w:t>Get involved</w:t>
            </w:r>
            <w:r w:rsidR="00C66C42" w:rsidRPr="00F0671E">
              <w:rPr>
                <w:webHidden/>
              </w:rPr>
              <w:tab/>
            </w:r>
            <w:r w:rsidR="00F54DBE">
              <w:rPr>
                <w:webHidden/>
              </w:rPr>
              <w:t>7</w:t>
            </w:r>
          </w:hyperlink>
        </w:p>
        <w:p w14:paraId="6B9A5D8D" w14:textId="2E746146" w:rsidR="00C66C42" w:rsidRDefault="0094353E" w:rsidP="00A57691">
          <w:pPr>
            <w:pStyle w:val="TOC1"/>
          </w:pPr>
          <w:hyperlink w:anchor="_Toc179364284" w:history="1">
            <w:r>
              <w:rPr>
                <w:rStyle w:val="Hyperlink"/>
                <w:b w:val="0"/>
                <w:bCs w:val="0"/>
              </w:rPr>
              <w:t xml:space="preserve">About the </w:t>
            </w:r>
            <w:r w:rsidR="00F54DBE">
              <w:rPr>
                <w:rStyle w:val="Hyperlink"/>
                <w:b w:val="0"/>
                <w:bCs w:val="0"/>
              </w:rPr>
              <w:t>ALLIANCE</w:t>
            </w:r>
            <w:r w:rsidR="00C66C42" w:rsidRPr="00F0671E">
              <w:rPr>
                <w:webHidden/>
              </w:rPr>
              <w:tab/>
            </w:r>
            <w:r w:rsidR="004C4510">
              <w:rPr>
                <w:webHidden/>
              </w:rPr>
              <w:t>8</w:t>
            </w:r>
          </w:hyperlink>
        </w:p>
        <w:p w14:paraId="7D043298" w14:textId="77777777" w:rsidR="00863F06" w:rsidRPr="00863F06" w:rsidRDefault="00863F06" w:rsidP="00863F06">
          <w:pPr>
            <w:rPr>
              <w:lang w:eastAsia="en-GB"/>
            </w:rPr>
          </w:pPr>
        </w:p>
        <w:p w14:paraId="32721067" w14:textId="1C03D55F" w:rsidR="004C0D30" w:rsidRDefault="004C0D30">
          <w:r w:rsidRPr="00512ECE">
            <w:rPr>
              <w:rFonts w:ascii="Arial" w:hAnsi="Arial" w:cs="Arial"/>
              <w:b/>
              <w:bCs/>
              <w:noProof/>
              <w:sz w:val="28"/>
              <w:szCs w:val="28"/>
            </w:rPr>
            <w:fldChar w:fldCharType="end"/>
          </w:r>
        </w:p>
      </w:sdtContent>
    </w:sdt>
    <w:p w14:paraId="7210A865" w14:textId="2BCC7A59" w:rsidR="0058504F" w:rsidRDefault="0058504F" w:rsidP="005C7066">
      <w:pPr>
        <w:spacing w:line="276" w:lineRule="auto"/>
      </w:pPr>
    </w:p>
    <w:p w14:paraId="203B33C9" w14:textId="77777777" w:rsidR="005C7066" w:rsidRDefault="005C7066" w:rsidP="005C7066">
      <w:pPr>
        <w:spacing w:line="276" w:lineRule="auto"/>
        <w:rPr>
          <w:rFonts w:ascii="Times New Roman" w:eastAsia="Times New Roman" w:hAnsi="Times New Roman" w:cs="Times New Roman"/>
          <w:kern w:val="0"/>
          <w:sz w:val="24"/>
          <w:szCs w:val="24"/>
          <w:lang w:eastAsia="en-GB"/>
          <w14:ligatures w14:val="none"/>
        </w:rPr>
      </w:pPr>
    </w:p>
    <w:p w14:paraId="70320A88" w14:textId="7A88CA1F" w:rsidR="00512ECE" w:rsidRDefault="00512ECE" w:rsidP="005C7066">
      <w:pPr>
        <w:spacing w:line="276" w:lineRule="auto"/>
        <w:rPr>
          <w:rFonts w:ascii="Times New Roman" w:eastAsia="Times New Roman" w:hAnsi="Times New Roman" w:cs="Times New Roman"/>
          <w:kern w:val="0"/>
          <w:sz w:val="24"/>
          <w:szCs w:val="24"/>
          <w:lang w:eastAsia="en-GB"/>
          <w14:ligatures w14:val="none"/>
        </w:rPr>
      </w:pPr>
    </w:p>
    <w:p w14:paraId="66B887A0" w14:textId="43E02648" w:rsidR="00512ECE" w:rsidRDefault="00512ECE" w:rsidP="005C7066">
      <w:pPr>
        <w:spacing w:line="276" w:lineRule="auto"/>
        <w:rPr>
          <w:rFonts w:ascii="Times New Roman" w:eastAsia="Times New Roman" w:hAnsi="Times New Roman" w:cs="Times New Roman"/>
          <w:kern w:val="0"/>
          <w:sz w:val="24"/>
          <w:szCs w:val="24"/>
          <w:lang w:eastAsia="en-GB"/>
          <w14:ligatures w14:val="none"/>
        </w:rPr>
      </w:pPr>
    </w:p>
    <w:p w14:paraId="0CA20230" w14:textId="570372B9" w:rsidR="00512ECE" w:rsidRDefault="00512ECE" w:rsidP="005C7066">
      <w:pPr>
        <w:spacing w:line="276" w:lineRule="auto"/>
        <w:rPr>
          <w:rFonts w:ascii="Times New Roman" w:eastAsia="Times New Roman" w:hAnsi="Times New Roman" w:cs="Times New Roman"/>
          <w:kern w:val="0"/>
          <w:sz w:val="24"/>
          <w:szCs w:val="24"/>
          <w:lang w:eastAsia="en-GB"/>
          <w14:ligatures w14:val="none"/>
        </w:rPr>
      </w:pPr>
    </w:p>
    <w:p w14:paraId="6A2BA5F6" w14:textId="77777777" w:rsidR="00512ECE" w:rsidRDefault="00512ECE" w:rsidP="005C7066">
      <w:pPr>
        <w:spacing w:line="276" w:lineRule="auto"/>
        <w:rPr>
          <w:rFonts w:ascii="Times New Roman" w:eastAsia="Times New Roman" w:hAnsi="Times New Roman" w:cs="Times New Roman"/>
          <w:kern w:val="0"/>
          <w:sz w:val="24"/>
          <w:szCs w:val="24"/>
          <w:lang w:eastAsia="en-GB"/>
          <w14:ligatures w14:val="none"/>
        </w:rPr>
      </w:pPr>
    </w:p>
    <w:p w14:paraId="1199BA6F" w14:textId="77777777" w:rsidR="00512ECE" w:rsidRDefault="00512ECE" w:rsidP="005C7066">
      <w:pPr>
        <w:spacing w:line="276" w:lineRule="auto"/>
        <w:rPr>
          <w:rFonts w:ascii="Times New Roman" w:eastAsia="Times New Roman" w:hAnsi="Times New Roman" w:cs="Times New Roman"/>
          <w:kern w:val="0"/>
          <w:sz w:val="24"/>
          <w:szCs w:val="24"/>
          <w:lang w:eastAsia="en-GB"/>
          <w14:ligatures w14:val="none"/>
        </w:rPr>
      </w:pPr>
    </w:p>
    <w:p w14:paraId="63C468AC" w14:textId="77777777" w:rsidR="00512ECE" w:rsidRDefault="00512ECE" w:rsidP="005C7066">
      <w:pPr>
        <w:spacing w:line="276" w:lineRule="auto"/>
        <w:rPr>
          <w:rFonts w:ascii="Times New Roman" w:eastAsia="Times New Roman" w:hAnsi="Times New Roman" w:cs="Times New Roman"/>
          <w:kern w:val="0"/>
          <w:sz w:val="24"/>
          <w:szCs w:val="24"/>
          <w:lang w:eastAsia="en-GB"/>
          <w14:ligatures w14:val="none"/>
        </w:rPr>
      </w:pPr>
    </w:p>
    <w:p w14:paraId="23129BFD" w14:textId="77777777" w:rsidR="00512ECE" w:rsidRDefault="00512ECE" w:rsidP="005C7066">
      <w:pPr>
        <w:spacing w:line="276" w:lineRule="auto"/>
        <w:rPr>
          <w:rFonts w:ascii="Times New Roman" w:eastAsia="Times New Roman" w:hAnsi="Times New Roman" w:cs="Times New Roman"/>
          <w:kern w:val="0"/>
          <w:sz w:val="24"/>
          <w:szCs w:val="24"/>
          <w:lang w:eastAsia="en-GB"/>
          <w14:ligatures w14:val="none"/>
        </w:rPr>
      </w:pPr>
    </w:p>
    <w:p w14:paraId="6DAEAE6B" w14:textId="77777777" w:rsidR="00512ECE" w:rsidRDefault="00512ECE" w:rsidP="005C7066">
      <w:pPr>
        <w:spacing w:line="276" w:lineRule="auto"/>
        <w:rPr>
          <w:rFonts w:ascii="Times New Roman" w:eastAsia="Times New Roman" w:hAnsi="Times New Roman" w:cs="Times New Roman"/>
          <w:kern w:val="0"/>
          <w:sz w:val="24"/>
          <w:szCs w:val="24"/>
          <w:lang w:eastAsia="en-GB"/>
          <w14:ligatures w14:val="none"/>
        </w:rPr>
      </w:pPr>
    </w:p>
    <w:p w14:paraId="25E9F317" w14:textId="77777777" w:rsidR="00512ECE" w:rsidRDefault="00512ECE" w:rsidP="005C7066">
      <w:pPr>
        <w:spacing w:line="276" w:lineRule="auto"/>
        <w:rPr>
          <w:rFonts w:ascii="Times New Roman" w:eastAsia="Times New Roman" w:hAnsi="Times New Roman" w:cs="Times New Roman"/>
          <w:kern w:val="0"/>
          <w:sz w:val="24"/>
          <w:szCs w:val="24"/>
          <w:lang w:eastAsia="en-GB"/>
          <w14:ligatures w14:val="none"/>
        </w:rPr>
      </w:pPr>
    </w:p>
    <w:p w14:paraId="227BF813" w14:textId="77777777" w:rsidR="00512ECE" w:rsidRDefault="00512ECE" w:rsidP="005C7066">
      <w:pPr>
        <w:spacing w:line="276" w:lineRule="auto"/>
        <w:rPr>
          <w:rFonts w:ascii="Times New Roman" w:eastAsia="Times New Roman" w:hAnsi="Times New Roman" w:cs="Times New Roman"/>
          <w:kern w:val="0"/>
          <w:sz w:val="24"/>
          <w:szCs w:val="24"/>
          <w:lang w:eastAsia="en-GB"/>
          <w14:ligatures w14:val="none"/>
        </w:rPr>
      </w:pPr>
    </w:p>
    <w:p w14:paraId="6363A777" w14:textId="77777777" w:rsidR="00512ECE" w:rsidRDefault="00512ECE" w:rsidP="005C7066">
      <w:pPr>
        <w:spacing w:line="276" w:lineRule="auto"/>
        <w:rPr>
          <w:rFonts w:ascii="Times New Roman" w:eastAsia="Times New Roman" w:hAnsi="Times New Roman" w:cs="Times New Roman"/>
          <w:kern w:val="0"/>
          <w:sz w:val="24"/>
          <w:szCs w:val="24"/>
          <w:lang w:eastAsia="en-GB"/>
          <w14:ligatures w14:val="none"/>
        </w:rPr>
      </w:pPr>
    </w:p>
    <w:p w14:paraId="657BD10A" w14:textId="2B6C1C09" w:rsidR="005C7066" w:rsidRPr="00863F06" w:rsidRDefault="005C7066" w:rsidP="00512ECE">
      <w:pPr>
        <w:pStyle w:val="Heading1"/>
        <w:rPr>
          <w:rFonts w:ascii="Arial" w:eastAsia="Times New Roman" w:hAnsi="Arial" w:cs="Arial"/>
          <w:b/>
          <w:bCs/>
          <w:color w:val="800080"/>
          <w:sz w:val="36"/>
          <w:szCs w:val="36"/>
          <w:lang w:eastAsia="en-GB"/>
        </w:rPr>
      </w:pPr>
      <w:bookmarkStart w:id="1" w:name="_Toc179364278"/>
      <w:bookmarkStart w:id="2" w:name="Introduction"/>
      <w:r w:rsidRPr="00863F06">
        <w:rPr>
          <w:rFonts w:ascii="Arial" w:eastAsia="Times New Roman" w:hAnsi="Arial" w:cs="Arial"/>
          <w:b/>
          <w:bCs/>
          <w:color w:val="800080"/>
          <w:sz w:val="36"/>
          <w:szCs w:val="36"/>
          <w:lang w:eastAsia="en-GB"/>
        </w:rPr>
        <w:lastRenderedPageBreak/>
        <w:t>Introduction</w:t>
      </w:r>
      <w:bookmarkEnd w:id="1"/>
      <w:r w:rsidR="00102653" w:rsidRPr="00863F06">
        <w:rPr>
          <w:rFonts w:ascii="Arial" w:eastAsia="Times New Roman" w:hAnsi="Arial" w:cs="Arial"/>
          <w:b/>
          <w:bCs/>
          <w:color w:val="800080"/>
          <w:sz w:val="36"/>
          <w:szCs w:val="36"/>
          <w:lang w:eastAsia="en-GB"/>
        </w:rPr>
        <w:t xml:space="preserve">: </w:t>
      </w:r>
      <w:r w:rsidR="00292E60" w:rsidRPr="00863F06">
        <w:rPr>
          <w:rFonts w:ascii="Arial" w:eastAsia="Times New Roman" w:hAnsi="Arial" w:cs="Arial"/>
          <w:b/>
          <w:bCs/>
          <w:color w:val="800080"/>
          <w:sz w:val="36"/>
          <w:szCs w:val="36"/>
          <w:lang w:eastAsia="en-GB"/>
        </w:rPr>
        <w:t>w</w:t>
      </w:r>
      <w:r w:rsidR="00102653" w:rsidRPr="00863F06">
        <w:rPr>
          <w:rFonts w:ascii="Arial" w:eastAsia="Times New Roman" w:hAnsi="Arial" w:cs="Arial"/>
          <w:b/>
          <w:bCs/>
          <w:color w:val="800080"/>
          <w:sz w:val="36"/>
          <w:szCs w:val="36"/>
          <w:lang w:eastAsia="en-GB"/>
        </w:rPr>
        <w:t>hat would a human rights</w:t>
      </w:r>
      <w:r w:rsidR="002E607F" w:rsidRPr="00863F06">
        <w:rPr>
          <w:rFonts w:ascii="Arial" w:eastAsia="Times New Roman" w:hAnsi="Arial" w:cs="Arial"/>
          <w:b/>
          <w:bCs/>
          <w:color w:val="800080"/>
          <w:sz w:val="36"/>
          <w:szCs w:val="36"/>
          <w:lang w:eastAsia="en-GB"/>
        </w:rPr>
        <w:t>-focused Scotland look like?</w:t>
      </w:r>
    </w:p>
    <w:p w14:paraId="51476EB8" w14:textId="77777777" w:rsidR="002E607F" w:rsidRPr="002E607F" w:rsidRDefault="002E607F" w:rsidP="002E607F">
      <w:pPr>
        <w:rPr>
          <w:lang w:eastAsia="en-GB"/>
        </w:rPr>
      </w:pPr>
    </w:p>
    <w:bookmarkEnd w:id="2"/>
    <w:p w14:paraId="5C2281F4" w14:textId="768DDBF8" w:rsidR="00D74BD7" w:rsidRDefault="002E607F" w:rsidP="002E607F">
      <w:pPr>
        <w:pStyle w:val="NoSpacing"/>
        <w:rPr>
          <w:rFonts w:ascii="Arial" w:hAnsi="Arial" w:cs="Arial"/>
          <w:sz w:val="28"/>
          <w:szCs w:val="28"/>
          <w:lang w:eastAsia="en-GB"/>
        </w:rPr>
      </w:pPr>
      <w:r w:rsidRPr="002E607F">
        <w:rPr>
          <w:rFonts w:ascii="Arial" w:hAnsi="Arial" w:cs="Arial"/>
          <w:sz w:val="28"/>
          <w:szCs w:val="28"/>
          <w:lang w:eastAsia="en-GB"/>
        </w:rPr>
        <w:t>On</w:t>
      </w:r>
      <w:r w:rsidRPr="002E607F">
        <w:rPr>
          <w:rFonts w:ascii="Arial" w:hAnsi="Arial" w:cs="Arial"/>
          <w:b/>
          <w:bCs/>
          <w:sz w:val="28"/>
          <w:szCs w:val="28"/>
          <w:lang w:eastAsia="en-GB"/>
        </w:rPr>
        <w:t xml:space="preserve"> 14 May 2026</w:t>
      </w:r>
      <w:r w:rsidRPr="002E607F">
        <w:rPr>
          <w:rFonts w:ascii="Arial" w:hAnsi="Arial" w:cs="Arial"/>
          <w:sz w:val="28"/>
          <w:szCs w:val="28"/>
          <w:lang w:eastAsia="en-GB"/>
        </w:rPr>
        <w:t xml:space="preserve">, a collective of people came together at the </w:t>
      </w:r>
      <w:r w:rsidRPr="002E607F">
        <w:rPr>
          <w:rFonts w:ascii="Arial" w:hAnsi="Arial" w:cs="Arial"/>
          <w:b/>
          <w:bCs/>
          <w:sz w:val="28"/>
          <w:szCs w:val="28"/>
          <w:lang w:eastAsia="en-GB"/>
        </w:rPr>
        <w:t>Boardwalk, Glasgow</w:t>
      </w:r>
      <w:r w:rsidRPr="002E607F">
        <w:rPr>
          <w:rFonts w:ascii="Arial" w:hAnsi="Arial" w:cs="Arial"/>
          <w:sz w:val="28"/>
          <w:szCs w:val="28"/>
          <w:lang w:eastAsia="en-GB"/>
        </w:rPr>
        <w:t xml:space="preserve"> to explore a simple but powerful question: </w:t>
      </w:r>
    </w:p>
    <w:p w14:paraId="3D59BD77" w14:textId="01DFFF28" w:rsidR="002E607F" w:rsidRPr="002E607F" w:rsidRDefault="002E607F" w:rsidP="002E607F">
      <w:pPr>
        <w:pStyle w:val="NoSpacing"/>
        <w:rPr>
          <w:rFonts w:ascii="Arial" w:hAnsi="Arial" w:cs="Arial"/>
          <w:sz w:val="28"/>
          <w:szCs w:val="28"/>
          <w:lang w:eastAsia="en-GB"/>
        </w:rPr>
      </w:pPr>
    </w:p>
    <w:p w14:paraId="1B587F32" w14:textId="2D146128" w:rsidR="00D74BD7" w:rsidRPr="00D74BD7" w:rsidRDefault="002E607F" w:rsidP="00D74BD7">
      <w:pPr>
        <w:pStyle w:val="NoSpacing"/>
        <w:rPr>
          <w:rFonts w:ascii="Arial" w:hAnsi="Arial" w:cs="Arial"/>
          <w:b/>
          <w:bCs/>
          <w:sz w:val="32"/>
          <w:szCs w:val="32"/>
          <w:lang w:eastAsia="en-GB"/>
        </w:rPr>
      </w:pPr>
      <w:r w:rsidRPr="00D74BD7">
        <w:rPr>
          <w:rFonts w:ascii="Arial" w:hAnsi="Arial" w:cs="Arial"/>
          <w:b/>
          <w:bCs/>
          <w:sz w:val="32"/>
          <w:szCs w:val="32"/>
          <w:lang w:eastAsia="en-GB"/>
        </w:rPr>
        <w:t>What would a human rights culture in Scotland look like for individuals, communities and society?</w:t>
      </w:r>
    </w:p>
    <w:p w14:paraId="63C0CD38" w14:textId="3B3CB83F" w:rsidR="00D74BD7" w:rsidRPr="002E607F" w:rsidRDefault="002E607F" w:rsidP="002E607F">
      <w:pPr>
        <w:pStyle w:val="NoSpacing"/>
        <w:rPr>
          <w:rFonts w:ascii="Arial" w:hAnsi="Arial" w:cs="Arial"/>
          <w:sz w:val="28"/>
          <w:szCs w:val="28"/>
          <w:lang w:eastAsia="en-GB"/>
        </w:rPr>
      </w:pPr>
      <w:r w:rsidRPr="002E607F">
        <w:rPr>
          <w:rFonts w:ascii="Arial" w:hAnsi="Arial" w:cs="Arial"/>
          <w:sz w:val="28"/>
          <w:szCs w:val="28"/>
          <w:lang w:eastAsia="en-GB"/>
        </w:rPr>
        <w:t> </w:t>
      </w:r>
    </w:p>
    <w:p w14:paraId="4F9D8C23" w14:textId="0164B126" w:rsidR="002E607F" w:rsidRPr="002E607F" w:rsidRDefault="002E607F" w:rsidP="002E607F">
      <w:pPr>
        <w:pStyle w:val="NoSpacing"/>
        <w:rPr>
          <w:rFonts w:ascii="Arial" w:hAnsi="Arial" w:cs="Arial"/>
          <w:sz w:val="28"/>
          <w:szCs w:val="28"/>
          <w:lang w:eastAsia="en-GB"/>
        </w:rPr>
      </w:pPr>
      <w:r w:rsidRPr="002E607F">
        <w:rPr>
          <w:rFonts w:ascii="Arial" w:hAnsi="Arial" w:cs="Arial"/>
          <w:sz w:val="28"/>
          <w:szCs w:val="28"/>
          <w:lang w:eastAsia="en-GB"/>
        </w:rPr>
        <w:t>The event provided a space to share experiences, discuss challenges, and identify the human rights priorities that should shape the next five years of the Scottish Parliament. </w:t>
      </w:r>
    </w:p>
    <w:p w14:paraId="27C599BF" w14:textId="77777777" w:rsidR="002E607F" w:rsidRPr="002E607F" w:rsidRDefault="002E607F" w:rsidP="002E607F">
      <w:pPr>
        <w:pStyle w:val="NoSpacing"/>
        <w:rPr>
          <w:rFonts w:ascii="Arial" w:hAnsi="Arial" w:cs="Arial"/>
          <w:sz w:val="28"/>
          <w:szCs w:val="28"/>
          <w:lang w:eastAsia="en-GB"/>
        </w:rPr>
      </w:pPr>
    </w:p>
    <w:p w14:paraId="6A15FA05" w14:textId="05D15A3D" w:rsidR="002E607F" w:rsidRDefault="002E607F" w:rsidP="002E607F">
      <w:pPr>
        <w:pStyle w:val="NoSpacing"/>
        <w:rPr>
          <w:rFonts w:ascii="Arial" w:hAnsi="Arial" w:cs="Arial"/>
          <w:sz w:val="28"/>
          <w:szCs w:val="28"/>
          <w:lang w:eastAsia="en-GB"/>
        </w:rPr>
      </w:pPr>
      <w:r w:rsidRPr="002E607F">
        <w:rPr>
          <w:rFonts w:ascii="Arial" w:hAnsi="Arial" w:cs="Arial"/>
          <w:sz w:val="28"/>
          <w:szCs w:val="28"/>
          <w:lang w:eastAsia="en-GB"/>
        </w:rPr>
        <w:t>Speakers included representatives from: </w:t>
      </w:r>
    </w:p>
    <w:p w14:paraId="7446611D" w14:textId="77777777" w:rsidR="00A95788" w:rsidRPr="002E607F" w:rsidRDefault="00A95788" w:rsidP="002E607F">
      <w:pPr>
        <w:pStyle w:val="NoSpacing"/>
        <w:rPr>
          <w:rFonts w:ascii="Arial" w:hAnsi="Arial" w:cs="Arial"/>
          <w:sz w:val="28"/>
          <w:szCs w:val="28"/>
          <w:lang w:eastAsia="en-GB"/>
        </w:rPr>
      </w:pPr>
    </w:p>
    <w:p w14:paraId="682593D1" w14:textId="77777777" w:rsidR="002E607F" w:rsidRPr="002E607F" w:rsidRDefault="002E607F">
      <w:pPr>
        <w:pStyle w:val="NoSpacing"/>
        <w:numPr>
          <w:ilvl w:val="0"/>
          <w:numId w:val="2"/>
        </w:numPr>
        <w:rPr>
          <w:rFonts w:ascii="Arial" w:hAnsi="Arial" w:cs="Arial"/>
          <w:sz w:val="28"/>
          <w:szCs w:val="28"/>
          <w:lang w:eastAsia="en-GB"/>
        </w:rPr>
      </w:pPr>
      <w:proofErr w:type="spellStart"/>
      <w:r w:rsidRPr="002E607F">
        <w:rPr>
          <w:rFonts w:ascii="Arial" w:hAnsi="Arial" w:cs="Arial"/>
          <w:b/>
          <w:bCs/>
          <w:sz w:val="28"/>
          <w:szCs w:val="28"/>
          <w:lang w:eastAsia="en-GB"/>
        </w:rPr>
        <w:t>Aiteal</w:t>
      </w:r>
      <w:proofErr w:type="spellEnd"/>
      <w:r w:rsidRPr="002E607F">
        <w:rPr>
          <w:rFonts w:ascii="Arial" w:hAnsi="Arial" w:cs="Arial"/>
          <w:b/>
          <w:bCs/>
          <w:sz w:val="28"/>
          <w:szCs w:val="28"/>
          <w:lang w:eastAsia="en-GB"/>
        </w:rPr>
        <w:t xml:space="preserve"> Trust</w:t>
      </w:r>
      <w:r w:rsidRPr="002E607F">
        <w:rPr>
          <w:rFonts w:ascii="Arial" w:hAnsi="Arial" w:cs="Arial"/>
          <w:sz w:val="28"/>
          <w:szCs w:val="28"/>
          <w:lang w:eastAsia="en-GB"/>
        </w:rPr>
        <w:t> </w:t>
      </w:r>
    </w:p>
    <w:p w14:paraId="04A49863" w14:textId="77777777" w:rsidR="002E607F" w:rsidRPr="002E607F" w:rsidRDefault="002E607F">
      <w:pPr>
        <w:pStyle w:val="NoSpacing"/>
        <w:numPr>
          <w:ilvl w:val="0"/>
          <w:numId w:val="2"/>
        </w:numPr>
        <w:rPr>
          <w:rFonts w:ascii="Arial" w:hAnsi="Arial" w:cs="Arial"/>
          <w:sz w:val="28"/>
          <w:szCs w:val="28"/>
          <w:lang w:eastAsia="en-GB"/>
        </w:rPr>
      </w:pPr>
      <w:r w:rsidRPr="002E607F">
        <w:rPr>
          <w:rFonts w:ascii="Arial" w:hAnsi="Arial" w:cs="Arial"/>
          <w:b/>
          <w:bCs/>
          <w:sz w:val="28"/>
          <w:szCs w:val="28"/>
          <w:lang w:eastAsia="en-GB"/>
        </w:rPr>
        <w:t>Environmental Rights Centre for Scotland (ERCS)</w:t>
      </w:r>
      <w:r w:rsidRPr="002E607F">
        <w:rPr>
          <w:rFonts w:ascii="Arial" w:hAnsi="Arial" w:cs="Arial"/>
          <w:sz w:val="28"/>
          <w:szCs w:val="28"/>
          <w:lang w:eastAsia="en-GB"/>
        </w:rPr>
        <w:t> </w:t>
      </w:r>
    </w:p>
    <w:p w14:paraId="3976D12D" w14:textId="77777777" w:rsidR="002E607F" w:rsidRPr="002E607F" w:rsidRDefault="002E607F">
      <w:pPr>
        <w:pStyle w:val="NoSpacing"/>
        <w:numPr>
          <w:ilvl w:val="0"/>
          <w:numId w:val="2"/>
        </w:numPr>
        <w:rPr>
          <w:rFonts w:ascii="Arial" w:hAnsi="Arial" w:cs="Arial"/>
          <w:sz w:val="28"/>
          <w:szCs w:val="28"/>
          <w:lang w:eastAsia="en-GB"/>
        </w:rPr>
      </w:pPr>
      <w:r w:rsidRPr="002E607F">
        <w:rPr>
          <w:rFonts w:ascii="Arial" w:hAnsi="Arial" w:cs="Arial"/>
          <w:b/>
          <w:bCs/>
          <w:sz w:val="28"/>
          <w:szCs w:val="28"/>
          <w:lang w:eastAsia="en-GB"/>
        </w:rPr>
        <w:t>Care Inspectorate Scotland</w:t>
      </w:r>
      <w:r w:rsidRPr="002E607F">
        <w:rPr>
          <w:rFonts w:ascii="Arial" w:hAnsi="Arial" w:cs="Arial"/>
          <w:sz w:val="28"/>
          <w:szCs w:val="28"/>
          <w:lang w:eastAsia="en-GB"/>
        </w:rPr>
        <w:t> </w:t>
      </w:r>
    </w:p>
    <w:p w14:paraId="1E438291" w14:textId="77777777" w:rsidR="002E607F" w:rsidRDefault="002E607F">
      <w:pPr>
        <w:pStyle w:val="NoSpacing"/>
        <w:numPr>
          <w:ilvl w:val="0"/>
          <w:numId w:val="2"/>
        </w:numPr>
        <w:rPr>
          <w:rFonts w:ascii="Arial" w:hAnsi="Arial" w:cs="Arial"/>
          <w:sz w:val="28"/>
          <w:szCs w:val="28"/>
          <w:lang w:eastAsia="en-GB"/>
        </w:rPr>
      </w:pPr>
      <w:r w:rsidRPr="002E607F">
        <w:rPr>
          <w:rFonts w:ascii="Arial" w:hAnsi="Arial" w:cs="Arial"/>
          <w:b/>
          <w:bCs/>
          <w:sz w:val="28"/>
          <w:szCs w:val="28"/>
          <w:lang w:eastAsia="en-GB"/>
        </w:rPr>
        <w:t>Third Sector Human Rights and Equalities (THRE)</w:t>
      </w:r>
      <w:r w:rsidRPr="002E607F">
        <w:rPr>
          <w:rFonts w:ascii="Arial" w:hAnsi="Arial" w:cs="Arial"/>
          <w:sz w:val="28"/>
          <w:szCs w:val="28"/>
          <w:lang w:eastAsia="en-GB"/>
        </w:rPr>
        <w:t> </w:t>
      </w:r>
    </w:p>
    <w:p w14:paraId="5C2BC1CF" w14:textId="77777777" w:rsidR="001E4B05" w:rsidRPr="002E607F" w:rsidRDefault="001E4B05" w:rsidP="001E4B05">
      <w:pPr>
        <w:pStyle w:val="NoSpacing"/>
        <w:ind w:left="720"/>
        <w:rPr>
          <w:rFonts w:ascii="Arial" w:hAnsi="Arial" w:cs="Arial"/>
          <w:sz w:val="28"/>
          <w:szCs w:val="28"/>
          <w:lang w:eastAsia="en-GB"/>
        </w:rPr>
      </w:pPr>
    </w:p>
    <w:p w14:paraId="09E13946" w14:textId="427E5C9E" w:rsidR="005C7066" w:rsidRPr="005C7066" w:rsidRDefault="005C7066" w:rsidP="005C7066">
      <w:pPr>
        <w:spacing w:line="276" w:lineRule="auto"/>
        <w:rPr>
          <w:rFonts w:ascii="Arial" w:eastAsia="Times New Roman" w:hAnsi="Arial" w:cs="Arial"/>
          <w:kern w:val="0"/>
          <w:sz w:val="28"/>
          <w:szCs w:val="28"/>
          <w:lang w:eastAsia="en-GB"/>
          <w14:ligatures w14:val="none"/>
        </w:rPr>
      </w:pPr>
    </w:p>
    <w:p w14:paraId="3169AF45" w14:textId="095D7F02" w:rsidR="00790E7C" w:rsidRPr="00790E7C" w:rsidRDefault="00790E7C" w:rsidP="00790E7C">
      <w:pPr>
        <w:rPr>
          <w:lang w:eastAsia="en-GB"/>
        </w:rPr>
      </w:pPr>
    </w:p>
    <w:p w14:paraId="3AFE94C6" w14:textId="04B4036D" w:rsidR="00790E7C" w:rsidRDefault="00863F06" w:rsidP="00512ECE">
      <w:pPr>
        <w:pStyle w:val="Heading1"/>
        <w:rPr>
          <w:rFonts w:ascii="Arial" w:eastAsia="Times New Roman" w:hAnsi="Arial" w:cs="Arial"/>
          <w:b/>
          <w:bCs/>
          <w:color w:val="800080"/>
          <w:sz w:val="32"/>
          <w:szCs w:val="32"/>
          <w:lang w:eastAsia="en-GB"/>
        </w:rPr>
      </w:pPr>
      <w:r w:rsidRPr="00373A58">
        <w:rPr>
          <w:rFonts w:ascii="Arial" w:eastAsia="Times New Roman" w:hAnsi="Arial" w:cs="Arial"/>
          <w:noProof/>
          <w:kern w:val="0"/>
          <w:sz w:val="28"/>
          <w:szCs w:val="28"/>
          <w:lang w:eastAsia="en-GB"/>
          <w14:ligatures w14:val="none"/>
        </w:rPr>
        <w:drawing>
          <wp:anchor distT="0" distB="0" distL="114300" distR="114300" simplePos="0" relativeHeight="251663374" behindDoc="0" locked="0" layoutInCell="1" allowOverlap="1" wp14:anchorId="267AEDD5" wp14:editId="0261D513">
            <wp:simplePos x="0" y="0"/>
            <wp:positionH relativeFrom="margin">
              <wp:align>center</wp:align>
            </wp:positionH>
            <wp:positionV relativeFrom="paragraph">
              <wp:posOffset>160655</wp:posOffset>
            </wp:positionV>
            <wp:extent cx="5256108" cy="1841500"/>
            <wp:effectExtent l="0" t="0" r="1905" b="6350"/>
            <wp:wrapNone/>
            <wp:docPr id="185955584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6572"/>
                    <a:stretch>
                      <a:fillRect/>
                    </a:stretch>
                  </pic:blipFill>
                  <pic:spPr bwMode="auto">
                    <a:xfrm>
                      <a:off x="0" y="0"/>
                      <a:ext cx="5256108" cy="1841500"/>
                    </a:xfrm>
                    <a:prstGeom prst="rect">
                      <a:avLst/>
                    </a:prstGeom>
                    <a:noFill/>
                    <a:ln>
                      <a:noFill/>
                    </a:ln>
                    <a:extLst>
                      <a:ext uri="{53640926-AAD7-44D8-BBD7-CCE9431645EC}">
                        <a14:shadowObscured xmlns:a14="http://schemas.microsoft.com/office/drawing/2010/main"/>
                      </a:ext>
                    </a:extLst>
                  </pic:spPr>
                </pic:pic>
              </a:graphicData>
            </a:graphic>
          </wp:anchor>
        </w:drawing>
      </w:r>
    </w:p>
    <w:p w14:paraId="7802B8F2" w14:textId="14A36854" w:rsidR="00790E7C" w:rsidRDefault="00790E7C" w:rsidP="00512ECE">
      <w:pPr>
        <w:pStyle w:val="Heading1"/>
        <w:rPr>
          <w:rFonts w:ascii="Arial" w:eastAsia="Times New Roman" w:hAnsi="Arial" w:cs="Arial"/>
          <w:b/>
          <w:bCs/>
          <w:color w:val="800080"/>
          <w:sz w:val="32"/>
          <w:szCs w:val="32"/>
          <w:lang w:eastAsia="en-GB"/>
        </w:rPr>
      </w:pPr>
    </w:p>
    <w:p w14:paraId="504E8E90" w14:textId="77777777" w:rsidR="00D00803" w:rsidRDefault="00D00803" w:rsidP="00D00803">
      <w:pPr>
        <w:rPr>
          <w:lang w:eastAsia="en-GB"/>
        </w:rPr>
      </w:pPr>
    </w:p>
    <w:p w14:paraId="1252137F" w14:textId="77777777" w:rsidR="00D00803" w:rsidRPr="00D00803" w:rsidRDefault="00D00803" w:rsidP="00D00803">
      <w:pPr>
        <w:rPr>
          <w:lang w:eastAsia="en-GB"/>
        </w:rPr>
      </w:pPr>
    </w:p>
    <w:p w14:paraId="62A8A1D2" w14:textId="77777777" w:rsidR="00863F06" w:rsidRDefault="00863F06" w:rsidP="00512ECE">
      <w:pPr>
        <w:pStyle w:val="Heading1"/>
        <w:rPr>
          <w:rFonts w:ascii="Arial" w:eastAsia="Times New Roman" w:hAnsi="Arial" w:cs="Arial"/>
          <w:b/>
          <w:bCs/>
          <w:color w:val="800080"/>
          <w:sz w:val="32"/>
          <w:szCs w:val="32"/>
          <w:lang w:eastAsia="en-GB"/>
        </w:rPr>
      </w:pPr>
    </w:p>
    <w:p w14:paraId="15E30FA4" w14:textId="77777777" w:rsidR="00863F06" w:rsidRDefault="00863F06" w:rsidP="00512ECE">
      <w:pPr>
        <w:pStyle w:val="Heading1"/>
        <w:rPr>
          <w:rFonts w:ascii="Arial" w:eastAsia="Times New Roman" w:hAnsi="Arial" w:cs="Arial"/>
          <w:b/>
          <w:bCs/>
          <w:color w:val="800080"/>
          <w:sz w:val="32"/>
          <w:szCs w:val="32"/>
          <w:lang w:eastAsia="en-GB"/>
        </w:rPr>
      </w:pPr>
    </w:p>
    <w:p w14:paraId="032CD4DF" w14:textId="77777777" w:rsidR="00863F06" w:rsidRDefault="00863F06" w:rsidP="00863F06">
      <w:pPr>
        <w:rPr>
          <w:lang w:eastAsia="en-GB"/>
        </w:rPr>
      </w:pPr>
    </w:p>
    <w:p w14:paraId="188BEA3F" w14:textId="77777777" w:rsidR="00863F06" w:rsidRDefault="00863F06" w:rsidP="00863F06">
      <w:pPr>
        <w:rPr>
          <w:lang w:eastAsia="en-GB"/>
        </w:rPr>
      </w:pPr>
    </w:p>
    <w:p w14:paraId="66BDE58E" w14:textId="77777777" w:rsidR="00863F06" w:rsidRPr="00863F06" w:rsidRDefault="00863F06" w:rsidP="00863F06">
      <w:pPr>
        <w:rPr>
          <w:lang w:eastAsia="en-GB"/>
        </w:rPr>
      </w:pPr>
    </w:p>
    <w:p w14:paraId="37903B1A" w14:textId="2DC3CB95" w:rsidR="005C7066" w:rsidRPr="00863F06" w:rsidRDefault="00503402" w:rsidP="00512ECE">
      <w:pPr>
        <w:pStyle w:val="Heading1"/>
        <w:rPr>
          <w:rFonts w:ascii="Arial" w:eastAsia="Times New Roman" w:hAnsi="Arial" w:cs="Arial"/>
          <w:b/>
          <w:bCs/>
          <w:color w:val="800080"/>
          <w:lang w:eastAsia="en-GB"/>
        </w:rPr>
      </w:pPr>
      <w:r w:rsidRPr="00863F06">
        <w:rPr>
          <w:rFonts w:ascii="Arial" w:eastAsia="Times New Roman" w:hAnsi="Arial" w:cs="Arial"/>
          <w:b/>
          <w:bCs/>
          <w:color w:val="800080"/>
          <w:sz w:val="36"/>
          <w:szCs w:val="36"/>
          <w:lang w:eastAsia="en-GB"/>
        </w:rPr>
        <w:lastRenderedPageBreak/>
        <w:t>A shared vision</w:t>
      </w:r>
    </w:p>
    <w:p w14:paraId="13DE6973" w14:textId="4B65DA29" w:rsidR="00524DC1" w:rsidRDefault="00D74BD7" w:rsidP="00BE3F9E">
      <w:pPr>
        <w:pStyle w:val="NoSpacing"/>
        <w:rPr>
          <w:rFonts w:ascii="Arial" w:hAnsi="Arial" w:cs="Arial"/>
          <w:sz w:val="28"/>
          <w:szCs w:val="28"/>
          <w:lang w:eastAsia="en-GB"/>
        </w:rPr>
      </w:pPr>
      <w:r w:rsidRPr="00D00803">
        <w:rPr>
          <w:noProof/>
          <w:sz w:val="36"/>
          <w:szCs w:val="36"/>
        </w:rPr>
        <w:drawing>
          <wp:anchor distT="0" distB="0" distL="114300" distR="114300" simplePos="0" relativeHeight="251658253" behindDoc="0" locked="0" layoutInCell="1" allowOverlap="1" wp14:anchorId="44DA2BE2" wp14:editId="1D6F383B">
            <wp:simplePos x="0" y="0"/>
            <wp:positionH relativeFrom="margin">
              <wp:align>right</wp:align>
            </wp:positionH>
            <wp:positionV relativeFrom="paragraph">
              <wp:posOffset>16510</wp:posOffset>
            </wp:positionV>
            <wp:extent cx="2727960" cy="2049145"/>
            <wp:effectExtent l="0" t="0" r="0" b="8255"/>
            <wp:wrapNone/>
            <wp:docPr id="14623419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341983" name=""/>
                    <pic:cNvPicPr/>
                  </pic:nvPicPr>
                  <pic:blipFill rotWithShape="1">
                    <a:blip r:embed="rId15">
                      <a:extLst>
                        <a:ext uri="{96DAC541-7B7A-43D3-8B79-37D633B846F1}">
                          <asvg:svgBlip xmlns:asvg="http://schemas.microsoft.com/office/drawing/2016/SVG/main" r:embed="rId16"/>
                        </a:ext>
                      </a:extLst>
                    </a:blip>
                    <a:srcRect l="27746" t="-2220" r="-313" b="5292"/>
                    <a:stretch>
                      <a:fillRect/>
                    </a:stretch>
                  </pic:blipFill>
                  <pic:spPr bwMode="auto">
                    <a:xfrm>
                      <a:off x="0" y="0"/>
                      <a:ext cx="2727960" cy="2049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7A46B1" w14:textId="77777777" w:rsidR="00F0750F" w:rsidRDefault="00BE3F9E" w:rsidP="00BE3F9E">
      <w:pPr>
        <w:pStyle w:val="NoSpacing"/>
        <w:rPr>
          <w:rFonts w:ascii="Arial" w:hAnsi="Arial" w:cs="Arial"/>
          <w:sz w:val="28"/>
          <w:szCs w:val="28"/>
          <w:lang w:eastAsia="en-GB"/>
        </w:rPr>
      </w:pPr>
      <w:r w:rsidRPr="00BE3F9E">
        <w:rPr>
          <w:rFonts w:ascii="Arial" w:hAnsi="Arial" w:cs="Arial"/>
          <w:sz w:val="28"/>
          <w:szCs w:val="28"/>
          <w:lang w:eastAsia="en-GB"/>
        </w:rPr>
        <w:t xml:space="preserve">Participants described a vision </w:t>
      </w:r>
    </w:p>
    <w:p w14:paraId="4F59CF63" w14:textId="5D4DAF8C" w:rsidR="00BE3F9E" w:rsidRPr="00BE3F9E" w:rsidRDefault="00BE3F9E" w:rsidP="00BE3F9E">
      <w:pPr>
        <w:pStyle w:val="NoSpacing"/>
        <w:rPr>
          <w:rFonts w:ascii="Arial" w:hAnsi="Arial" w:cs="Arial"/>
          <w:sz w:val="28"/>
          <w:szCs w:val="28"/>
          <w:lang w:eastAsia="en-GB"/>
        </w:rPr>
      </w:pPr>
      <w:r w:rsidRPr="00BE3F9E">
        <w:rPr>
          <w:rFonts w:ascii="Arial" w:hAnsi="Arial" w:cs="Arial"/>
          <w:sz w:val="28"/>
          <w:szCs w:val="28"/>
          <w:lang w:eastAsia="en-GB"/>
        </w:rPr>
        <w:t xml:space="preserve">of a Scottish culture rooted in: </w:t>
      </w:r>
    </w:p>
    <w:p w14:paraId="4375E0DB" w14:textId="22119CA5" w:rsidR="00BE3F9E" w:rsidRPr="00BE3F9E" w:rsidRDefault="00BE3F9E" w:rsidP="00BE3F9E">
      <w:pPr>
        <w:pStyle w:val="NoSpacing"/>
        <w:rPr>
          <w:rFonts w:ascii="Arial" w:hAnsi="Arial" w:cs="Arial"/>
          <w:sz w:val="28"/>
          <w:szCs w:val="28"/>
          <w:lang w:eastAsia="en-GB"/>
        </w:rPr>
      </w:pPr>
    </w:p>
    <w:p w14:paraId="1C400DDF" w14:textId="4A5E05D4" w:rsidR="00BE3F9E" w:rsidRPr="00BE3F9E" w:rsidRDefault="00BE3F9E" w:rsidP="00BE3F9E">
      <w:pPr>
        <w:pStyle w:val="NoSpacing"/>
        <w:rPr>
          <w:rFonts w:ascii="Arial" w:hAnsi="Arial" w:cs="Arial"/>
          <w:b/>
          <w:bCs/>
          <w:sz w:val="28"/>
          <w:szCs w:val="28"/>
          <w:lang w:eastAsia="en-GB"/>
        </w:rPr>
      </w:pPr>
      <w:r w:rsidRPr="00BE3F9E">
        <w:rPr>
          <w:rFonts w:ascii="Segoe UI Symbol" w:hAnsi="Segoe UI Symbol" w:cs="Segoe UI Symbol"/>
          <w:b/>
          <w:bCs/>
          <w:sz w:val="28"/>
          <w:szCs w:val="28"/>
          <w:lang w:eastAsia="en-GB"/>
        </w:rPr>
        <w:t>✔</w:t>
      </w:r>
      <w:r w:rsidRPr="00BE3F9E">
        <w:rPr>
          <w:rFonts w:ascii="Arial" w:hAnsi="Arial" w:cs="Arial"/>
          <w:b/>
          <w:bCs/>
          <w:sz w:val="28"/>
          <w:szCs w:val="28"/>
          <w:lang w:eastAsia="en-GB"/>
        </w:rPr>
        <w:t xml:space="preserve"> </w:t>
      </w:r>
      <w:r w:rsidR="0026757C">
        <w:rPr>
          <w:rFonts w:ascii="Arial" w:hAnsi="Arial" w:cs="Arial"/>
          <w:b/>
          <w:bCs/>
          <w:sz w:val="28"/>
          <w:szCs w:val="28"/>
          <w:lang w:eastAsia="en-GB"/>
        </w:rPr>
        <w:tab/>
      </w:r>
      <w:r w:rsidR="002C0C42">
        <w:rPr>
          <w:rFonts w:ascii="Arial" w:hAnsi="Arial" w:cs="Arial"/>
          <w:b/>
          <w:bCs/>
          <w:sz w:val="28"/>
          <w:szCs w:val="28"/>
          <w:lang w:eastAsia="en-GB"/>
        </w:rPr>
        <w:t>D</w:t>
      </w:r>
      <w:r w:rsidRPr="00BE3F9E">
        <w:rPr>
          <w:rFonts w:ascii="Arial" w:hAnsi="Arial" w:cs="Arial"/>
          <w:b/>
          <w:bCs/>
          <w:sz w:val="28"/>
          <w:szCs w:val="28"/>
          <w:lang w:eastAsia="en-GB"/>
        </w:rPr>
        <w:t xml:space="preserve">ignity </w:t>
      </w:r>
    </w:p>
    <w:p w14:paraId="6060F575" w14:textId="648CCAB7" w:rsidR="00BE3F9E" w:rsidRPr="00BE3F9E" w:rsidRDefault="00BE3F9E" w:rsidP="00BE3F9E">
      <w:pPr>
        <w:pStyle w:val="NoSpacing"/>
        <w:rPr>
          <w:rFonts w:ascii="Arial" w:hAnsi="Arial" w:cs="Arial"/>
          <w:b/>
          <w:bCs/>
          <w:sz w:val="28"/>
          <w:szCs w:val="28"/>
          <w:lang w:eastAsia="en-GB"/>
        </w:rPr>
      </w:pPr>
      <w:r w:rsidRPr="00BE3F9E">
        <w:rPr>
          <w:rFonts w:ascii="Segoe UI Symbol" w:hAnsi="Segoe UI Symbol" w:cs="Segoe UI Symbol"/>
          <w:b/>
          <w:bCs/>
          <w:sz w:val="28"/>
          <w:szCs w:val="28"/>
          <w:lang w:eastAsia="en-GB"/>
        </w:rPr>
        <w:t>✔</w:t>
      </w:r>
      <w:r w:rsidRPr="00BE3F9E">
        <w:rPr>
          <w:rFonts w:ascii="Arial" w:hAnsi="Arial" w:cs="Arial"/>
          <w:b/>
          <w:bCs/>
          <w:sz w:val="28"/>
          <w:szCs w:val="28"/>
          <w:lang w:eastAsia="en-GB"/>
        </w:rPr>
        <w:t xml:space="preserve"> </w:t>
      </w:r>
      <w:r w:rsidR="0026757C">
        <w:rPr>
          <w:rFonts w:ascii="Arial" w:hAnsi="Arial" w:cs="Arial"/>
          <w:b/>
          <w:bCs/>
          <w:sz w:val="28"/>
          <w:szCs w:val="28"/>
          <w:lang w:eastAsia="en-GB"/>
        </w:rPr>
        <w:tab/>
      </w:r>
      <w:r w:rsidR="002C0C42">
        <w:rPr>
          <w:rFonts w:ascii="Arial" w:hAnsi="Arial" w:cs="Arial"/>
          <w:b/>
          <w:bCs/>
          <w:sz w:val="28"/>
          <w:szCs w:val="28"/>
          <w:lang w:eastAsia="en-GB"/>
        </w:rPr>
        <w:t>E</w:t>
      </w:r>
      <w:r w:rsidRPr="00BE3F9E">
        <w:rPr>
          <w:rFonts w:ascii="Arial" w:hAnsi="Arial" w:cs="Arial"/>
          <w:b/>
          <w:bCs/>
          <w:sz w:val="28"/>
          <w:szCs w:val="28"/>
          <w:lang w:eastAsia="en-GB"/>
        </w:rPr>
        <w:t xml:space="preserve">mpowerment </w:t>
      </w:r>
    </w:p>
    <w:p w14:paraId="02B5745B" w14:textId="7FD94236" w:rsidR="00BE3F9E" w:rsidRPr="00BE3F9E" w:rsidRDefault="00BE3F9E" w:rsidP="00BE3F9E">
      <w:pPr>
        <w:pStyle w:val="NoSpacing"/>
        <w:rPr>
          <w:rFonts w:ascii="Arial" w:hAnsi="Arial" w:cs="Arial"/>
          <w:b/>
          <w:bCs/>
          <w:sz w:val="28"/>
          <w:szCs w:val="28"/>
          <w:lang w:eastAsia="en-GB"/>
        </w:rPr>
      </w:pPr>
      <w:r w:rsidRPr="00BE3F9E">
        <w:rPr>
          <w:rFonts w:ascii="Segoe UI Symbol" w:hAnsi="Segoe UI Symbol" w:cs="Segoe UI Symbol"/>
          <w:b/>
          <w:bCs/>
          <w:sz w:val="28"/>
          <w:szCs w:val="28"/>
          <w:lang w:eastAsia="en-GB"/>
        </w:rPr>
        <w:t>✔</w:t>
      </w:r>
      <w:r w:rsidRPr="00BE3F9E">
        <w:rPr>
          <w:rFonts w:ascii="Arial" w:hAnsi="Arial" w:cs="Arial"/>
          <w:b/>
          <w:bCs/>
          <w:sz w:val="28"/>
          <w:szCs w:val="28"/>
          <w:lang w:eastAsia="en-GB"/>
        </w:rPr>
        <w:t xml:space="preserve"> </w:t>
      </w:r>
      <w:r w:rsidR="0026757C">
        <w:rPr>
          <w:rFonts w:ascii="Arial" w:hAnsi="Arial" w:cs="Arial"/>
          <w:b/>
          <w:bCs/>
          <w:sz w:val="28"/>
          <w:szCs w:val="28"/>
          <w:lang w:eastAsia="en-GB"/>
        </w:rPr>
        <w:tab/>
      </w:r>
      <w:r w:rsidR="002C0C42">
        <w:rPr>
          <w:rFonts w:ascii="Arial" w:hAnsi="Arial" w:cs="Arial"/>
          <w:b/>
          <w:bCs/>
          <w:sz w:val="28"/>
          <w:szCs w:val="28"/>
          <w:lang w:eastAsia="en-GB"/>
        </w:rPr>
        <w:t>M</w:t>
      </w:r>
      <w:r w:rsidRPr="00BE3F9E">
        <w:rPr>
          <w:rFonts w:ascii="Arial" w:hAnsi="Arial" w:cs="Arial"/>
          <w:b/>
          <w:bCs/>
          <w:sz w:val="28"/>
          <w:szCs w:val="28"/>
          <w:lang w:eastAsia="en-GB"/>
        </w:rPr>
        <w:t xml:space="preserve">eaningful </w:t>
      </w:r>
      <w:r w:rsidR="00E13EB7">
        <w:rPr>
          <w:rFonts w:ascii="Arial" w:hAnsi="Arial" w:cs="Arial"/>
          <w:b/>
          <w:bCs/>
          <w:sz w:val="28"/>
          <w:szCs w:val="28"/>
          <w:lang w:eastAsia="en-GB"/>
        </w:rPr>
        <w:t>p</w:t>
      </w:r>
      <w:r w:rsidRPr="00BE3F9E">
        <w:rPr>
          <w:rFonts w:ascii="Arial" w:hAnsi="Arial" w:cs="Arial"/>
          <w:b/>
          <w:bCs/>
          <w:sz w:val="28"/>
          <w:szCs w:val="28"/>
          <w:lang w:eastAsia="en-GB"/>
        </w:rPr>
        <w:t xml:space="preserve">articipation </w:t>
      </w:r>
    </w:p>
    <w:p w14:paraId="063D7B4A" w14:textId="4E77D3D3" w:rsidR="00BE3F9E" w:rsidRDefault="00BE3F9E" w:rsidP="00BE3F9E">
      <w:pPr>
        <w:pStyle w:val="NoSpacing"/>
        <w:rPr>
          <w:rFonts w:ascii="Arial" w:hAnsi="Arial" w:cs="Arial"/>
          <w:b/>
          <w:bCs/>
          <w:sz w:val="28"/>
          <w:szCs w:val="28"/>
          <w:lang w:eastAsia="en-GB"/>
        </w:rPr>
      </w:pPr>
      <w:r w:rsidRPr="00BE3F9E">
        <w:rPr>
          <w:rFonts w:ascii="Segoe UI Symbol" w:hAnsi="Segoe UI Symbol" w:cs="Segoe UI Symbol"/>
          <w:b/>
          <w:bCs/>
          <w:sz w:val="28"/>
          <w:szCs w:val="28"/>
          <w:lang w:eastAsia="en-GB"/>
        </w:rPr>
        <w:t>✔</w:t>
      </w:r>
      <w:r w:rsidRPr="00BE3F9E">
        <w:rPr>
          <w:rFonts w:ascii="Arial" w:hAnsi="Arial" w:cs="Arial"/>
          <w:b/>
          <w:bCs/>
          <w:sz w:val="28"/>
          <w:szCs w:val="28"/>
          <w:lang w:eastAsia="en-GB"/>
        </w:rPr>
        <w:t xml:space="preserve"> </w:t>
      </w:r>
      <w:r w:rsidR="0026757C">
        <w:rPr>
          <w:rFonts w:ascii="Arial" w:hAnsi="Arial" w:cs="Arial"/>
          <w:b/>
          <w:bCs/>
          <w:sz w:val="28"/>
          <w:szCs w:val="28"/>
          <w:lang w:eastAsia="en-GB"/>
        </w:rPr>
        <w:tab/>
      </w:r>
      <w:r w:rsidR="002C0C42">
        <w:rPr>
          <w:rFonts w:ascii="Arial" w:hAnsi="Arial" w:cs="Arial"/>
          <w:b/>
          <w:bCs/>
          <w:sz w:val="28"/>
          <w:szCs w:val="28"/>
          <w:lang w:eastAsia="en-GB"/>
        </w:rPr>
        <w:t>A</w:t>
      </w:r>
      <w:r w:rsidRPr="00BE3F9E">
        <w:rPr>
          <w:rFonts w:ascii="Arial" w:hAnsi="Arial" w:cs="Arial"/>
          <w:b/>
          <w:bCs/>
          <w:sz w:val="28"/>
          <w:szCs w:val="28"/>
          <w:lang w:eastAsia="en-GB"/>
        </w:rPr>
        <w:t xml:space="preserve">ccountability </w:t>
      </w:r>
    </w:p>
    <w:p w14:paraId="6B492ACB" w14:textId="6385A1C2" w:rsidR="00F0750F" w:rsidRDefault="00F0750F" w:rsidP="00BE3F9E">
      <w:pPr>
        <w:pStyle w:val="NoSpacing"/>
        <w:rPr>
          <w:rFonts w:ascii="Arial" w:hAnsi="Arial" w:cs="Arial"/>
          <w:b/>
          <w:bCs/>
          <w:sz w:val="28"/>
          <w:szCs w:val="28"/>
          <w:lang w:eastAsia="en-GB"/>
        </w:rPr>
      </w:pPr>
    </w:p>
    <w:p w14:paraId="5B103560" w14:textId="29451C45" w:rsidR="00F0750F" w:rsidRDefault="00F0750F" w:rsidP="00BE3F9E">
      <w:pPr>
        <w:pStyle w:val="NoSpacing"/>
        <w:rPr>
          <w:rFonts w:ascii="Arial" w:hAnsi="Arial" w:cs="Arial"/>
          <w:b/>
          <w:bCs/>
          <w:sz w:val="28"/>
          <w:szCs w:val="28"/>
          <w:lang w:eastAsia="en-GB"/>
        </w:rPr>
      </w:pPr>
    </w:p>
    <w:p w14:paraId="4C593266" w14:textId="090C626B" w:rsidR="00142A48" w:rsidRPr="00BD4F45" w:rsidRDefault="00142A48" w:rsidP="00BE3F9E">
      <w:pPr>
        <w:pStyle w:val="NoSpacing"/>
        <w:rPr>
          <w:rFonts w:ascii="Arial" w:hAnsi="Arial" w:cs="Arial"/>
          <w:lang w:eastAsia="en-GB"/>
        </w:rPr>
      </w:pPr>
    </w:p>
    <w:p w14:paraId="39D571C6" w14:textId="5C63C8A1" w:rsidR="00112984" w:rsidRDefault="00BE3F9E" w:rsidP="00BE3F9E">
      <w:pPr>
        <w:pStyle w:val="NoSpacing"/>
        <w:rPr>
          <w:rFonts w:ascii="Arial" w:hAnsi="Arial" w:cs="Arial"/>
          <w:sz w:val="28"/>
          <w:szCs w:val="28"/>
          <w:lang w:eastAsia="en-GB"/>
        </w:rPr>
      </w:pPr>
      <w:r w:rsidRPr="00BE3F9E">
        <w:rPr>
          <w:rFonts w:ascii="Arial" w:hAnsi="Arial" w:cs="Arial"/>
          <w:sz w:val="28"/>
          <w:szCs w:val="28"/>
          <w:lang w:eastAsia="en-GB"/>
        </w:rPr>
        <w:t xml:space="preserve">The discussions highlighted the need to move beyond seeing human rights as principles or aspirations and instead make them a part of everyday life.  </w:t>
      </w:r>
    </w:p>
    <w:p w14:paraId="781E0E85" w14:textId="77777777" w:rsidR="00F969D7" w:rsidRPr="0040190A" w:rsidRDefault="00F969D7" w:rsidP="00BE3F9E">
      <w:pPr>
        <w:pStyle w:val="NoSpacing"/>
        <w:rPr>
          <w:rFonts w:ascii="Arial" w:hAnsi="Arial" w:cs="Arial"/>
          <w:sz w:val="28"/>
          <w:szCs w:val="28"/>
          <w:lang w:eastAsia="en-GB"/>
        </w:rPr>
      </w:pPr>
    </w:p>
    <w:p w14:paraId="3E806AAF" w14:textId="4115A9CF" w:rsidR="00BE3F9E" w:rsidRPr="0040190A" w:rsidRDefault="00BE3F9E" w:rsidP="00BE3F9E">
      <w:pPr>
        <w:pStyle w:val="NoSpacing"/>
        <w:rPr>
          <w:rFonts w:ascii="Arial" w:hAnsi="Arial" w:cs="Arial"/>
          <w:sz w:val="28"/>
          <w:szCs w:val="28"/>
          <w:lang w:eastAsia="en-GB"/>
        </w:rPr>
      </w:pPr>
      <w:r w:rsidRPr="0040190A">
        <w:rPr>
          <w:rFonts w:ascii="Arial" w:hAnsi="Arial" w:cs="Arial"/>
          <w:sz w:val="28"/>
          <w:szCs w:val="28"/>
          <w:lang w:eastAsia="en-GB"/>
        </w:rPr>
        <w:t xml:space="preserve">A human rights culture means </w:t>
      </w:r>
      <w:r w:rsidRPr="0040190A">
        <w:rPr>
          <w:rFonts w:ascii="Arial" w:hAnsi="Arial" w:cs="Arial"/>
          <w:b/>
          <w:bCs/>
          <w:sz w:val="28"/>
          <w:szCs w:val="28"/>
          <w:lang w:eastAsia="en-GB"/>
        </w:rPr>
        <w:t>creating the conditions</w:t>
      </w:r>
      <w:r w:rsidRPr="0040190A">
        <w:rPr>
          <w:rFonts w:ascii="Arial" w:hAnsi="Arial" w:cs="Arial"/>
          <w:sz w:val="28"/>
          <w:szCs w:val="28"/>
          <w:lang w:eastAsia="en-GB"/>
        </w:rPr>
        <w:t xml:space="preserve"> that enable everyone to:  </w:t>
      </w:r>
    </w:p>
    <w:p w14:paraId="664CC00E" w14:textId="3BFBA7C7" w:rsidR="00674A75" w:rsidRDefault="00D00803" w:rsidP="00BE3F9E">
      <w:pPr>
        <w:pStyle w:val="NoSpacing"/>
        <w:rPr>
          <w:rFonts w:ascii="Arial" w:hAnsi="Arial" w:cs="Arial"/>
          <w:sz w:val="28"/>
          <w:szCs w:val="28"/>
          <w:lang w:eastAsia="en-GB"/>
        </w:rPr>
      </w:pPr>
      <w:r>
        <w:rPr>
          <w:noProof/>
        </w:rPr>
        <w:drawing>
          <wp:anchor distT="0" distB="0" distL="114300" distR="114300" simplePos="0" relativeHeight="251658250" behindDoc="0" locked="0" layoutInCell="1" allowOverlap="1" wp14:anchorId="43885C28" wp14:editId="34EF0F7E">
            <wp:simplePos x="0" y="0"/>
            <wp:positionH relativeFrom="margin">
              <wp:posOffset>-183256</wp:posOffset>
            </wp:positionH>
            <wp:positionV relativeFrom="paragraph">
              <wp:posOffset>118821</wp:posOffset>
            </wp:positionV>
            <wp:extent cx="5730875" cy="1131570"/>
            <wp:effectExtent l="0" t="0" r="3175" b="0"/>
            <wp:wrapNone/>
            <wp:docPr id="129653203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532037" name=""/>
                    <pic:cNvPicPr/>
                  </pic:nvPicPr>
                  <pic:blipFill rotWithShape="1">
                    <a:blip r:embed="rId17">
                      <a:extLst>
                        <a:ext uri="{96DAC541-7B7A-43D3-8B79-37D633B846F1}">
                          <asvg:svgBlip xmlns:asvg="http://schemas.microsoft.com/office/drawing/2016/SVG/main" r:embed="rId18"/>
                        </a:ext>
                      </a:extLst>
                    </a:blip>
                    <a:srcRect t="16660" b="48223"/>
                    <a:stretch>
                      <a:fillRect/>
                    </a:stretch>
                  </pic:blipFill>
                  <pic:spPr bwMode="auto">
                    <a:xfrm>
                      <a:off x="0" y="0"/>
                      <a:ext cx="5730875" cy="11315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F89A05A" w14:textId="75078163" w:rsidR="00BE3F9E" w:rsidRPr="00BE3F9E" w:rsidRDefault="00BE3F9E" w:rsidP="00BE3F9E">
      <w:pPr>
        <w:pStyle w:val="NoSpacing"/>
        <w:rPr>
          <w:rFonts w:ascii="Arial" w:hAnsi="Arial" w:cs="Arial"/>
          <w:sz w:val="28"/>
          <w:szCs w:val="28"/>
          <w:lang w:eastAsia="en-GB"/>
        </w:rPr>
      </w:pPr>
    </w:p>
    <w:p w14:paraId="5B9CCA5A" w14:textId="7F8F8D58" w:rsidR="005C7066" w:rsidRPr="005C7066" w:rsidRDefault="007E14F7" w:rsidP="005C7066">
      <w:pPr>
        <w:spacing w:line="276" w:lineRule="auto"/>
        <w:rPr>
          <w:rFonts w:ascii="Arial" w:eastAsia="Times New Roman" w:hAnsi="Arial" w:cs="Arial"/>
          <w:kern w:val="0"/>
          <w:sz w:val="28"/>
          <w:szCs w:val="28"/>
          <w:lang w:eastAsia="en-GB"/>
          <w14:ligatures w14:val="none"/>
        </w:rPr>
      </w:pPr>
      <w:r w:rsidRPr="007E14F7">
        <w:rPr>
          <w:noProof/>
        </w:rPr>
        <w:t xml:space="preserve"> </w:t>
      </w:r>
    </w:p>
    <w:p w14:paraId="320C7CF3" w14:textId="124F7FED" w:rsidR="00C64F10" w:rsidRPr="00373A58" w:rsidRDefault="00C64F10" w:rsidP="005C7066">
      <w:pPr>
        <w:spacing w:line="276" w:lineRule="auto"/>
        <w:rPr>
          <w:rFonts w:ascii="Arial" w:eastAsia="Times New Roman" w:hAnsi="Arial" w:cs="Arial"/>
          <w:kern w:val="0"/>
          <w:sz w:val="28"/>
          <w:szCs w:val="28"/>
          <w:lang w:eastAsia="en-GB"/>
          <w14:ligatures w14:val="none"/>
        </w:rPr>
      </w:pPr>
    </w:p>
    <w:p w14:paraId="3AB1442D" w14:textId="4B7DD730" w:rsidR="00142A48" w:rsidRDefault="00142A48" w:rsidP="00C64F10">
      <w:pPr>
        <w:pStyle w:val="Heading1"/>
        <w:rPr>
          <w:rFonts w:ascii="Arial" w:eastAsia="Times New Roman" w:hAnsi="Arial" w:cs="Arial"/>
          <w:b/>
          <w:bCs/>
          <w:color w:val="800080"/>
          <w:sz w:val="32"/>
          <w:szCs w:val="32"/>
          <w:lang w:eastAsia="en-GB"/>
        </w:rPr>
      </w:pPr>
    </w:p>
    <w:p w14:paraId="5203F09B" w14:textId="08119CFF" w:rsidR="00C64F10" w:rsidRPr="00863F06" w:rsidRDefault="00C64F10" w:rsidP="00C64F10">
      <w:pPr>
        <w:pStyle w:val="Heading1"/>
        <w:rPr>
          <w:rFonts w:ascii="Arial" w:eastAsia="Times New Roman" w:hAnsi="Arial" w:cs="Arial"/>
          <w:b/>
          <w:bCs/>
          <w:color w:val="800080"/>
          <w:sz w:val="36"/>
          <w:szCs w:val="36"/>
          <w:lang w:eastAsia="en-GB"/>
        </w:rPr>
      </w:pPr>
      <w:r w:rsidRPr="00863F06">
        <w:rPr>
          <w:rFonts w:ascii="Arial" w:eastAsia="Times New Roman" w:hAnsi="Arial" w:cs="Arial"/>
          <w:b/>
          <w:bCs/>
          <w:color w:val="800080"/>
          <w:sz w:val="36"/>
          <w:szCs w:val="36"/>
          <w:lang w:eastAsia="en-GB"/>
        </w:rPr>
        <w:t>Key priorities for building a human rights culture</w:t>
      </w:r>
    </w:p>
    <w:p w14:paraId="4AA7285C" w14:textId="77777777" w:rsidR="00C64F10" w:rsidRDefault="00C64F10" w:rsidP="00C64F10">
      <w:pPr>
        <w:rPr>
          <w:lang w:eastAsia="en-GB"/>
        </w:rPr>
      </w:pPr>
    </w:p>
    <w:p w14:paraId="674DCA59" w14:textId="69D55851" w:rsidR="002A25D0" w:rsidRDefault="008E09B2" w:rsidP="00C64F10">
      <w:pPr>
        <w:rPr>
          <w:rFonts w:ascii="Arial" w:hAnsi="Arial" w:cs="Arial"/>
          <w:sz w:val="28"/>
          <w:szCs w:val="28"/>
          <w:lang w:eastAsia="en-GB"/>
        </w:rPr>
      </w:pPr>
      <w:r>
        <w:rPr>
          <w:rFonts w:ascii="Arial" w:hAnsi="Arial" w:cs="Arial"/>
          <w:sz w:val="28"/>
          <w:szCs w:val="28"/>
          <w:lang w:eastAsia="en-GB"/>
        </w:rPr>
        <w:t>The par</w:t>
      </w:r>
      <w:r w:rsidR="002A25D0" w:rsidRPr="002A25D0">
        <w:rPr>
          <w:rFonts w:ascii="Arial" w:hAnsi="Arial" w:cs="Arial"/>
          <w:sz w:val="28"/>
          <w:szCs w:val="28"/>
          <w:lang w:eastAsia="en-GB"/>
        </w:rPr>
        <w:t xml:space="preserve">ticipants </w:t>
      </w:r>
      <w:r w:rsidR="00970D7C">
        <w:rPr>
          <w:rFonts w:ascii="Arial" w:hAnsi="Arial" w:cs="Arial"/>
          <w:sz w:val="28"/>
          <w:szCs w:val="28"/>
          <w:lang w:eastAsia="en-GB"/>
        </w:rPr>
        <w:t>shared</w:t>
      </w:r>
      <w:r w:rsidR="00FB46F4">
        <w:rPr>
          <w:rFonts w:ascii="Arial" w:hAnsi="Arial" w:cs="Arial"/>
          <w:sz w:val="28"/>
          <w:szCs w:val="28"/>
          <w:lang w:eastAsia="en-GB"/>
        </w:rPr>
        <w:t xml:space="preserve"> </w:t>
      </w:r>
      <w:r w:rsidR="00A40BFF">
        <w:rPr>
          <w:rFonts w:ascii="Arial" w:hAnsi="Arial" w:cs="Arial"/>
          <w:sz w:val="28"/>
          <w:szCs w:val="28"/>
          <w:lang w:eastAsia="en-GB"/>
        </w:rPr>
        <w:t>what they</w:t>
      </w:r>
      <w:r>
        <w:rPr>
          <w:rFonts w:ascii="Arial" w:hAnsi="Arial" w:cs="Arial"/>
          <w:sz w:val="28"/>
          <w:szCs w:val="28"/>
          <w:lang w:eastAsia="en-GB"/>
        </w:rPr>
        <w:t xml:space="preserve"> </w:t>
      </w:r>
      <w:r w:rsidR="002A25D0" w:rsidRPr="002A25D0">
        <w:rPr>
          <w:rFonts w:ascii="Arial" w:hAnsi="Arial" w:cs="Arial"/>
          <w:sz w:val="28"/>
          <w:szCs w:val="28"/>
          <w:lang w:eastAsia="en-GB"/>
        </w:rPr>
        <w:t xml:space="preserve">want to see being prioritised over the next </w:t>
      </w:r>
      <w:r w:rsidR="0071462E">
        <w:rPr>
          <w:rFonts w:ascii="Arial" w:hAnsi="Arial" w:cs="Arial"/>
          <w:sz w:val="28"/>
          <w:szCs w:val="28"/>
          <w:lang w:eastAsia="en-GB"/>
        </w:rPr>
        <w:t>five</w:t>
      </w:r>
      <w:r w:rsidR="002A25D0" w:rsidRPr="002A25D0">
        <w:rPr>
          <w:rFonts w:ascii="Arial" w:hAnsi="Arial" w:cs="Arial"/>
          <w:sz w:val="28"/>
          <w:szCs w:val="28"/>
          <w:lang w:eastAsia="en-GB"/>
        </w:rPr>
        <w:t xml:space="preserve"> years</w:t>
      </w:r>
      <w:r w:rsidR="00A40BFF">
        <w:rPr>
          <w:rFonts w:ascii="Arial" w:hAnsi="Arial" w:cs="Arial"/>
          <w:sz w:val="28"/>
          <w:szCs w:val="28"/>
          <w:lang w:eastAsia="en-GB"/>
        </w:rPr>
        <w:t xml:space="preserve">, </w:t>
      </w:r>
      <w:r w:rsidR="00674073">
        <w:rPr>
          <w:rFonts w:ascii="Arial" w:hAnsi="Arial" w:cs="Arial"/>
          <w:sz w:val="28"/>
          <w:szCs w:val="28"/>
          <w:lang w:eastAsia="en-GB"/>
        </w:rPr>
        <w:t xml:space="preserve">which came under these </w:t>
      </w:r>
      <w:r w:rsidR="002B4076" w:rsidRPr="00D14E83">
        <w:rPr>
          <w:rFonts w:ascii="Arial" w:hAnsi="Arial" w:cs="Arial"/>
          <w:b/>
          <w:bCs/>
          <w:sz w:val="28"/>
          <w:szCs w:val="28"/>
          <w:lang w:eastAsia="en-GB"/>
        </w:rPr>
        <w:t xml:space="preserve">three </w:t>
      </w:r>
      <w:r w:rsidR="00674073" w:rsidRPr="00D14E83">
        <w:rPr>
          <w:rFonts w:ascii="Arial" w:hAnsi="Arial" w:cs="Arial"/>
          <w:b/>
          <w:bCs/>
          <w:sz w:val="28"/>
          <w:szCs w:val="28"/>
          <w:lang w:eastAsia="en-GB"/>
        </w:rPr>
        <w:t>main themes</w:t>
      </w:r>
      <w:r w:rsidR="00674073">
        <w:rPr>
          <w:rFonts w:ascii="Arial" w:hAnsi="Arial" w:cs="Arial"/>
          <w:sz w:val="28"/>
          <w:szCs w:val="28"/>
          <w:lang w:eastAsia="en-GB"/>
        </w:rPr>
        <w:t>:</w:t>
      </w:r>
    </w:p>
    <w:p w14:paraId="6B46B21D" w14:textId="77777777" w:rsidR="00674073" w:rsidRPr="00C64F10" w:rsidRDefault="00674073" w:rsidP="00C64F10">
      <w:pPr>
        <w:rPr>
          <w:lang w:eastAsia="en-GB"/>
        </w:rPr>
      </w:pPr>
    </w:p>
    <w:p w14:paraId="1507CE47" w14:textId="57ECE6ED" w:rsidR="00EA24C4" w:rsidRPr="000928C0" w:rsidRDefault="00EA24C4" w:rsidP="006424AA">
      <w:pPr>
        <w:pStyle w:val="NoSpacing"/>
        <w:rPr>
          <w:rFonts w:ascii="Arial" w:hAnsi="Arial" w:cs="Arial"/>
          <w:b/>
          <w:bCs/>
          <w:color w:val="660066"/>
          <w:sz w:val="32"/>
          <w:szCs w:val="32"/>
          <w:lang w:eastAsia="en-GB"/>
        </w:rPr>
      </w:pPr>
      <w:r w:rsidRPr="000928C0">
        <w:rPr>
          <w:rFonts w:ascii="Arial" w:hAnsi="Arial" w:cs="Arial"/>
          <w:b/>
          <w:bCs/>
          <w:color w:val="660066"/>
          <w:sz w:val="32"/>
          <w:szCs w:val="32"/>
          <w:lang w:eastAsia="en-GB"/>
        </w:rPr>
        <w:t>1. Empowerment</w:t>
      </w:r>
      <w:r w:rsidR="00D651FC" w:rsidRPr="000928C0">
        <w:rPr>
          <w:rFonts w:ascii="Arial" w:hAnsi="Arial" w:cs="Arial"/>
          <w:b/>
          <w:bCs/>
          <w:color w:val="660066"/>
          <w:sz w:val="32"/>
          <w:szCs w:val="32"/>
          <w:lang w:eastAsia="en-GB"/>
        </w:rPr>
        <w:t xml:space="preserve"> and</w:t>
      </w:r>
      <w:r w:rsidRPr="000928C0">
        <w:rPr>
          <w:rFonts w:ascii="Arial" w:hAnsi="Arial" w:cs="Arial"/>
          <w:b/>
          <w:bCs/>
          <w:color w:val="660066"/>
          <w:sz w:val="32"/>
          <w:szCs w:val="32"/>
          <w:lang w:eastAsia="en-GB"/>
        </w:rPr>
        <w:t xml:space="preserve"> </w:t>
      </w:r>
      <w:r w:rsidR="007C6F72" w:rsidRPr="000928C0">
        <w:rPr>
          <w:rFonts w:ascii="Arial" w:hAnsi="Arial" w:cs="Arial"/>
          <w:b/>
          <w:bCs/>
          <w:color w:val="660066"/>
          <w:sz w:val="32"/>
          <w:szCs w:val="32"/>
          <w:lang w:eastAsia="en-GB"/>
        </w:rPr>
        <w:t>i</w:t>
      </w:r>
      <w:r w:rsidRPr="000928C0">
        <w:rPr>
          <w:rFonts w:ascii="Arial" w:hAnsi="Arial" w:cs="Arial"/>
          <w:b/>
          <w:bCs/>
          <w:color w:val="660066"/>
          <w:sz w:val="32"/>
          <w:szCs w:val="32"/>
          <w:lang w:eastAsia="en-GB"/>
        </w:rPr>
        <w:t>nclusion</w:t>
      </w:r>
    </w:p>
    <w:p w14:paraId="209089BE" w14:textId="77777777" w:rsidR="00373A58" w:rsidRDefault="00373A58" w:rsidP="006424AA">
      <w:pPr>
        <w:pStyle w:val="NoSpacing"/>
        <w:rPr>
          <w:rFonts w:ascii="Arial" w:hAnsi="Arial" w:cs="Arial"/>
          <w:sz w:val="28"/>
          <w:szCs w:val="28"/>
          <w:lang w:eastAsia="en-GB"/>
        </w:rPr>
      </w:pPr>
    </w:p>
    <w:p w14:paraId="5B2DCE66" w14:textId="51ADF218" w:rsidR="00142A48" w:rsidRDefault="00EA24C4" w:rsidP="00BC087B">
      <w:pPr>
        <w:pStyle w:val="NoSpacing"/>
        <w:rPr>
          <w:rFonts w:ascii="Arial" w:hAnsi="Arial" w:cs="Arial"/>
          <w:sz w:val="28"/>
          <w:szCs w:val="28"/>
          <w:lang w:eastAsia="en-GB"/>
        </w:rPr>
      </w:pPr>
      <w:r w:rsidRPr="006424AA">
        <w:rPr>
          <w:rFonts w:ascii="Arial" w:hAnsi="Arial" w:cs="Arial"/>
          <w:sz w:val="28"/>
          <w:szCs w:val="28"/>
          <w:lang w:eastAsia="en-GB"/>
        </w:rPr>
        <w:t>Human rights should be at the heart of everyday life, ensuring everyone feels</w:t>
      </w:r>
      <w:r w:rsidR="00BC087B">
        <w:rPr>
          <w:rFonts w:ascii="Arial" w:hAnsi="Arial" w:cs="Arial"/>
          <w:sz w:val="28"/>
          <w:szCs w:val="28"/>
          <w:lang w:eastAsia="en-GB"/>
        </w:rPr>
        <w:t xml:space="preserve"> </w:t>
      </w:r>
      <w:r w:rsidR="0091721A" w:rsidRPr="00BC087B">
        <w:rPr>
          <w:rFonts w:ascii="Arial" w:hAnsi="Arial" w:cs="Arial"/>
          <w:b/>
          <w:bCs/>
          <w:sz w:val="28"/>
          <w:szCs w:val="28"/>
          <w:lang w:eastAsia="en-GB"/>
        </w:rPr>
        <w:t>s</w:t>
      </w:r>
      <w:r w:rsidRPr="00BC087B">
        <w:rPr>
          <w:rFonts w:ascii="Arial" w:hAnsi="Arial" w:cs="Arial"/>
          <w:b/>
          <w:bCs/>
          <w:sz w:val="28"/>
          <w:szCs w:val="28"/>
          <w:lang w:eastAsia="en-GB"/>
        </w:rPr>
        <w:t>afe</w:t>
      </w:r>
      <w:r w:rsidR="00BC087B">
        <w:rPr>
          <w:rFonts w:ascii="Arial" w:hAnsi="Arial" w:cs="Arial"/>
          <w:sz w:val="28"/>
          <w:szCs w:val="28"/>
          <w:lang w:eastAsia="en-GB"/>
        </w:rPr>
        <w:t xml:space="preserve">, </w:t>
      </w:r>
      <w:r w:rsidR="0091721A" w:rsidRPr="00BC087B">
        <w:rPr>
          <w:rFonts w:ascii="Arial" w:hAnsi="Arial" w:cs="Arial"/>
          <w:b/>
          <w:bCs/>
          <w:sz w:val="28"/>
          <w:szCs w:val="28"/>
          <w:lang w:eastAsia="en-GB"/>
        </w:rPr>
        <w:t>r</w:t>
      </w:r>
      <w:r w:rsidRPr="00BC087B">
        <w:rPr>
          <w:rFonts w:ascii="Arial" w:hAnsi="Arial" w:cs="Arial"/>
          <w:b/>
          <w:bCs/>
          <w:sz w:val="28"/>
          <w:szCs w:val="28"/>
          <w:lang w:eastAsia="en-GB"/>
        </w:rPr>
        <w:t>espected</w:t>
      </w:r>
      <w:r w:rsidR="00BC087B">
        <w:rPr>
          <w:rFonts w:ascii="Arial" w:hAnsi="Arial" w:cs="Arial"/>
          <w:sz w:val="28"/>
          <w:szCs w:val="28"/>
          <w:lang w:eastAsia="en-GB"/>
        </w:rPr>
        <w:t>,</w:t>
      </w:r>
      <w:r w:rsidR="00BC087B" w:rsidRPr="00BC087B">
        <w:rPr>
          <w:rFonts w:ascii="Arial" w:hAnsi="Arial" w:cs="Arial"/>
          <w:b/>
          <w:bCs/>
          <w:sz w:val="28"/>
          <w:szCs w:val="28"/>
          <w:lang w:eastAsia="en-GB"/>
        </w:rPr>
        <w:t xml:space="preserve"> </w:t>
      </w:r>
      <w:r w:rsidR="0091721A" w:rsidRPr="00BC087B">
        <w:rPr>
          <w:rFonts w:ascii="Arial" w:hAnsi="Arial" w:cs="Arial"/>
          <w:b/>
          <w:bCs/>
          <w:sz w:val="28"/>
          <w:szCs w:val="28"/>
          <w:lang w:eastAsia="en-GB"/>
        </w:rPr>
        <w:t>i</w:t>
      </w:r>
      <w:r w:rsidRPr="00BC087B">
        <w:rPr>
          <w:rFonts w:ascii="Arial" w:hAnsi="Arial" w:cs="Arial"/>
          <w:b/>
          <w:bCs/>
          <w:sz w:val="28"/>
          <w:szCs w:val="28"/>
          <w:lang w:eastAsia="en-GB"/>
        </w:rPr>
        <w:t>ncluded</w:t>
      </w:r>
      <w:r w:rsidRPr="006424AA">
        <w:rPr>
          <w:rFonts w:ascii="Arial" w:hAnsi="Arial" w:cs="Arial"/>
          <w:sz w:val="28"/>
          <w:szCs w:val="28"/>
          <w:lang w:eastAsia="en-GB"/>
        </w:rPr>
        <w:t> </w:t>
      </w:r>
      <w:r w:rsidR="00BC087B">
        <w:rPr>
          <w:rFonts w:ascii="Arial" w:hAnsi="Arial" w:cs="Arial"/>
          <w:sz w:val="28"/>
          <w:szCs w:val="28"/>
          <w:lang w:eastAsia="en-GB"/>
        </w:rPr>
        <w:t xml:space="preserve">and </w:t>
      </w:r>
      <w:r w:rsidR="0091721A" w:rsidRPr="00BC087B">
        <w:rPr>
          <w:rFonts w:ascii="Arial" w:hAnsi="Arial" w:cs="Arial"/>
          <w:b/>
          <w:bCs/>
          <w:sz w:val="28"/>
          <w:szCs w:val="28"/>
          <w:lang w:eastAsia="en-GB"/>
        </w:rPr>
        <w:t>a</w:t>
      </w:r>
      <w:r w:rsidRPr="00BC087B">
        <w:rPr>
          <w:rFonts w:ascii="Arial" w:hAnsi="Arial" w:cs="Arial"/>
          <w:b/>
          <w:bCs/>
          <w:sz w:val="28"/>
          <w:szCs w:val="28"/>
          <w:lang w:eastAsia="en-GB"/>
        </w:rPr>
        <w:t>ble to make choices about their lives</w:t>
      </w:r>
      <w:r w:rsidR="00BC087B">
        <w:rPr>
          <w:rFonts w:ascii="Arial" w:hAnsi="Arial" w:cs="Arial"/>
          <w:sz w:val="28"/>
          <w:szCs w:val="28"/>
          <w:lang w:eastAsia="en-GB"/>
        </w:rPr>
        <w:t>.</w:t>
      </w:r>
    </w:p>
    <w:p w14:paraId="23634F97" w14:textId="77777777" w:rsidR="00863F06" w:rsidRDefault="00863F06" w:rsidP="00BC087B">
      <w:pPr>
        <w:pStyle w:val="NoSpacing"/>
        <w:rPr>
          <w:rFonts w:ascii="Arial" w:hAnsi="Arial" w:cs="Arial"/>
          <w:sz w:val="28"/>
          <w:szCs w:val="28"/>
          <w:lang w:eastAsia="en-GB"/>
        </w:rPr>
      </w:pPr>
    </w:p>
    <w:p w14:paraId="45536445" w14:textId="77777777" w:rsidR="00863F06" w:rsidRPr="000928C0" w:rsidRDefault="00863F06" w:rsidP="00BC087B">
      <w:pPr>
        <w:pStyle w:val="NoSpacing"/>
        <w:rPr>
          <w:rFonts w:ascii="Arial" w:hAnsi="Arial" w:cs="Arial"/>
          <w:sz w:val="28"/>
          <w:szCs w:val="28"/>
          <w:lang w:eastAsia="en-GB"/>
        </w:rPr>
      </w:pPr>
    </w:p>
    <w:p w14:paraId="088C717A" w14:textId="77777777" w:rsidR="00142A48" w:rsidRDefault="00142A48" w:rsidP="006424AA">
      <w:pPr>
        <w:pStyle w:val="NoSpacing"/>
        <w:rPr>
          <w:rFonts w:ascii="Arial" w:hAnsi="Arial" w:cs="Arial"/>
          <w:b/>
          <w:bCs/>
          <w:sz w:val="28"/>
          <w:szCs w:val="28"/>
          <w:lang w:eastAsia="en-GB"/>
        </w:rPr>
      </w:pPr>
    </w:p>
    <w:p w14:paraId="4FD0DA99" w14:textId="3D91418C" w:rsidR="00EA24C4" w:rsidRDefault="00EA24C4" w:rsidP="006424AA">
      <w:pPr>
        <w:pStyle w:val="NoSpacing"/>
        <w:rPr>
          <w:rFonts w:ascii="Arial" w:hAnsi="Arial" w:cs="Arial"/>
          <w:b/>
          <w:bCs/>
          <w:sz w:val="28"/>
          <w:szCs w:val="28"/>
          <w:lang w:eastAsia="en-GB"/>
        </w:rPr>
      </w:pPr>
      <w:r w:rsidRPr="00373A58">
        <w:rPr>
          <w:rFonts w:ascii="Arial" w:hAnsi="Arial" w:cs="Arial"/>
          <w:b/>
          <w:bCs/>
          <w:sz w:val="28"/>
          <w:szCs w:val="28"/>
          <w:lang w:eastAsia="en-GB"/>
        </w:rPr>
        <w:lastRenderedPageBreak/>
        <w:t>What needs to happen? </w:t>
      </w:r>
    </w:p>
    <w:p w14:paraId="6CF04A26" w14:textId="114BA008" w:rsidR="00E31958" w:rsidRPr="00373A58" w:rsidRDefault="00E31958" w:rsidP="006424AA">
      <w:pPr>
        <w:pStyle w:val="NoSpacing"/>
        <w:rPr>
          <w:rFonts w:ascii="Arial" w:hAnsi="Arial" w:cs="Arial"/>
          <w:b/>
          <w:bCs/>
          <w:sz w:val="28"/>
          <w:szCs w:val="28"/>
          <w:lang w:eastAsia="en-GB"/>
        </w:rPr>
      </w:pPr>
    </w:p>
    <w:p w14:paraId="1A5EF3E1" w14:textId="77777777" w:rsidR="00EA24C4" w:rsidRPr="006424AA" w:rsidRDefault="00EA24C4">
      <w:pPr>
        <w:pStyle w:val="NoSpacing"/>
        <w:numPr>
          <w:ilvl w:val="0"/>
          <w:numId w:val="6"/>
        </w:numPr>
        <w:rPr>
          <w:rFonts w:ascii="Arial" w:hAnsi="Arial" w:cs="Arial"/>
          <w:sz w:val="28"/>
          <w:szCs w:val="28"/>
          <w:lang w:eastAsia="en-GB"/>
        </w:rPr>
      </w:pPr>
      <w:r w:rsidRPr="006424AA">
        <w:rPr>
          <w:rFonts w:ascii="Arial" w:hAnsi="Arial" w:cs="Arial"/>
          <w:sz w:val="28"/>
          <w:szCs w:val="28"/>
          <w:lang w:eastAsia="en-GB"/>
        </w:rPr>
        <w:t>Put lived experience at the centre of decision-making, including the voices of children. </w:t>
      </w:r>
    </w:p>
    <w:p w14:paraId="47BEBF7A" w14:textId="0A2EE3E9" w:rsidR="00EA24C4" w:rsidRPr="006424AA" w:rsidRDefault="00EA24C4">
      <w:pPr>
        <w:pStyle w:val="NoSpacing"/>
        <w:numPr>
          <w:ilvl w:val="0"/>
          <w:numId w:val="6"/>
        </w:numPr>
        <w:rPr>
          <w:rFonts w:ascii="Arial" w:hAnsi="Arial" w:cs="Arial"/>
          <w:sz w:val="28"/>
          <w:szCs w:val="28"/>
          <w:lang w:eastAsia="en-GB"/>
        </w:rPr>
      </w:pPr>
      <w:r w:rsidRPr="006424AA">
        <w:rPr>
          <w:rFonts w:ascii="Arial" w:hAnsi="Arial" w:cs="Arial"/>
          <w:sz w:val="28"/>
          <w:szCs w:val="28"/>
          <w:lang w:eastAsia="en-GB"/>
        </w:rPr>
        <w:t>Ensure communities have genuine opportunities to shape services, policies and decisions. </w:t>
      </w:r>
    </w:p>
    <w:p w14:paraId="7BC482C2" w14:textId="3AEE0460" w:rsidR="00EA24C4" w:rsidRPr="006424AA" w:rsidRDefault="00EA24C4">
      <w:pPr>
        <w:pStyle w:val="NoSpacing"/>
        <w:numPr>
          <w:ilvl w:val="0"/>
          <w:numId w:val="6"/>
        </w:numPr>
        <w:rPr>
          <w:rFonts w:ascii="Arial" w:hAnsi="Arial" w:cs="Arial"/>
          <w:sz w:val="28"/>
          <w:szCs w:val="28"/>
          <w:lang w:eastAsia="en-GB"/>
        </w:rPr>
      </w:pPr>
      <w:r w:rsidRPr="006424AA">
        <w:rPr>
          <w:rFonts w:ascii="Arial" w:hAnsi="Arial" w:cs="Arial"/>
          <w:sz w:val="28"/>
          <w:szCs w:val="28"/>
          <w:lang w:eastAsia="en-GB"/>
        </w:rPr>
        <w:t>Move beyond tokenistic consultation towards meaningful</w:t>
      </w:r>
      <w:r w:rsidR="00C1602F">
        <w:rPr>
          <w:rFonts w:ascii="Arial" w:hAnsi="Arial" w:cs="Arial"/>
          <w:sz w:val="28"/>
          <w:szCs w:val="28"/>
          <w:lang w:eastAsia="en-GB"/>
        </w:rPr>
        <w:t xml:space="preserve"> participation,</w:t>
      </w:r>
      <w:r w:rsidRPr="006424AA">
        <w:rPr>
          <w:rFonts w:ascii="Arial" w:hAnsi="Arial" w:cs="Arial"/>
          <w:sz w:val="28"/>
          <w:szCs w:val="28"/>
          <w:lang w:eastAsia="en-GB"/>
        </w:rPr>
        <w:t xml:space="preserve"> co-design and shared decision-making. </w:t>
      </w:r>
    </w:p>
    <w:p w14:paraId="3CD94BB5" w14:textId="3993C018" w:rsidR="00EA24C4" w:rsidRDefault="00EA24C4">
      <w:pPr>
        <w:pStyle w:val="NoSpacing"/>
        <w:numPr>
          <w:ilvl w:val="0"/>
          <w:numId w:val="6"/>
        </w:numPr>
        <w:rPr>
          <w:rFonts w:ascii="Arial" w:hAnsi="Arial" w:cs="Arial"/>
          <w:sz w:val="28"/>
          <w:szCs w:val="28"/>
          <w:lang w:eastAsia="en-GB"/>
        </w:rPr>
      </w:pPr>
      <w:r w:rsidRPr="006424AA">
        <w:rPr>
          <w:rFonts w:ascii="Arial" w:hAnsi="Arial" w:cs="Arial"/>
          <w:sz w:val="28"/>
          <w:szCs w:val="28"/>
          <w:lang w:eastAsia="en-GB"/>
        </w:rPr>
        <w:t>Prioritise the voices of people most affected by inequality and human rights breaches. </w:t>
      </w:r>
    </w:p>
    <w:p w14:paraId="625E94B7" w14:textId="42E34446" w:rsidR="0027790C" w:rsidRDefault="002D24B5" w:rsidP="0027790C">
      <w:pPr>
        <w:pStyle w:val="NoSpacing"/>
        <w:rPr>
          <w:rFonts w:ascii="Arial" w:hAnsi="Arial" w:cs="Arial"/>
          <w:sz w:val="28"/>
          <w:szCs w:val="28"/>
          <w:lang w:eastAsia="en-GB"/>
        </w:rPr>
      </w:pPr>
      <w:r>
        <w:rPr>
          <w:noProof/>
        </w:rPr>
        <w:drawing>
          <wp:anchor distT="0" distB="0" distL="114300" distR="114300" simplePos="0" relativeHeight="251658251" behindDoc="0" locked="0" layoutInCell="1" allowOverlap="1" wp14:anchorId="37B2900A" wp14:editId="74D7F3F3">
            <wp:simplePos x="0" y="0"/>
            <wp:positionH relativeFrom="margin">
              <wp:posOffset>2991485</wp:posOffset>
            </wp:positionH>
            <wp:positionV relativeFrom="paragraph">
              <wp:posOffset>43815</wp:posOffset>
            </wp:positionV>
            <wp:extent cx="2970632" cy="1973942"/>
            <wp:effectExtent l="0" t="0" r="1270" b="7620"/>
            <wp:wrapNone/>
            <wp:docPr id="12785217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52179" name=""/>
                    <pic:cNvPicPr/>
                  </pic:nvPicPr>
                  <pic:blipFill rotWithShape="1">
                    <a:blip r:embed="rId19">
                      <a:extLst>
                        <a:ext uri="{96DAC541-7B7A-43D3-8B79-37D633B846F1}">
                          <asvg:svgBlip xmlns:asvg="http://schemas.microsoft.com/office/drawing/2016/SVG/main" r:embed="rId20"/>
                        </a:ext>
                      </a:extLst>
                    </a:blip>
                    <a:srcRect l="39758" t="18909" r="17174" b="30214"/>
                    <a:stretch>
                      <a:fillRect/>
                    </a:stretch>
                  </pic:blipFill>
                  <pic:spPr bwMode="auto">
                    <a:xfrm>
                      <a:off x="0" y="0"/>
                      <a:ext cx="2970632" cy="19739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E8E0CE" w14:textId="119BFB4D" w:rsidR="0027790C" w:rsidRDefault="0027790C" w:rsidP="0027790C">
      <w:pPr>
        <w:pStyle w:val="NoSpacing"/>
        <w:rPr>
          <w:rFonts w:ascii="Arial" w:hAnsi="Arial" w:cs="Arial"/>
          <w:sz w:val="28"/>
          <w:szCs w:val="28"/>
          <w:lang w:eastAsia="en-GB"/>
        </w:rPr>
      </w:pPr>
    </w:p>
    <w:p w14:paraId="0A0E6E74" w14:textId="3008F07B" w:rsidR="0027790C" w:rsidRDefault="0027790C" w:rsidP="0027790C">
      <w:pPr>
        <w:pStyle w:val="NoSpacing"/>
        <w:rPr>
          <w:rFonts w:ascii="Arial" w:hAnsi="Arial" w:cs="Arial"/>
          <w:sz w:val="28"/>
          <w:szCs w:val="28"/>
          <w:lang w:eastAsia="en-GB"/>
        </w:rPr>
      </w:pPr>
    </w:p>
    <w:p w14:paraId="0A6721D3" w14:textId="4F7BAA05" w:rsidR="0027790C" w:rsidRDefault="0027790C" w:rsidP="0027790C">
      <w:pPr>
        <w:pStyle w:val="NoSpacing"/>
        <w:rPr>
          <w:rFonts w:ascii="Arial" w:hAnsi="Arial" w:cs="Arial"/>
          <w:sz w:val="28"/>
          <w:szCs w:val="28"/>
          <w:lang w:eastAsia="en-GB"/>
        </w:rPr>
      </w:pPr>
    </w:p>
    <w:p w14:paraId="7C45CFCD" w14:textId="5617C700" w:rsidR="0027790C" w:rsidRDefault="0086403D" w:rsidP="0027790C">
      <w:pPr>
        <w:pStyle w:val="NoSpacing"/>
        <w:rPr>
          <w:rFonts w:ascii="Arial" w:hAnsi="Arial" w:cs="Arial"/>
          <w:sz w:val="28"/>
          <w:szCs w:val="28"/>
          <w:lang w:eastAsia="en-GB"/>
        </w:rPr>
      </w:pPr>
      <w:r>
        <w:rPr>
          <w:noProof/>
        </w:rPr>
        <w:drawing>
          <wp:anchor distT="0" distB="0" distL="114300" distR="114300" simplePos="0" relativeHeight="251658252" behindDoc="0" locked="0" layoutInCell="1" allowOverlap="1" wp14:anchorId="5ED780D1" wp14:editId="010D9A39">
            <wp:simplePos x="0" y="0"/>
            <wp:positionH relativeFrom="margin">
              <wp:align>left</wp:align>
            </wp:positionH>
            <wp:positionV relativeFrom="paragraph">
              <wp:posOffset>10070</wp:posOffset>
            </wp:positionV>
            <wp:extent cx="2859314" cy="1665437"/>
            <wp:effectExtent l="0" t="0" r="0" b="0"/>
            <wp:wrapNone/>
            <wp:docPr id="117896603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966039" name=""/>
                    <pic:cNvPicPr/>
                  </pic:nvPicPr>
                  <pic:blipFill rotWithShape="1">
                    <a:blip r:embed="rId21">
                      <a:extLst>
                        <a:ext uri="{96DAC541-7B7A-43D3-8B79-37D633B846F1}">
                          <asvg:svgBlip xmlns:asvg="http://schemas.microsoft.com/office/drawing/2016/SVG/main" r:embed="rId22"/>
                        </a:ext>
                      </a:extLst>
                    </a:blip>
                    <a:srcRect l="49128" t="50431" r="7812" b="4979"/>
                    <a:stretch>
                      <a:fillRect/>
                    </a:stretch>
                  </pic:blipFill>
                  <pic:spPr bwMode="auto">
                    <a:xfrm>
                      <a:off x="0" y="0"/>
                      <a:ext cx="2859314" cy="16654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AD2A25" w14:textId="7DC3A82D" w:rsidR="0027790C" w:rsidRDefault="0027790C" w:rsidP="0027790C">
      <w:pPr>
        <w:pStyle w:val="NoSpacing"/>
        <w:rPr>
          <w:rFonts w:ascii="Arial" w:hAnsi="Arial" w:cs="Arial"/>
          <w:sz w:val="28"/>
          <w:szCs w:val="28"/>
          <w:lang w:eastAsia="en-GB"/>
        </w:rPr>
      </w:pPr>
    </w:p>
    <w:p w14:paraId="12BD2062" w14:textId="2E1186B5" w:rsidR="0027790C" w:rsidRDefault="0027790C" w:rsidP="0027790C">
      <w:pPr>
        <w:pStyle w:val="NoSpacing"/>
        <w:rPr>
          <w:rFonts w:ascii="Arial" w:hAnsi="Arial" w:cs="Arial"/>
          <w:sz w:val="28"/>
          <w:szCs w:val="28"/>
          <w:lang w:eastAsia="en-GB"/>
        </w:rPr>
      </w:pPr>
    </w:p>
    <w:p w14:paraId="3A9F55C7" w14:textId="77777777" w:rsidR="0027790C" w:rsidRDefault="0027790C" w:rsidP="0027790C">
      <w:pPr>
        <w:pStyle w:val="NoSpacing"/>
        <w:rPr>
          <w:rFonts w:ascii="Arial" w:hAnsi="Arial" w:cs="Arial"/>
          <w:sz w:val="28"/>
          <w:szCs w:val="28"/>
          <w:lang w:eastAsia="en-GB"/>
        </w:rPr>
      </w:pPr>
    </w:p>
    <w:p w14:paraId="5FFE452A" w14:textId="2B929E0B" w:rsidR="0027790C" w:rsidRDefault="0027790C" w:rsidP="0027790C">
      <w:pPr>
        <w:pStyle w:val="NoSpacing"/>
        <w:rPr>
          <w:rFonts w:ascii="Arial" w:hAnsi="Arial" w:cs="Arial"/>
          <w:sz w:val="28"/>
          <w:szCs w:val="28"/>
          <w:lang w:eastAsia="en-GB"/>
        </w:rPr>
      </w:pPr>
    </w:p>
    <w:p w14:paraId="5D17D7BB" w14:textId="55A5A242" w:rsidR="0027790C" w:rsidRDefault="0027790C" w:rsidP="0027790C">
      <w:pPr>
        <w:pStyle w:val="NoSpacing"/>
        <w:rPr>
          <w:rFonts w:ascii="Arial" w:hAnsi="Arial" w:cs="Arial"/>
          <w:sz w:val="28"/>
          <w:szCs w:val="28"/>
          <w:lang w:eastAsia="en-GB"/>
        </w:rPr>
      </w:pPr>
    </w:p>
    <w:p w14:paraId="298C962F" w14:textId="77777777" w:rsidR="0027790C" w:rsidRDefault="0027790C" w:rsidP="0027790C">
      <w:pPr>
        <w:pStyle w:val="NoSpacing"/>
        <w:rPr>
          <w:rFonts w:ascii="Arial" w:hAnsi="Arial" w:cs="Arial"/>
          <w:sz w:val="28"/>
          <w:szCs w:val="28"/>
          <w:lang w:eastAsia="en-GB"/>
        </w:rPr>
      </w:pPr>
    </w:p>
    <w:p w14:paraId="3556AB3D" w14:textId="2BBB55F3" w:rsidR="0027790C" w:rsidRDefault="0027790C" w:rsidP="0027790C">
      <w:pPr>
        <w:pStyle w:val="NoSpacing"/>
        <w:rPr>
          <w:rFonts w:ascii="Arial" w:hAnsi="Arial" w:cs="Arial"/>
          <w:sz w:val="28"/>
          <w:szCs w:val="28"/>
          <w:lang w:eastAsia="en-GB"/>
        </w:rPr>
      </w:pPr>
    </w:p>
    <w:p w14:paraId="72BB4951" w14:textId="6BD912CF" w:rsidR="0027790C" w:rsidRDefault="0027790C" w:rsidP="0027790C">
      <w:pPr>
        <w:pStyle w:val="NoSpacing"/>
        <w:rPr>
          <w:rFonts w:ascii="Arial" w:hAnsi="Arial" w:cs="Arial"/>
          <w:sz w:val="28"/>
          <w:szCs w:val="28"/>
          <w:lang w:eastAsia="en-GB"/>
        </w:rPr>
      </w:pPr>
    </w:p>
    <w:p w14:paraId="4C03F920" w14:textId="0FF4B60D" w:rsidR="00D00803" w:rsidRDefault="00D00803" w:rsidP="00D769BA">
      <w:pPr>
        <w:pStyle w:val="NoSpacing"/>
        <w:rPr>
          <w:rFonts w:ascii="Arial" w:hAnsi="Arial" w:cs="Arial"/>
          <w:sz w:val="28"/>
          <w:szCs w:val="28"/>
          <w:lang w:eastAsia="en-GB"/>
        </w:rPr>
      </w:pPr>
    </w:p>
    <w:p w14:paraId="5EC3F1A9" w14:textId="1033BBCF" w:rsidR="00CE20D6" w:rsidRPr="002A131A" w:rsidRDefault="00CE20D6" w:rsidP="00CE20D6">
      <w:pPr>
        <w:pStyle w:val="NoSpacing"/>
        <w:rPr>
          <w:rFonts w:ascii="Arial" w:hAnsi="Arial" w:cs="Arial"/>
          <w:color w:val="660066"/>
          <w:sz w:val="32"/>
          <w:szCs w:val="32"/>
          <w:lang w:eastAsia="en-GB"/>
        </w:rPr>
      </w:pPr>
      <w:r w:rsidRPr="002A131A">
        <w:rPr>
          <w:rFonts w:ascii="Arial" w:hAnsi="Arial" w:cs="Arial"/>
          <w:b/>
          <w:bCs/>
          <w:color w:val="660066"/>
          <w:sz w:val="32"/>
          <w:szCs w:val="32"/>
          <w:lang w:eastAsia="en-GB"/>
        </w:rPr>
        <w:t>2. Accountability</w:t>
      </w:r>
      <w:r w:rsidR="00757E8F" w:rsidRPr="002A131A">
        <w:rPr>
          <w:rFonts w:ascii="Arial" w:hAnsi="Arial" w:cs="Arial"/>
          <w:b/>
          <w:bCs/>
          <w:color w:val="660066"/>
          <w:sz w:val="32"/>
          <w:szCs w:val="32"/>
          <w:lang w:eastAsia="en-GB"/>
        </w:rPr>
        <w:t xml:space="preserve"> and accessibility</w:t>
      </w:r>
    </w:p>
    <w:p w14:paraId="180FC172" w14:textId="78AD0407" w:rsidR="000278E3" w:rsidRPr="00CE20D6" w:rsidRDefault="000278E3" w:rsidP="00CE20D6">
      <w:pPr>
        <w:pStyle w:val="NoSpacing"/>
        <w:rPr>
          <w:rFonts w:ascii="Arial" w:hAnsi="Arial" w:cs="Arial"/>
          <w:sz w:val="28"/>
          <w:szCs w:val="28"/>
          <w:lang w:eastAsia="en-GB"/>
        </w:rPr>
      </w:pPr>
    </w:p>
    <w:p w14:paraId="1E1AB8BD" w14:textId="7E4B5285" w:rsidR="00CE20D6" w:rsidRDefault="00CE20D6" w:rsidP="00CE20D6">
      <w:pPr>
        <w:pStyle w:val="NoSpacing"/>
        <w:rPr>
          <w:rFonts w:ascii="Arial" w:hAnsi="Arial" w:cs="Arial"/>
          <w:sz w:val="28"/>
          <w:szCs w:val="28"/>
          <w:lang w:eastAsia="en-GB"/>
        </w:rPr>
      </w:pPr>
      <w:r w:rsidRPr="00CE20D6">
        <w:rPr>
          <w:rFonts w:ascii="Arial" w:hAnsi="Arial" w:cs="Arial"/>
          <w:sz w:val="28"/>
          <w:szCs w:val="28"/>
          <w:lang w:eastAsia="en-GB"/>
        </w:rPr>
        <w:t>A human rights culture depends on people knowing their rights and being able to access support when those rights are not upheld. </w:t>
      </w:r>
    </w:p>
    <w:p w14:paraId="676DBBEE" w14:textId="4A340D5A" w:rsidR="005B09A5" w:rsidRPr="00CE20D6" w:rsidRDefault="005B09A5" w:rsidP="00CE20D6">
      <w:pPr>
        <w:pStyle w:val="NoSpacing"/>
        <w:rPr>
          <w:rFonts w:ascii="Arial" w:hAnsi="Arial" w:cs="Arial"/>
          <w:sz w:val="28"/>
          <w:szCs w:val="28"/>
          <w:lang w:eastAsia="en-GB"/>
        </w:rPr>
      </w:pPr>
    </w:p>
    <w:p w14:paraId="022DE40F" w14:textId="0EAF965F" w:rsidR="00CE20D6" w:rsidRDefault="00CE20D6" w:rsidP="00CE20D6">
      <w:pPr>
        <w:pStyle w:val="NoSpacing"/>
        <w:rPr>
          <w:rFonts w:ascii="Arial" w:hAnsi="Arial" w:cs="Arial"/>
          <w:sz w:val="28"/>
          <w:szCs w:val="28"/>
          <w:lang w:eastAsia="en-GB"/>
        </w:rPr>
      </w:pPr>
      <w:r w:rsidRPr="00CE20D6">
        <w:rPr>
          <w:rFonts w:ascii="Arial" w:hAnsi="Arial" w:cs="Arial"/>
          <w:b/>
          <w:bCs/>
          <w:sz w:val="28"/>
          <w:szCs w:val="28"/>
          <w:lang w:eastAsia="en-GB"/>
        </w:rPr>
        <w:t>What needs to happen?</w:t>
      </w:r>
      <w:r w:rsidRPr="00CE20D6">
        <w:rPr>
          <w:rFonts w:ascii="Arial" w:hAnsi="Arial" w:cs="Arial"/>
          <w:sz w:val="28"/>
          <w:szCs w:val="28"/>
          <w:lang w:eastAsia="en-GB"/>
        </w:rPr>
        <w:t> </w:t>
      </w:r>
    </w:p>
    <w:p w14:paraId="6DC63449" w14:textId="0BE460BF" w:rsidR="005B09A5" w:rsidRPr="00CE20D6" w:rsidRDefault="005B09A5" w:rsidP="00CE20D6">
      <w:pPr>
        <w:pStyle w:val="NoSpacing"/>
        <w:rPr>
          <w:rFonts w:ascii="Arial" w:hAnsi="Arial" w:cs="Arial"/>
          <w:sz w:val="28"/>
          <w:szCs w:val="28"/>
          <w:lang w:eastAsia="en-GB"/>
        </w:rPr>
      </w:pPr>
    </w:p>
    <w:p w14:paraId="0BF6B8D3" w14:textId="67EB65D7" w:rsidR="0027790C" w:rsidRPr="0027790C" w:rsidRDefault="00CE20D6" w:rsidP="0027790C">
      <w:pPr>
        <w:pStyle w:val="NoSpacing"/>
        <w:numPr>
          <w:ilvl w:val="0"/>
          <w:numId w:val="7"/>
        </w:numPr>
        <w:rPr>
          <w:rFonts w:ascii="Arial" w:hAnsi="Arial" w:cs="Arial"/>
          <w:sz w:val="28"/>
          <w:szCs w:val="28"/>
          <w:lang w:eastAsia="en-GB"/>
        </w:rPr>
      </w:pPr>
      <w:r w:rsidRPr="00CE20D6">
        <w:rPr>
          <w:rFonts w:ascii="Arial" w:hAnsi="Arial" w:cs="Arial"/>
          <w:sz w:val="28"/>
          <w:szCs w:val="28"/>
          <w:lang w:eastAsia="en-GB"/>
        </w:rPr>
        <w:t>Strengthen accountability mechanisms so institutions uphold rights in practice. </w:t>
      </w:r>
    </w:p>
    <w:p w14:paraId="7603C14D" w14:textId="2CBCBF6E" w:rsidR="00CE20D6" w:rsidRPr="00862486" w:rsidRDefault="00CE20D6" w:rsidP="00862486">
      <w:pPr>
        <w:pStyle w:val="NoSpacing"/>
        <w:numPr>
          <w:ilvl w:val="0"/>
          <w:numId w:val="7"/>
        </w:numPr>
        <w:rPr>
          <w:rFonts w:ascii="Arial" w:hAnsi="Arial" w:cs="Arial"/>
          <w:sz w:val="28"/>
          <w:szCs w:val="28"/>
          <w:lang w:eastAsia="en-GB"/>
        </w:rPr>
      </w:pPr>
      <w:r w:rsidRPr="00CE20D6">
        <w:rPr>
          <w:rFonts w:ascii="Arial" w:hAnsi="Arial" w:cs="Arial"/>
          <w:sz w:val="28"/>
          <w:szCs w:val="28"/>
          <w:lang w:eastAsia="en-GB"/>
        </w:rPr>
        <w:t>Improve access to: </w:t>
      </w:r>
    </w:p>
    <w:p w14:paraId="05BDF187" w14:textId="7E125A58" w:rsidR="00CE20D6" w:rsidRPr="00862486" w:rsidRDefault="00D5065D" w:rsidP="009A0804">
      <w:pPr>
        <w:pStyle w:val="NoSpacing"/>
        <w:numPr>
          <w:ilvl w:val="1"/>
          <w:numId w:val="7"/>
        </w:numPr>
        <w:rPr>
          <w:rFonts w:ascii="Arial" w:hAnsi="Arial" w:cs="Arial"/>
          <w:sz w:val="28"/>
          <w:szCs w:val="28"/>
          <w:lang w:eastAsia="en-GB"/>
        </w:rPr>
      </w:pPr>
      <w:r w:rsidRPr="00862486">
        <w:rPr>
          <w:rFonts w:ascii="Arial" w:hAnsi="Arial" w:cs="Arial"/>
          <w:sz w:val="28"/>
          <w:szCs w:val="28"/>
          <w:lang w:eastAsia="en-GB"/>
        </w:rPr>
        <w:t>j</w:t>
      </w:r>
      <w:r w:rsidR="00CE20D6" w:rsidRPr="00862486">
        <w:rPr>
          <w:rFonts w:ascii="Arial" w:hAnsi="Arial" w:cs="Arial"/>
          <w:sz w:val="28"/>
          <w:szCs w:val="28"/>
          <w:lang w:eastAsia="en-GB"/>
        </w:rPr>
        <w:t>ustice </w:t>
      </w:r>
      <w:r w:rsidR="00862486">
        <w:rPr>
          <w:rFonts w:ascii="Arial" w:hAnsi="Arial" w:cs="Arial"/>
          <w:sz w:val="28"/>
          <w:szCs w:val="28"/>
          <w:lang w:eastAsia="en-GB"/>
        </w:rPr>
        <w:t xml:space="preserve">and </w:t>
      </w:r>
      <w:r w:rsidRPr="00862486">
        <w:rPr>
          <w:rFonts w:ascii="Arial" w:hAnsi="Arial" w:cs="Arial"/>
          <w:sz w:val="28"/>
          <w:szCs w:val="28"/>
          <w:lang w:eastAsia="en-GB"/>
        </w:rPr>
        <w:t>r</w:t>
      </w:r>
      <w:r w:rsidR="00CE20D6" w:rsidRPr="00862486">
        <w:rPr>
          <w:rFonts w:ascii="Arial" w:hAnsi="Arial" w:cs="Arial"/>
          <w:sz w:val="28"/>
          <w:szCs w:val="28"/>
          <w:lang w:eastAsia="en-GB"/>
        </w:rPr>
        <w:t>edress </w:t>
      </w:r>
    </w:p>
    <w:p w14:paraId="62E783FC" w14:textId="6F59D6D4" w:rsidR="00CE20D6" w:rsidRPr="00CE20D6" w:rsidRDefault="00862486">
      <w:pPr>
        <w:pStyle w:val="NoSpacing"/>
        <w:numPr>
          <w:ilvl w:val="1"/>
          <w:numId w:val="7"/>
        </w:numPr>
        <w:rPr>
          <w:rFonts w:ascii="Arial" w:hAnsi="Arial" w:cs="Arial"/>
          <w:sz w:val="28"/>
          <w:szCs w:val="28"/>
          <w:lang w:eastAsia="en-GB"/>
        </w:rPr>
      </w:pPr>
      <w:r>
        <w:rPr>
          <w:rFonts w:ascii="Arial" w:hAnsi="Arial" w:cs="Arial"/>
          <w:sz w:val="28"/>
          <w:szCs w:val="28"/>
          <w:lang w:eastAsia="en-GB"/>
        </w:rPr>
        <w:t xml:space="preserve">advocacy and </w:t>
      </w:r>
      <w:r w:rsidR="00CE20D6" w:rsidRPr="00CE20D6">
        <w:rPr>
          <w:rFonts w:ascii="Arial" w:hAnsi="Arial" w:cs="Arial"/>
          <w:sz w:val="28"/>
          <w:szCs w:val="28"/>
          <w:lang w:eastAsia="en-GB"/>
        </w:rPr>
        <w:t>Legal Aid </w:t>
      </w:r>
    </w:p>
    <w:p w14:paraId="66BF405F" w14:textId="068CF538" w:rsidR="00CE20D6" w:rsidRPr="00CE20D6" w:rsidRDefault="00CE20D6">
      <w:pPr>
        <w:pStyle w:val="NoSpacing"/>
        <w:numPr>
          <w:ilvl w:val="0"/>
          <w:numId w:val="7"/>
        </w:numPr>
        <w:rPr>
          <w:rFonts w:ascii="Arial" w:hAnsi="Arial" w:cs="Arial"/>
          <w:sz w:val="28"/>
          <w:szCs w:val="28"/>
          <w:lang w:eastAsia="en-GB"/>
        </w:rPr>
      </w:pPr>
      <w:r w:rsidRPr="00CE20D6">
        <w:rPr>
          <w:rFonts w:ascii="Arial" w:hAnsi="Arial" w:cs="Arial"/>
          <w:sz w:val="28"/>
          <w:szCs w:val="28"/>
          <w:lang w:eastAsia="en-GB"/>
        </w:rPr>
        <w:t>Provide clear and accessible information about rights and how to claim them. </w:t>
      </w:r>
    </w:p>
    <w:p w14:paraId="521576F2" w14:textId="08A61B55" w:rsidR="00CE20D6" w:rsidRDefault="00CE20D6">
      <w:pPr>
        <w:pStyle w:val="NoSpacing"/>
        <w:numPr>
          <w:ilvl w:val="0"/>
          <w:numId w:val="7"/>
        </w:numPr>
        <w:rPr>
          <w:rFonts w:ascii="Arial" w:hAnsi="Arial" w:cs="Arial"/>
          <w:sz w:val="28"/>
          <w:szCs w:val="28"/>
          <w:lang w:eastAsia="en-GB"/>
        </w:rPr>
      </w:pPr>
      <w:r w:rsidRPr="00CE20D6">
        <w:rPr>
          <w:rFonts w:ascii="Arial" w:hAnsi="Arial" w:cs="Arial"/>
          <w:sz w:val="28"/>
          <w:szCs w:val="28"/>
          <w:lang w:eastAsia="en-GB"/>
        </w:rPr>
        <w:t>Improve training and awareness for public service staff so they can effectively uphold human rights in their day-to-day work</w:t>
      </w:r>
      <w:r w:rsidR="009A5D45">
        <w:rPr>
          <w:rFonts w:ascii="Arial" w:hAnsi="Arial" w:cs="Arial"/>
          <w:sz w:val="28"/>
          <w:szCs w:val="28"/>
          <w:lang w:eastAsia="en-GB"/>
        </w:rPr>
        <w:t>.</w:t>
      </w:r>
    </w:p>
    <w:p w14:paraId="3787D546" w14:textId="4515311B" w:rsidR="004F032D" w:rsidRDefault="004F032D" w:rsidP="004F032D">
      <w:pPr>
        <w:pStyle w:val="NoSpacing"/>
        <w:ind w:left="720"/>
        <w:rPr>
          <w:rFonts w:ascii="Arial" w:hAnsi="Arial" w:cs="Arial"/>
          <w:sz w:val="28"/>
          <w:szCs w:val="28"/>
          <w:lang w:eastAsia="en-GB"/>
        </w:rPr>
      </w:pPr>
    </w:p>
    <w:p w14:paraId="749451EA" w14:textId="0DB4CB7E" w:rsidR="00D00803" w:rsidRDefault="00D00803" w:rsidP="004F032D">
      <w:pPr>
        <w:pStyle w:val="NoSpacing"/>
        <w:ind w:left="720"/>
        <w:rPr>
          <w:rFonts w:ascii="Arial" w:hAnsi="Arial" w:cs="Arial"/>
          <w:sz w:val="28"/>
          <w:szCs w:val="28"/>
          <w:lang w:eastAsia="en-GB"/>
        </w:rPr>
      </w:pPr>
    </w:p>
    <w:p w14:paraId="1FE35417" w14:textId="09F3EC2B" w:rsidR="009A5D45" w:rsidRPr="0027790C" w:rsidRDefault="009A5D45" w:rsidP="009A5D45">
      <w:pPr>
        <w:pStyle w:val="NoSpacing"/>
        <w:rPr>
          <w:rFonts w:ascii="Arial" w:hAnsi="Arial" w:cs="Arial"/>
          <w:color w:val="660066"/>
          <w:sz w:val="32"/>
          <w:szCs w:val="32"/>
          <w:lang w:eastAsia="en-GB"/>
        </w:rPr>
      </w:pPr>
      <w:r w:rsidRPr="0027790C">
        <w:rPr>
          <w:rFonts w:ascii="Arial" w:hAnsi="Arial" w:cs="Arial"/>
          <w:b/>
          <w:bCs/>
          <w:color w:val="660066"/>
          <w:sz w:val="32"/>
          <w:szCs w:val="32"/>
          <w:lang w:eastAsia="en-GB"/>
        </w:rPr>
        <w:lastRenderedPageBreak/>
        <w:t xml:space="preserve">3. Stronger </w:t>
      </w:r>
      <w:r w:rsidR="00D5065D" w:rsidRPr="0027790C">
        <w:rPr>
          <w:rFonts w:ascii="Arial" w:hAnsi="Arial" w:cs="Arial"/>
          <w:b/>
          <w:bCs/>
          <w:color w:val="660066"/>
          <w:sz w:val="32"/>
          <w:szCs w:val="32"/>
          <w:lang w:eastAsia="en-GB"/>
        </w:rPr>
        <w:t>c</w:t>
      </w:r>
      <w:r w:rsidRPr="0027790C">
        <w:rPr>
          <w:rFonts w:ascii="Arial" w:hAnsi="Arial" w:cs="Arial"/>
          <w:b/>
          <w:bCs/>
          <w:color w:val="660066"/>
          <w:sz w:val="32"/>
          <w:szCs w:val="32"/>
          <w:lang w:eastAsia="en-GB"/>
        </w:rPr>
        <w:t>ollaboration</w:t>
      </w:r>
      <w:r w:rsidRPr="0027790C">
        <w:rPr>
          <w:rFonts w:ascii="Arial" w:hAnsi="Arial" w:cs="Arial"/>
          <w:color w:val="660066"/>
          <w:sz w:val="32"/>
          <w:szCs w:val="32"/>
          <w:lang w:eastAsia="en-GB"/>
        </w:rPr>
        <w:t> </w:t>
      </w:r>
    </w:p>
    <w:p w14:paraId="43B06F5B" w14:textId="77777777" w:rsidR="0028017C" w:rsidRPr="009A5D45" w:rsidRDefault="0028017C" w:rsidP="009A5D45">
      <w:pPr>
        <w:pStyle w:val="NoSpacing"/>
        <w:rPr>
          <w:rFonts w:ascii="Arial" w:hAnsi="Arial" w:cs="Arial"/>
          <w:sz w:val="28"/>
          <w:szCs w:val="28"/>
          <w:lang w:eastAsia="en-GB"/>
        </w:rPr>
      </w:pPr>
    </w:p>
    <w:p w14:paraId="799EB83B" w14:textId="0F50A81A" w:rsidR="00AB49F1" w:rsidRPr="0027790C" w:rsidRDefault="009A5D45" w:rsidP="009A5D45">
      <w:pPr>
        <w:pStyle w:val="NoSpacing"/>
        <w:rPr>
          <w:rFonts w:ascii="Arial" w:hAnsi="Arial" w:cs="Arial"/>
          <w:sz w:val="28"/>
          <w:szCs w:val="28"/>
          <w:lang w:eastAsia="en-GB"/>
        </w:rPr>
      </w:pPr>
      <w:r w:rsidRPr="009A5D45">
        <w:rPr>
          <w:rFonts w:ascii="Arial" w:hAnsi="Arial" w:cs="Arial"/>
          <w:sz w:val="28"/>
          <w:szCs w:val="28"/>
          <w:lang w:eastAsia="en-GB"/>
        </w:rPr>
        <w:t>Embedding human rights is everyone's responsibility. </w:t>
      </w:r>
    </w:p>
    <w:p w14:paraId="24498865" w14:textId="77777777" w:rsidR="00AB49F1" w:rsidRDefault="00AB49F1" w:rsidP="009A5D45">
      <w:pPr>
        <w:pStyle w:val="NoSpacing"/>
        <w:rPr>
          <w:rFonts w:ascii="Arial" w:hAnsi="Arial" w:cs="Arial"/>
          <w:b/>
          <w:bCs/>
          <w:sz w:val="28"/>
          <w:szCs w:val="28"/>
          <w:lang w:eastAsia="en-GB"/>
        </w:rPr>
      </w:pPr>
    </w:p>
    <w:p w14:paraId="6319DEBE" w14:textId="590EB52E" w:rsidR="009A5D45" w:rsidRDefault="009A5D45" w:rsidP="009A5D45">
      <w:pPr>
        <w:pStyle w:val="NoSpacing"/>
        <w:rPr>
          <w:rFonts w:ascii="Arial" w:hAnsi="Arial" w:cs="Arial"/>
          <w:sz w:val="28"/>
          <w:szCs w:val="28"/>
          <w:lang w:eastAsia="en-GB"/>
        </w:rPr>
      </w:pPr>
      <w:r w:rsidRPr="009A5D45">
        <w:rPr>
          <w:rFonts w:ascii="Arial" w:hAnsi="Arial" w:cs="Arial"/>
          <w:b/>
          <w:bCs/>
          <w:sz w:val="28"/>
          <w:szCs w:val="28"/>
          <w:lang w:eastAsia="en-GB"/>
        </w:rPr>
        <w:t>What needs to happen?</w:t>
      </w:r>
      <w:r w:rsidRPr="009A5D45">
        <w:rPr>
          <w:rFonts w:ascii="Arial" w:hAnsi="Arial" w:cs="Arial"/>
          <w:sz w:val="28"/>
          <w:szCs w:val="28"/>
          <w:lang w:eastAsia="en-GB"/>
        </w:rPr>
        <w:t> </w:t>
      </w:r>
    </w:p>
    <w:p w14:paraId="1AD15411" w14:textId="77777777" w:rsidR="0028017C" w:rsidRPr="009A5D45" w:rsidRDefault="0028017C" w:rsidP="009A5D45">
      <w:pPr>
        <w:pStyle w:val="NoSpacing"/>
        <w:rPr>
          <w:rFonts w:ascii="Arial" w:hAnsi="Arial" w:cs="Arial"/>
          <w:sz w:val="28"/>
          <w:szCs w:val="28"/>
          <w:lang w:eastAsia="en-GB"/>
        </w:rPr>
      </w:pPr>
    </w:p>
    <w:p w14:paraId="72831256" w14:textId="77777777" w:rsidR="009A5D45" w:rsidRPr="009A5D45" w:rsidRDefault="009A5D45">
      <w:pPr>
        <w:pStyle w:val="NoSpacing"/>
        <w:numPr>
          <w:ilvl w:val="0"/>
          <w:numId w:val="8"/>
        </w:numPr>
        <w:rPr>
          <w:rFonts w:ascii="Arial" w:hAnsi="Arial" w:cs="Arial"/>
          <w:sz w:val="28"/>
          <w:szCs w:val="28"/>
          <w:lang w:eastAsia="en-GB"/>
        </w:rPr>
      </w:pPr>
      <w:r w:rsidRPr="009A5D45">
        <w:rPr>
          <w:rFonts w:ascii="Arial" w:hAnsi="Arial" w:cs="Arial"/>
          <w:sz w:val="28"/>
          <w:szCs w:val="28"/>
          <w:lang w:eastAsia="en-GB"/>
        </w:rPr>
        <w:t>Ensure human rights are embedded across government and public services, not confined to one department. </w:t>
      </w:r>
    </w:p>
    <w:p w14:paraId="2E5728CD" w14:textId="77777777" w:rsidR="00AB49F1" w:rsidRDefault="009A5D45">
      <w:pPr>
        <w:pStyle w:val="NoSpacing"/>
        <w:numPr>
          <w:ilvl w:val="0"/>
          <w:numId w:val="8"/>
        </w:numPr>
        <w:rPr>
          <w:rFonts w:ascii="Arial" w:hAnsi="Arial" w:cs="Arial"/>
          <w:sz w:val="28"/>
          <w:szCs w:val="28"/>
          <w:lang w:eastAsia="en-GB"/>
        </w:rPr>
      </w:pPr>
      <w:r w:rsidRPr="009A5D45">
        <w:rPr>
          <w:rFonts w:ascii="Arial" w:hAnsi="Arial" w:cs="Arial"/>
          <w:sz w:val="28"/>
          <w:szCs w:val="28"/>
          <w:lang w:eastAsia="en-GB"/>
        </w:rPr>
        <w:t>Strengthen collaboration between: </w:t>
      </w:r>
    </w:p>
    <w:p w14:paraId="63CCBE5E" w14:textId="788793AC" w:rsidR="009A5D45" w:rsidRPr="00AB49F1" w:rsidRDefault="00D5065D">
      <w:pPr>
        <w:pStyle w:val="NoSpacing"/>
        <w:numPr>
          <w:ilvl w:val="1"/>
          <w:numId w:val="8"/>
        </w:numPr>
        <w:rPr>
          <w:rFonts w:ascii="Arial" w:hAnsi="Arial" w:cs="Arial"/>
          <w:sz w:val="28"/>
          <w:szCs w:val="28"/>
          <w:lang w:eastAsia="en-GB"/>
        </w:rPr>
      </w:pPr>
      <w:r>
        <w:rPr>
          <w:rFonts w:ascii="Arial" w:hAnsi="Arial" w:cs="Arial"/>
          <w:sz w:val="28"/>
          <w:szCs w:val="28"/>
          <w:lang w:eastAsia="en-GB"/>
        </w:rPr>
        <w:t>g</w:t>
      </w:r>
      <w:r w:rsidR="009A5D45" w:rsidRPr="00AB49F1">
        <w:rPr>
          <w:rFonts w:ascii="Arial" w:hAnsi="Arial" w:cs="Arial"/>
          <w:sz w:val="28"/>
          <w:szCs w:val="28"/>
          <w:lang w:eastAsia="en-GB"/>
        </w:rPr>
        <w:t>overnment </w:t>
      </w:r>
    </w:p>
    <w:p w14:paraId="40B00499" w14:textId="1DE00A0A" w:rsidR="009A5D45" w:rsidRPr="009A5D45" w:rsidRDefault="00D5065D">
      <w:pPr>
        <w:pStyle w:val="NoSpacing"/>
        <w:numPr>
          <w:ilvl w:val="1"/>
          <w:numId w:val="8"/>
        </w:numPr>
        <w:rPr>
          <w:rFonts w:ascii="Arial" w:hAnsi="Arial" w:cs="Arial"/>
          <w:sz w:val="28"/>
          <w:szCs w:val="28"/>
          <w:lang w:eastAsia="en-GB"/>
        </w:rPr>
      </w:pPr>
      <w:r>
        <w:rPr>
          <w:rFonts w:ascii="Arial" w:hAnsi="Arial" w:cs="Arial"/>
          <w:sz w:val="28"/>
          <w:szCs w:val="28"/>
          <w:lang w:eastAsia="en-GB"/>
        </w:rPr>
        <w:t>p</w:t>
      </w:r>
      <w:r w:rsidR="009A5D45" w:rsidRPr="009A5D45">
        <w:rPr>
          <w:rFonts w:ascii="Arial" w:hAnsi="Arial" w:cs="Arial"/>
          <w:sz w:val="28"/>
          <w:szCs w:val="28"/>
          <w:lang w:eastAsia="en-GB"/>
        </w:rPr>
        <w:t>eople with lived experience </w:t>
      </w:r>
    </w:p>
    <w:p w14:paraId="3BAD435D" w14:textId="5D9C7EC4" w:rsidR="009A5D45" w:rsidRPr="009A5D45" w:rsidRDefault="00D5065D">
      <w:pPr>
        <w:pStyle w:val="NoSpacing"/>
        <w:numPr>
          <w:ilvl w:val="1"/>
          <w:numId w:val="8"/>
        </w:numPr>
        <w:rPr>
          <w:rFonts w:ascii="Arial" w:hAnsi="Arial" w:cs="Arial"/>
          <w:sz w:val="28"/>
          <w:szCs w:val="28"/>
          <w:lang w:eastAsia="en-GB"/>
        </w:rPr>
      </w:pPr>
      <w:r>
        <w:rPr>
          <w:rFonts w:ascii="Arial" w:hAnsi="Arial" w:cs="Arial"/>
          <w:sz w:val="28"/>
          <w:szCs w:val="28"/>
          <w:lang w:eastAsia="en-GB"/>
        </w:rPr>
        <w:t>p</w:t>
      </w:r>
      <w:r w:rsidR="009A5D45" w:rsidRPr="009A5D45">
        <w:rPr>
          <w:rFonts w:ascii="Arial" w:hAnsi="Arial" w:cs="Arial"/>
          <w:sz w:val="28"/>
          <w:szCs w:val="28"/>
          <w:lang w:eastAsia="en-GB"/>
        </w:rPr>
        <w:t>ublic services </w:t>
      </w:r>
    </w:p>
    <w:p w14:paraId="3072C915" w14:textId="6931B5D3" w:rsidR="009A5D45" w:rsidRPr="007F36AD" w:rsidRDefault="00D5065D" w:rsidP="00583908">
      <w:pPr>
        <w:pStyle w:val="NoSpacing"/>
        <w:numPr>
          <w:ilvl w:val="1"/>
          <w:numId w:val="8"/>
        </w:numPr>
        <w:rPr>
          <w:rFonts w:ascii="Arial" w:hAnsi="Arial" w:cs="Arial"/>
          <w:sz w:val="28"/>
          <w:szCs w:val="28"/>
          <w:lang w:eastAsia="en-GB"/>
        </w:rPr>
      </w:pPr>
      <w:r w:rsidRPr="007F36AD">
        <w:rPr>
          <w:rFonts w:ascii="Arial" w:hAnsi="Arial" w:cs="Arial"/>
          <w:sz w:val="28"/>
          <w:szCs w:val="28"/>
          <w:lang w:eastAsia="en-GB"/>
        </w:rPr>
        <w:t>c</w:t>
      </w:r>
      <w:r w:rsidR="009A5D45" w:rsidRPr="007F36AD">
        <w:rPr>
          <w:rFonts w:ascii="Arial" w:hAnsi="Arial" w:cs="Arial"/>
          <w:sz w:val="28"/>
          <w:szCs w:val="28"/>
          <w:lang w:eastAsia="en-GB"/>
        </w:rPr>
        <w:t>ommunities </w:t>
      </w:r>
      <w:r w:rsidR="007F36AD">
        <w:rPr>
          <w:rFonts w:ascii="Arial" w:hAnsi="Arial" w:cs="Arial"/>
          <w:sz w:val="28"/>
          <w:szCs w:val="28"/>
          <w:lang w:eastAsia="en-GB"/>
        </w:rPr>
        <w:t xml:space="preserve">and </w:t>
      </w:r>
      <w:r w:rsidRPr="007F36AD">
        <w:rPr>
          <w:rFonts w:ascii="Arial" w:hAnsi="Arial" w:cs="Arial"/>
          <w:sz w:val="28"/>
          <w:szCs w:val="28"/>
          <w:lang w:eastAsia="en-GB"/>
        </w:rPr>
        <w:t>t</w:t>
      </w:r>
      <w:r w:rsidR="009A5D45" w:rsidRPr="007F36AD">
        <w:rPr>
          <w:rFonts w:ascii="Arial" w:hAnsi="Arial" w:cs="Arial"/>
          <w:sz w:val="28"/>
          <w:szCs w:val="28"/>
          <w:lang w:eastAsia="en-GB"/>
        </w:rPr>
        <w:t>hird sector organisations </w:t>
      </w:r>
    </w:p>
    <w:p w14:paraId="3E98FA34" w14:textId="12170C17" w:rsidR="009A5D45" w:rsidRPr="009A5D45" w:rsidRDefault="00D5065D">
      <w:pPr>
        <w:pStyle w:val="NoSpacing"/>
        <w:numPr>
          <w:ilvl w:val="1"/>
          <w:numId w:val="8"/>
        </w:numPr>
        <w:rPr>
          <w:rFonts w:ascii="Arial" w:hAnsi="Arial" w:cs="Arial"/>
          <w:sz w:val="28"/>
          <w:szCs w:val="28"/>
          <w:lang w:eastAsia="en-GB"/>
        </w:rPr>
      </w:pPr>
      <w:r>
        <w:rPr>
          <w:rFonts w:ascii="Arial" w:hAnsi="Arial" w:cs="Arial"/>
          <w:sz w:val="28"/>
          <w:szCs w:val="28"/>
          <w:lang w:eastAsia="en-GB"/>
        </w:rPr>
        <w:t>o</w:t>
      </w:r>
      <w:r w:rsidR="009A5D45" w:rsidRPr="009A5D45">
        <w:rPr>
          <w:rFonts w:ascii="Arial" w:hAnsi="Arial" w:cs="Arial"/>
          <w:sz w:val="28"/>
          <w:szCs w:val="28"/>
          <w:lang w:eastAsia="en-GB"/>
        </w:rPr>
        <w:t>ther key partners </w:t>
      </w:r>
    </w:p>
    <w:p w14:paraId="0DC37E7D" w14:textId="77777777" w:rsidR="009A5D45" w:rsidRPr="009A5D45" w:rsidRDefault="009A5D45">
      <w:pPr>
        <w:pStyle w:val="NoSpacing"/>
        <w:numPr>
          <w:ilvl w:val="0"/>
          <w:numId w:val="8"/>
        </w:numPr>
        <w:rPr>
          <w:rFonts w:ascii="Arial" w:hAnsi="Arial" w:cs="Arial"/>
          <w:sz w:val="28"/>
          <w:szCs w:val="28"/>
          <w:lang w:eastAsia="en-GB"/>
        </w:rPr>
      </w:pPr>
      <w:r w:rsidRPr="009A5D45">
        <w:rPr>
          <w:rFonts w:ascii="Arial" w:hAnsi="Arial" w:cs="Arial"/>
          <w:sz w:val="28"/>
          <w:szCs w:val="28"/>
          <w:lang w:eastAsia="en-GB"/>
        </w:rPr>
        <w:t>Create better integrated and properly resourced systems that support consistent implementation of rights. </w:t>
      </w:r>
    </w:p>
    <w:p w14:paraId="6A100D36" w14:textId="367616B3" w:rsidR="00983A36" w:rsidRPr="00D00803" w:rsidRDefault="009A5D45" w:rsidP="0077130D">
      <w:pPr>
        <w:pStyle w:val="NoSpacing"/>
        <w:numPr>
          <w:ilvl w:val="0"/>
          <w:numId w:val="8"/>
        </w:numPr>
        <w:rPr>
          <w:rFonts w:ascii="Arial" w:hAnsi="Arial" w:cs="Arial"/>
          <w:sz w:val="28"/>
          <w:szCs w:val="28"/>
          <w:lang w:eastAsia="en-GB"/>
        </w:rPr>
      </w:pPr>
      <w:r w:rsidRPr="009A5D45">
        <w:rPr>
          <w:rFonts w:ascii="Arial" w:hAnsi="Arial" w:cs="Arial"/>
          <w:sz w:val="28"/>
          <w:szCs w:val="28"/>
          <w:lang w:eastAsia="en-GB"/>
        </w:rPr>
        <w:t>Develop a shared vision for delivering human rights across all areas of public life.</w:t>
      </w:r>
    </w:p>
    <w:p w14:paraId="713E09FF" w14:textId="3A8CF60C" w:rsidR="00702091" w:rsidRDefault="00702091" w:rsidP="00D00803">
      <w:pPr>
        <w:pStyle w:val="Heading1"/>
        <w:rPr>
          <w:rFonts w:ascii="Arial" w:eastAsia="Times New Roman" w:hAnsi="Arial" w:cs="Arial"/>
          <w:b/>
          <w:bCs/>
          <w:color w:val="800080"/>
          <w:sz w:val="36"/>
          <w:szCs w:val="36"/>
          <w:lang w:eastAsia="en-GB"/>
        </w:rPr>
      </w:pPr>
      <w:r w:rsidRPr="00295140">
        <w:rPr>
          <w:rFonts w:ascii="Arial" w:eastAsia="Times New Roman" w:hAnsi="Arial" w:cs="Arial"/>
          <w:noProof/>
          <w:kern w:val="0"/>
          <w:sz w:val="28"/>
          <w:szCs w:val="28"/>
          <w:lang w:eastAsia="en-GB"/>
          <w14:ligatures w14:val="none"/>
        </w:rPr>
        <mc:AlternateContent>
          <mc:Choice Requires="wps">
            <w:drawing>
              <wp:anchor distT="0" distB="0" distL="114300" distR="114300" simplePos="0" relativeHeight="251660302" behindDoc="0" locked="0" layoutInCell="1" allowOverlap="1" wp14:anchorId="7311F9AD" wp14:editId="697CB5CE">
                <wp:simplePos x="0" y="0"/>
                <wp:positionH relativeFrom="margin">
                  <wp:posOffset>237067</wp:posOffset>
                </wp:positionH>
                <wp:positionV relativeFrom="paragraph">
                  <wp:posOffset>238972</wp:posOffset>
                </wp:positionV>
                <wp:extent cx="4267200" cy="948266"/>
                <wp:effectExtent l="0" t="0" r="0" b="4445"/>
                <wp:wrapNone/>
                <wp:docPr id="12" name="Freeform 12" descr="an illustration of a group of people"/>
                <wp:cNvGraphicFramePr/>
                <a:graphic xmlns:a="http://schemas.openxmlformats.org/drawingml/2006/main">
                  <a:graphicData uri="http://schemas.microsoft.com/office/word/2010/wordprocessingShape">
                    <wps:wsp>
                      <wps:cNvSpPr/>
                      <wps:spPr>
                        <a:xfrm>
                          <a:off x="0" y="0"/>
                          <a:ext cx="4267200" cy="948266"/>
                        </a:xfrm>
                        <a:custGeom>
                          <a:avLst/>
                          <a:gdLst/>
                          <a:ahLst/>
                          <a:cxnLst/>
                          <a:rect l="l" t="t" r="r" b="b"/>
                          <a:pathLst>
                            <a:path w="13540979" h="3867876">
                              <a:moveTo>
                                <a:pt x="0" y="0"/>
                              </a:moveTo>
                              <a:lnTo>
                                <a:pt x="13540980" y="0"/>
                              </a:lnTo>
                              <a:lnTo>
                                <a:pt x="13540980" y="3867876"/>
                              </a:lnTo>
                              <a:lnTo>
                                <a:pt x="0" y="3867876"/>
                              </a:lnTo>
                              <a:lnTo>
                                <a:pt x="0" y="0"/>
                              </a:lnTo>
                              <a:close/>
                            </a:path>
                          </a:pathLst>
                        </a:custGeom>
                        <a:blipFill>
                          <a:blip r:embed="rId23"/>
                          <a:stretch>
                            <a:fillRect t="-83197" b="-599"/>
                          </a:stretch>
                        </a:blipFill>
                      </wps:spPr>
                      <wps:bodyPr/>
                    </wps:wsp>
                  </a:graphicData>
                </a:graphic>
                <wp14:sizeRelH relativeFrom="margin">
                  <wp14:pctWidth>0</wp14:pctWidth>
                </wp14:sizeRelH>
                <wp14:sizeRelV relativeFrom="margin">
                  <wp14:pctHeight>0</wp14:pctHeight>
                </wp14:sizeRelV>
              </wp:anchor>
            </w:drawing>
          </mc:Choice>
          <mc:Fallback>
            <w:pict>
              <v:shape w14:anchorId="66616BE4" id="Freeform 12" o:spid="_x0000_s1026" alt="an illustration of a group of people" style="position:absolute;margin-left:18.65pt;margin-top:18.8pt;width:336pt;height:74.65pt;z-index:2516603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3540979,3867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o4RgEwIAAJ4EAAAOAAAAZHJzL2Uyb0RvYy54bWysVMuO2zAMvBfoPwi6&#10;J85rHduIs5dgiwJFW3S3H6DIdGxAL0hKnP37UlKcZLeHFkUvEi1RJGeG9ObxLAU5gXW9VjWdT2eU&#10;gOK66dWhpj9fniYFJc4z1TChFdT0FRx93H78sBlMBQvdadGAJRhEuWowNe28N1WWOd6BZG6qDSi8&#10;bLWVzOOnPWSNZQNGlyJbzGZ5NmjbGKs5OIenu3RJtzF+2wL339rWgSeiplibj6uN6z6s2XbDqoNl&#10;puv5pQz2D1VI1itMeg21Y56Ro+1/CyV7brXTrZ9yLTPdtj2HiAHRzGfv0Dx3zEDEguQ4c6XJ/b+w&#10;/Ovp2Xy3SMNgXOXQDCjOrZVhx/rIOZL1eiULzp5wPFwt8jUqQAnHu3JVLPI8sJndXvOj859Ax0js&#10;9MX5RHYzWqwbLX5Wo2lRsiCWiGJ5SlAsSwmKtU9iGebDu1BeMMmAbbd8WM3KdUlJV9Nlka+LdR7V&#10;kPoELzq6+ndAsM7brVD3XilcgdBG1Og8uoy7iQHfuI6ZEwuj47inByno33vGDr1Lz4V2kBIE9JHv&#10;KyPod8/5XvTmqRci4A/2pX+Q0D9PWerMneZHCcqnUbMgmMc5d11vHApTgdxDg/J8buZJG+cteI5V&#10;sarFxD+Cljhyk2I5L9dRxMlDWV7a5OqMZd9KzW59GKy9bl5je8ZzHIKI+DKwYcruv9G+/61sfwEA&#10;AP//AwBQSwMECgAAAAAAAAAhAA7mgj1xpQMAcaUDABQAAABkcnMvbWVkaWEvaW1hZ2UxLnBuZ4lQ&#10;TkcNChoKAAAADUlIRFIAAASwAAACdggGAAAAT0B7XAAAAAlwSFlzAAALEgAACxIB0t1+/AAAIABJ&#10;REFUeJzs3Qd4nOWZ9v2RGwYCBAgJSd70zSabSpa8abubLW920wBXbAMJJCEspG1CCMXGvYDpvfey&#10;tACmuai30fTeR122ZMnqI41mRhpJ5/vM2Pk+vv12Q4hNHsv+/47jPGY0M5q55rkPYvvKXSwW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Dj6TO4eOGZvuecjoUde/dLQ1c9e1HXJ/bcmvrfx&#10;edcXflFhe/8FPutxS5pts87ptVvOGay2nN1tO3FFxPvxy6zBr175WuT7mx5OXHTnutYrnji/c93z&#10;/9gSjJ6e7hucbfZ3AgAAAAAAwAyXj3XP77n1jTN9X7vypZq5i/vr5y+X98M/k/sbVyj4nbWK/+Am&#10;tV7+oDpv+r16nyxT/6sN6t9pV/8929W58TklLr1TobPWyfe3v5bnQz+R49hlarCcI6flXNW9+wdN&#10;ge9tubvv0bqvTLUOlpj9XQEAAAAAADBD9Nta/qrx8od/6D3z12/UW747YjthkaLnXqfuh8uVrowo&#10;X51QpqFR446mYnKOhCbsMeUdcU04Iso2BDXqTyrljmnEGVfGZbzO1Vz8nZGqqAZKA+r9+SPyfeVy&#10;1Ry/WA2Ws1Q3f9Ge2jN+8XByzTPfzdW0nGr2NQAAAAAAAMBhKHj1I+dXnrIi5JuzTPb3/0iJc2/S&#10;4KO1mnK2acrbUmxMpZxBjUTjxm1II66wRt0RjTrDGjPu57wx5b1xTXiM2/qAJur8Gq8PKm+PaMod&#10;V95IzhVX2hHVSLBRKXtUgy81aM/vHlPgjN/INneprJZFqp2zbND6yUufG3zW/gmzrwkAAAAAAABM&#10;Nj44PavzpvIFwZN/GvEde57aLrlbHU/u1ES0Wzlvu7K2pMYaoso4DjSpnH5N2H2adEWVd0aUdYY1&#10;6goVG1uD7qD6PPszFkoo7Y8p5QlrxHi+8Jq0c38K71N4/aQvqSlvk0btCQ3VxTX2sk9dv3la1s/+&#10;Up6SxaqzfC/jPPM3j+x7wf5ps68TAAAAAAAATNDzbMPfuT9yachlWabE0ts19LJHY7aYJsNJjdZ6&#10;lbIFNOwOK+2JKueIaMoa1oQ1pJwtpAFXsJihQnPKHdGYO6qsO6FxIxMe4/cbAkrbghqzh5R1RpQx&#10;ni80rv6QwoyswvMpe7A4k6vwu1P+Zk37mpUxaujb8LzqPnGx6mYvkXP2+WPRM1c/3r8t8BGzrxkA&#10;AAAAAAD+AvpfcpwZ/cSv68rmLZi0fvMKZV6wadIW29888iSUqvJrLBxRzhvRhCOoXGGWlS+mVKhR&#10;qUCTho3XTLgSGnfG/5+9r/LG74/XhzVRG1K+Llx8nzHvHxIrprjc8EDG3HEN2wJKuyIaDyaLM7V6&#10;bS4NOL3K+EPK1oU0ZI2r+d8flGvOBfJYlst27Hl93m+tvmuoJnKK2dcQAAAAAAAA7wB1Z+ZWfW/l&#10;Q66SBfKccbkGbt2hSU+zMt6whhqcSjsDGnXHNBxpV9Ye3r8hu3E7Yg9q2GHEFS1uzF54zYQtrPGG&#10;UPH5nPF4xhMrNrlG/DGlgwlljZ/HXJHiDKzCTKuMLaRx47WTjqimHTFN2aPF54uvN25zdX5N1QeN&#10;5yPFJYf94bhkNT7H1ajh19xqPnuLakrOUenshaqctWRffMNz3zT7egIAAAAAAOAQkq3tfY4P/tDR&#10;cPL56l3/arERNW6LFhtKhebUaGD/flWFhtS0NawRZ1Kj3malfU3F2VR5Z1RT9kixwTRuD2jMG9Wo&#10;e//+V+nCMkN3UCN2XzFjrqByheaVK1x8rvhaX1Qjxu2wN6Ih43OG3YXGVqC4wfu48d6F5tigL6kR&#10;X6NSjkRxVle3y6fBkF+DHnfx94cfq5H/S9cqYPmxXJZFsi3ceJ3Z1xUAAAAAAACHQOr54GfKjlvS&#10;6v7AhdKz9drr8e6fHXUYp7C31oQ/WWyoFX7ut/s17o5papdbtZduUNkxFyhiWSbPp35WPuhpPsns&#10;awwAAAAAAIA/U++WbWdXWc4aDv7DSk3s2r8ccNwTNr1B9VYpLCssNK8y1oAmg03FpYaFJpY8jVKF&#10;X62/eUwVJ54ra8kC1Z56fnzvy+5PmX2tAQAAAAAA8DbFllx/V7Xl36abl1yvkeqQBuyh4ul/Q66g&#10;6Q2qt2xgOfefVJiz7j/JsLD0sNcZUMoT0ZS/sdjI6t70rBqOX6b6eefLOfeCTPO6FxeZfc0BAAAA&#10;AADwJ2r4xpWPV8xfoP5fPqx+d0y9kbjkSypnC2rcHTW9QfVWKZxQmHfHi3t0pet8xU3is5EmDbpD&#10;6rP5NFnYcD7UpH1P18v/notVZlkoxzEr5P/x7b81+9oDAAAAAADgLQT+4XfPlM9doJ7rtmnU1SiF&#10;WjRu9WnQ7lEu2lQ8NdDsBtVbpbDhe8oe1IQrVpyJVdhEPuvcPzNrItCoIXtAfZ6Qpn2t6nveKv/n&#10;fqG6WQtUUXLOVNe6V88yewwAAAAAAADwP/Ct2Lq+3vI9ddz0suRo17S9UVM1AY06ghrxRop7YPU7&#10;A6Y3qN4qmWCy2KQac0eLM7HGG0LK1PmVs4WKTa1MoNCUi2jSG1fWF1OuOiDfx34s6+ylclpWTA4/&#10;WPlls8cCAAAAAAAA/0X7+mf+ufbYRaOt592pHldIU/a4Jqv9xaZVYfndmDemQauvuCm62Q2qt0ph&#10;plXaEy3ueTVq3C/MGpM3qUlPQilbQFlnTGPVXmXcIQ34g5q0RZR9xqaqU8+Tw7JU9pOWdw7WJd9r&#10;9pgAAAAAAADggL5n6j67fda39sX/4VpN1HZo2h3RgMOv0ViThpwR5RqMuOJKe+LFhpDZDaq3yrg9&#10;rAl/UsPucDGFmVijjlCx9kJTq9DgyvhiygQTGm3wK+9OKutoVsctr6pq/mJ5LAtl++BF3nRrX4nZ&#10;YwMAAAAAAHDUy9va3+MtWdZd+6GfqN8W1bjDZ3oD6p3OiD+mbGFj98K+WMbPhaZWYa+vqV1uha65&#10;U27LIvlLlsn/N5eXmj0+AAAAAAAAR7WRrsE59e85ryZ42o+V3ubTXndEow6/6Q2md7yB5QorXThR&#10;0R5WzhtXn/Gdh1whydsklfvk/M5a1VrO1o7jFk+El9+0xexxAgAAAAAAOGolv7/l3qpZZ6nrjteV&#10;t8bV6fZL7oTpDaZ3OvlAo3IO49Ye0aQvqSFPWD12n0Z9MeW9CU1UxVXzucvkKm7qvmiy49HKL5o9&#10;VgAAAAAAAEednl2BDzktC0c6lt2mIWdM2XBcaXdYqo2a3mB6p5OyB5VxhPfPwHJElPUa3z2YUMoX&#10;Vb/dr4ynUSNP1clfskT1lkWyf/zSGrPHCwAAAAAA4KjjPPM3D1mPXaaJF7zKeGIacfuUq/Mr52s2&#10;vcH0TqfQpMr5EsXZVzlbSGMNQY279++LVbgWhQ3f8+4m+c9aL9/sc+WyLFV0y4vfNnvMAAAAAAAA&#10;jho9T9R+0W9ZqK6f3KuRUJsGAlGlq52aCDWq23bk74E1FkgUM+5PFjdyLzSxxhtCylgD+xtZvphG&#10;7EHl6pJyzF2iBsti+U6/uNHscQMAAAAAADhquD5wsav8fcvUXe7SsDWosbqgBmLNxb2g5DjylxCm&#10;nWH11Xs06AwWTyGc8MQ15d3fzCrMwko3+DUaiCllDyv54zvUMGuRPJbFCv7y3t+ZPXYAAAAAAABH&#10;PPeTr/1tXclSNV/xqCZdhWVzUY1bI8p5WqTygNIB8xtM73QmHJHiMsFMMKmUZ/+eWIXGVeF0wkIT&#10;b9oR1bDTpzF7SNnyiGre8wO5LUtVfdyizmx0z/FmjyEAAAAAAMARLX78TxOlHz1PqkxowJvQZGHG&#10;lS2g4XBUI96IJgp7Qh0GTSYzkzGuSaGxN2BzK2P1K/G7++W2LFD9/PPU/e07HjZ7DAEAAAAAAI5Y&#10;jSufOats9rnqWfmUxh1N6vNENO2IadweKi6ZG7L7Nek68pcQvlUKs7PGXGFNR5uU88aknSHVf/TH&#10;qrYs1K65y/pHXc3MwgIAAAAAAHgn2P/XT2zlp10k1SfU745o0BXRlD2qnC2orDeulC2gvDdhegPJ&#10;7GTcUQ07ghqx+or7ZE16W9T4q/tkm71YDZZl2n3lY4vMHksAAAAAAIAjTj7S/S7rnEWjzWfdqLFQ&#10;Uv3OgHLeeHE/qPSBBlbWnVDOETO9gWR2Ck28IVdII1a/0v64hpzGY6/4VGE5S+6S5Qp+9lc7zR5P&#10;AAAAAACAI0772me/XWH5nkZuKdWwI6BxV0TTnv2zrdKeqIbdYY37k8rWB0xvIJmdCU+seD0mfE37&#10;f3bFirPWbJ/4qWosS+Scs2SkP773WLPHFAAAAAAA4Iji+PRlr5W+6xyNVceUdYQkV1xpa6B48l5h&#10;9tWAK6ixQJxN3F2FPbCCGvc3aaghXJydNlk4pbDWr92XPaDqeUtlsyxU++3bzzR7TAEAAAAAAI4Y&#10;w+Gu+bbZC0bt3/ytxv0tyrkixRlYAw0+jTqjytsjSjlDGgqGNekKm95AMjvDTp/kbdGwLaLJULNy&#10;7pBSNr8GHq9RueUc1ZUsVeAbK//T7HEFAAAAAAA4YrTe/No/euYtUWLVo5qyRjXsDReXyA0Hk8p5&#10;kpquDijriarfH1TO6Te9gWR2RvxhTVQHNe5rK85MG/D61Of2adLboeAJF6l69nLVW87KaWi8xOyx&#10;BQAAAAAAOCIkz7iycsf8szVUFVTGyh5Xb5UJd1SjgVjxBMJsQ1CTnkSx0aedXgUu3FicgVVxzFIN&#10;bd35fbPHFgAAAAAA4IhQe8KyDv8Zv9GIMyk546Y3iA73jNtDSnuM++6ocX//ksoh4/50Q0x7b3le&#10;DZalqpq9WNFlt9xm9tgCAAAAAADMeGPVyZN3Wv51bM/5t2vI26Qpe9T0BtHhnqw9rLQzrKwnpnFn&#10;tLjRfa83pKy/UZlyr2yWc1VTskiVH/6R0+zxBQAAAAAAmPEGn7J+qG7W2er61SMadCWUsQdNbxAd&#10;7imcyjhSOHnQGVHOESnOxBryRZUykjHu2487X445y1Q9d2Gv2eMLAAAAAAAw4+29fttnrfMWave1&#10;zyjtSuxfGncYNIkO54wG4hpxhJRxhItNrELTasITV9oWNK5hRPYPXiL77HNltyzK5vrG5ps9xgAA&#10;AAAAADNa668e+laN5fvqvbtU465GGlh/Qga9MY05Y8XZVxlPrNi4ki2qfEO4ODvL++Wr1VCypNDA&#10;mhxwtb7P7DEGAAAAAACY0eKLrrvKbjlLwy+7lHbENebwm94gOtwz4opqwh5Txmb8HEpqyB7QlDWs&#10;KXukeDph9Ps3yDnrXFlLFqp3m/tTZo8xAAAAAADAjOb+6uWPBUoWabAsqJQzoklnyPQG0eGecXdC&#10;U9ao0rUBjUYa1ecKKm+PKG9cvx5fULFzb5XHcq4qLN9X36M13zR7jAEAAAAAAGY0+ykXNRQ2Hc9b&#10;k0rZ/Br1xUxvEM30NF1+n1yWJSo7ZoX6r33+SrPHGAAAAAAAYEarP25F2P/+nyrvaNK4O6phd9j0&#10;BtBMT9fmZ4szsEpnLVXHpfffZ/YYAwAAAAAAzGg1JYvawp/4pcbcSU35EkqxhPCg03v763KWLFe5&#10;ZYkaz73xebPHGAAAAAAAYEarsZzT7vrwv2vUldC4K6JRJzOwDjYdN74ke8ky1VmWqe28W58ze4wB&#10;AAAAAABmNOuxKyI17z5PaVdCY7aAMu6o6Q2gmZ7EVY/IOnuZbLNWaN/lj91q9hgDAAAAAADMaL4P&#10;/6yies4ijdVENGIPKOeigXWwafzRHaqfvUJWyzIN3bFjqdljDAAAAAAAMKO1fH39Cw2Wxep9oU6j&#10;7rByDk4hPOgG1nc3qnrW0uISwuGXXV8ye4wBAAAAAABmtJ6z77jNY1milru3adQX1YSdBtZBN7C+&#10;epXKLYuKs7BSdbEPmj3GAAAAAAAAM9reXzz9w/KSxepe85RGnEGNu2lgvVUmHGGNehPKWqMa9zZq&#10;yBVS1hkuNgBH7EH5Pna5rMecp3rL2ePDXQPvMnuMAQAAAAAAZrT+a7f9Y93sJWr92T3FBlbKHjS9&#10;QXTYxxYoNrAm7AllXHEN2vzKeWNKeSIad8blOPliVVgWyDl3Ucrs8QUAAAAAAJjxRh6u/7SjZLGi&#10;Z61XzpPUiCtsfoPosE9YKXdMk85G5VzxYtMv441qyB3VZG1UDSXLVWtZJOtJy9rNHl8AAAAAAIAZ&#10;b7yh+d12yzmT7s/+QhPuJmU9nEL4VhkPJDRUOLGxIaIJT7I4+2rYEdSoy3j80So1WJYoMG+FrGf+&#10;8lWzxxcAAAAAAOCIYD1pWVv9SecVTswr7u9kdoPocE/WF9OwLaCsNay0M6y8N15saE152hS5+DbZ&#10;SpbIZVmolnVPX2T22AIAAAAAcNjLTGlO61D2k/XNey54PZhc/0a0eWN5a+flke7Bf+pK508zuz4c&#10;HoLf23h/VckSda56Tnm7+Q2iwz2jjqAy7qgmXPtnYo0b9wvLL1XTpJrPXKqakkUqtXx3IufteL/Z&#10;YwsAAAAAwGFnTCoZmNR7YunJ75Q17330vlpv8vpdtoHrq30TNzaEtanWo5U763R9mXfy9irf3peC&#10;Lf/ZPDr+GbPrhrkGnqz/q2rLuYp+7VplbCHTG0SHezKOkHKuqPLehAZcQeN+RJOeRg0/VqO645aq&#10;ctYCOT55mdvscQUAAAAA4LAyKc3tGx//rKO9/dHn7M7OLdVebaz0a215QGsrwtpYlRi7vjbZfXNd&#10;Y9dt9cmB39Y1aVVtXOt3OXV/lbOnNtG60ezvAHNVWJamHMesUH+dx/QG0eGeSW9caWugeH/IH1HW&#10;GS4uJ4yveUJOywJVHrNY+y64Z5PZYwoAAAAAQFFO07MHJnVycN/Y2S8GOx69yx713uKIRTaU+5u3&#10;1kYStzTE4rfVhUO31/rd99vClc9H2+/a2TFw8e6+3r8eyIzNPdjPT0/rlMTg+EUvRzoiN1T5tLLc&#10;qaurvdq0w569t84f2Bluvblx3+DXxyamZv/hd7KTufl9Q7nP74q2PLKl1j19TW1Ia8tiesreVrYv&#10;qxMOtibMTPav/Prx+tkLNbzudU16Ehqu8WgskFC31V08mbCwXG7K0ahhV9z0BpLZGfaGtc8VkOqN&#10;6xJq0T53WDlnk1q+8GtVz12oqOVstdWHPm72mAIAAAAAjnJTU5rX2ptZ9JK3uWLLdufea3c4Mpvr&#10;gtM31PvGN5fW9q6vDqbXVvqzq8u9WlPh08bqkDbVhLWhKqi15b6x31YHs2tqgm13O5PbdzTu/XnT&#10;UOZP2isnP6l5Y7mp94d2j/xuZ6Sz6o6GUO9VFVb9elet1pQ7dK810vGCs+X3kaHc1zszOvmt3q9x&#10;OP+Vh2yx0JoyjzZWevVgjdvVPDD2iYO/Qphpere++g8NlgXyfWu9euwByd+kEUdICrUo7Ylq1B3R&#10;RLlPo8bjZjeQTE9DUIq3K+eIqKfevf+xmohqZp2l6jmLZD9leZPZ4wkAAID/V8vQ6AmxfQMf8u7u&#10;+nJDS9sCa3Prec7WjiX+3Xv/OdS173N9k5ljza4RAA65rlTqH18M7YvdUR2bXrvTpU01oYF7A801&#10;Lyb2PNLQ0f+bZG/66/uyOrVzJP+R5oHsmYnezD+H92WXujpSV5RH9978qqv1wZvrE46ttdHkuir/&#10;0LXl9tS6clvX7bV+1wvB3Q9UtY1cHGrr+XbTvpEzGgezX/B0D66o6ujevK2xY8d9zkDr+p1Vo2us&#10;Ca2sDGhVuVdba0PNT3pbnmnoGPjR3vTUu9/u9xnMa/6LiY7Hry21alO5S/fUhINNPcN/805cOxze&#10;dlm+N1p3ygXKuJIadceUqfNrqiGkHodXWX9cqgtp1J80v4FkcgrLBUfsQaWdgWIKe2E1rn9K9lmL&#10;5J19nhznrNls9lgCAAAcjSKDQyeXduz5lydC8Vtvt/rLb670WG8u93o3WCN71tWF9q2uDQysqvYN&#10;r6rxpNbU+obX1wUGN9QH911d49y7scoZf7DOV14ebN3Y1j3yKbO/CwD82aaympvoTf/kfrdv5JqK&#10;oK6r9eeejTQ+Fx4e/Ps/5/36htMnONo7z3rKF3no+hp39Noyz8iqsvD0mspkfnWDb3BVjWtwVZV7&#10;dEONP7+h2qf15V5tLPdpa200f22VteV+T/xla8fQin3Deteh+H72ntSlG3ZYtbrKp3sr/J5kOv+B&#10;Q/G+mDnKv/TLF72WRWpf9ZiGfElN2eOadEU14AtrwhYqLiVMOdnkPeNuVi6QVN4W0KRxPbLOmGr/&#10;5qdqmHOuPJbl0/0v21k+CAAA8Bewd0Szkz35D7wUbFn1oDXwynVl9tDaCufedXXhsTW25OTK2mT+&#10;ysrY6MY33M6tZcEdt9UmHrvH0XLrA8626+93NN94b0Pyrrvr409c/0bUdX1ZvG1DTSi1qsqZXVtp&#10;7bzH5i0tjXf8R6hzmGYWgJkjL83zdqbX3lzpyV9ZbtdT9qjH1z140aH8jKah3Id2Ne659BFX4O47&#10;nLHnt1a6d16/y151d7V/x2PWyLYXnE1PVyb2rQv3Tn5jKq85h/Kz/8Cxb+TCdWV1umpnVHfUhe1t&#10;4xMnvhOfg8NTx4NlXyxsQl5z+jKpvllD9aHiPljZUFK5Or/6vaHiskKzG0hmJ+VtUjpoXBdHoNjg&#10;a97wpJxzlqjBskjWT/2y3OxxBAAAONK19I5++DV/2/pbKiOBteXx1Oq65olryyP9m3f53HdXBh98&#10;zhG/uDKy+6vujv4PxHpH5/2p7+vtT33mP+OtV2+p972+ssyT2FAW7bmhqrXvhnqf5/Wmrqu7RidP&#10;eie/FwAcNFtr743X1fp1xfZ6vdjYWzY+nj9iGzuVsaaN11bGtbEioNsrGqwd4/njza4JfzmOM3/1&#10;ktVytjouuU9Zd7P2Ofwat4c04gwWG1mFWVhmN5DMzqgzru46lwb9EakmqoaPX6zQrBWqtSyY6ry/&#10;4nNmjyEAAMCRKjKU+fLjvqadGyo8vddW+MbXVAUG11b63Ldb/WteTu7+Snxk/JhD9Vnto5r3RmP3&#10;WXfVB59YV+rvXLPDOXJLhSexK9axsWfkyP33IIAZLNGbXn5zpXtydYVDr7d2vTKSf+vN0We6Xc09&#10;N27Z0aAtVUHd74iVt+Um3/beWpiZOh8p/5Lj+AvSpfMXSq8GinteTToiSjkCynhiGrHRwBp3xjXp&#10;jas/GFP3rx+RvWSZbJZlqvvaFc+aPX4AAABHoraB3BmveJu2bylzDKysDWi1NbTv+lrPo9sizV/9&#10;S3x+S2ryxPK2vh/cUhdwrt5u672zJpCsbe5e15fJHfH/NgQwQwyOT330jnrXvmuqXHoq2G7LSkfN&#10;6RSvRFsfW1ka0tU7Q3rCHnmlJ50+ar770S70uat2emYtlW/pJg26Ypr2NRb3wBryhDXtSJjeQDI7&#10;WWdEk9ageqw+OU49X3WzVqjOsnxy7OXAR80eOwAAgCNJbzpzqiMcf3BVVVBrqkJaX+rtv63C/1RF&#10;svsMM+ppGZ+a/1Lb3h+vrXW2XLOjfuoxV0th35VDurUMALxtWem4h71N4Ssq/Hq4NujPjudONbum&#10;v7TnItFt62weXVXq0SO2xl1d6fxxZteEd95kZfPpr5V8d6xq7iIN/t4l1UY05gkVl8wVNiwvNLIK&#10;SwmznphS9qBSnogywaRGHSFNOMxvMB1sevzhYpNq3B4uzrbKBps12hCSbAkN+GKaqvdrzJtQ9JK7&#10;5ClZotrjV8jxzZUPmT1uAAAAR5LYcOqLDzqT4bXljdpYFkzdXhl48o1A02f9AA+jAAAgAElEQVTN&#10;rqtgz+Dw8a944tfcWOpOrC8LDD/ia6vcO3Hkr9QBcJh6wR16abM1oNvqg/vaU/kzza7HLE/Whyqu&#10;qw1qY31Ud9c47cmB9CfMrgnvvNbvbHms+oTlin1jpVKOhEa8Ue21uTXpiBYbV4UGz5Q3qQlPXGlX&#10;RIPOoPrqPUo7Z/4Sw7wzqgFPWLJFi99nj8unjC9ebNZN2MJK+5Ia3eZQ1anLVVlyjqyWBWNTDbsP&#10;yWmgAAAAsFicbb0L76ryta3b6dDacm/bM57kQrNr+u94etMff9bbuPmGUm/7XZXeQLhv6Ntm1wTg&#10;KLO7N/vNDdUuXVvrlmtP7yVm12O2p51Nb1xZZdc1lV7dZo3Fm/tG2Kj6CJdztJ5cafn+iMuyWIM3&#10;vK4ue1D5RJvUENa4O6aMNaDxhpByttD+2Ur+ZPHEwmIOgybUwUTOpEYbAhpzRzXuS2jQHdKwP1Zs&#10;1uUcEaWdLQp/Z50qLN9V0rJcrefdebXZ4wUAAHCk2OlP/mrjdtfgxpqkNpc6q3a17f1rs2t6K/bW&#10;zi9veqPBc119bKSiY991ZtcD4CgxNak5T1gbI+sagnoq0f76xJRKzK7pcPBytPPOddVu/bbUretr&#10;3MOVLb2/Gh7VLLPrwjsnful9P7SVLJoOHHeeWv6zStO1YWXsweJm7oVZWIVG1pjx30mhiTXpSyrn&#10;S6jf7je9AXWwGXVGJVtcA76I0h7jviOuyWCTBmvcynmSCv7obtXNXqRay9kKvPuHjWaPEwAAwJHi&#10;977I6mterx1eXR/XdbXh7YHB3Iw57a8lkz/xhpqIdWNdix5qiO4azGXnm10TgCNcvHPgB9eWR7S1&#10;1rWnM5v/uNn1HE4qGrt+cEO1s2/troCu2W7XzXW+Fuvu3oVjOZp8Ryrvl3/3SKnlLLW996fq3e5U&#10;3hEvNqlSvqjSwYSy3v2zkgr7RWUc4eIyO7MbUAebkcKySGd4/9JId2Hvq5jS1X5lAi3as+ZJeeac&#10;rzrLQjlOPK+76/Hq080eIwAAgCPBw3Xeu9dXB6c3uZont9Z67jO7nj/XY87kPRvrWoa3VAS8LZn8&#10;+8yuB8ARqmdS73naGoxdUx1VWbxti9n1HI68rXu/cGN9zLWlPqTVFQ6tKa3X7Q3u1jeadt8ZHhz7&#10;avvo+OmpCWZmHSkGO/rmhE6/OGSbt0SuM36pdFVUeW9Co76Yeuy+4obuhdlXeXuk2MjKBxpNb0Ad&#10;bAozzNK2YHH21agzrClHQhP+dnXfv0uO085TzHK+Ki3fn+ja+PLXzB4fAACAma47k5/3uCf6+OZK&#10;3/R64++at9UEHzC7poNV3dl/zpa6aOj6Xc5gtD/9f8yuB8ARqHZP/8rrSl26pd7fNZDRUXfq4NtR&#10;2tS5+Poau39VlV3rav3aWOHS1lKHbq5wTayrc+Q21Nj7t9a6Wh+0BSu2eRpvssf3ntW9L8cphjNQ&#10;rq755O3HLOgqP36JvN9ZJ5X7JG+Thlwh9Tn8ynnjxRlYhaZP4XRCsxtQB5uUI2B8v4TSnkhxf69R&#10;a0TaFdOO9y6T07JQb8xZkG278F72vQIAADhI8eHs6S8E2x9bV2H8e6LMPf5gnedGs2s6VKIDqb+6&#10;p9pfdXNFaF9wYPAng9PTc82uCcARIiXNfrDBF1xXE1JZUzsb7/0Jdg9PzXohsOeatdXh1JU1Ua2r&#10;jWtDaUhbyuPGH0BRra+IaEN1RGsrfVpdZtdWq6f1vlDsgdHRUf7He4YZfdTxGZdl6bTTskiha+7U&#10;1C63FGpRyhMpLrUrNHoK+2KN+GOmN6AONllnWMPukPK1fk1G2tRXF1LNFy9TbNZyVc85V4FvrHrK&#10;7PEAAACY6dqH0ic/H2h7cuXrTq0tTeoxZ/Jhs2s61DrGJt97S03Yd3PZzk5Pz76NOWmO2TUBOAK0&#10;pCfO2FAV1uYKb9f09PRss+uZaaLdfV+sjDX+fJsncMf94fi2G60O26ay2sgNlY62m6sD+c1lIa0v&#10;jWlDRbM2Vwc7XvA1rjK7Zrw97t888KPArKWyHftDdVz+mPKFpXYer4bsfmW8Tcr6mjVhDWnKl1De&#10;Hla+IbT/Nf6Y+j1BDbp8SjsDpjeoJlwxZY36Rhyh4j5ehdMGs/WB4hLIwimKKV+kuJ+XXI0a3xVQ&#10;4F9Xy21ZrPr556n+9H93mT0OAAAAM13HhI6/x9FUdU1ZQBuqE9pud9+3J5U+Iv8Nls/n59zeEPff&#10;UOnKlbZ3PTui6XeZXROAGe6NSMdDm2qiejLY9JLZtRxJunLT89z7Uv/yfLT9sZvqA2Mrd9m1tjai&#10;LbvcmVe8TWvMrg9vj2PBxs12ywLZ55+rxIW3abghJgWb9zexrH4NBmNK13g17A5rXyCive6ABm1+&#10;TTgikjuhKW/S9AbWdG2w2Lwaj7UUG1WFesf9yeLG9P11HqUcPo3bohp5zauqz1ymastC1ZQs0OvH&#10;LYjJ0cn/awYAAHAQenOac2Odv2pNhU9bd7oz9zsiz3UMjRzRW40M5KdPeM7f+vKmcpfK23uez0yL&#10;JhaAP09OOub2ylD35qqIPH0Dy82u50jVNDT4mfqmps2FP6w21CW0eldATzub7jK7Lrw9sUXXbdlx&#10;0vJeq2W5wl9brb4yr+SOa8Dq0pg3plSiVcOemHINEcmeKM5kyjpjGraFlLKbv0dWnzugfKhRw3Ue&#10;ZRwh5QNJpWx+ZT1R5fxxydOo3fdtl+0jP1WN5VwF516omhNXRDu3O/mLBgAAwEFoSeVO21Lmsl9b&#10;GtDG2rCeDMbvN7umv6RXE213rn7DnX01OVKal47oph2Ad0hzKvOtzRVx3Vwd6emfynLU6TusrLX3&#10;6o2Vfq12tGt1mV87w63/YXZNeHsiVzy+pPy483tdlhVKnHaxup6tUtYb17QjqonakCadieKeWKMN&#10;AWUbgpr2JDTubyo2tsxuYOUCCY1Yfcr6Yup1Boqb0U+54xqp8Sjtj6t1zTMqO3aRaiwLlTC+n/fT&#10;v9pu9vUGAACY6ZzdQ39/U6XDv3KHU5sbknrE3fj7fbmpo+708p0tw+s3lyanX/bvbhiZnDr9UL//&#10;RF4lI9n8cQPpiVN6x8bf25eZOK1nSsce6s8BYILJ6fHZ28Jt1o1VjXrW1/J6XtkSs2s6GuxIdGxY&#10;WeXTWlejNu+o7Qzu7fuK2TXh7Rl8ovbT7vnL91Vblsh2/A/UdcMrmvAki7Osco5YsSmU88Y07A1r&#10;n8uvlDOoSZf5DazCcsbhGo9ytpAUblenM6D+YKNUE1PoJzfKOft8Vc1dopBlkfz/uvJms68zAADA&#10;oTI4rrkdY5OnegbSZ77Rtvenj/pj991h8+28rTpqu6Um6rmxKuy/rjIY3lzuj2ytCAaNx9x31iUq&#10;nwk037kt2n5FedPeJa7d/V9P7Bv+xL6R7LuzE/qjDajhvGbvHct96IG61p1b6iKTV1U4dEODX8/6&#10;k0f1KgxHa99lW8uiuce97V090/kv/znvkZ9QiZHjJ/N6dzw1cpG1o+vOF7zhirurXJ4bypzBTRX+&#10;pvVV4fY11fGe22sdrhfj7S8FBsYuGpqY/OCh/j4A/kLGpFNurAxoc0VYwZ7hc82u52jyhC/yzKoK&#10;l9ZV+XVfrb+qKzN9vNk14e3ps8VPtp72I5fHcr4ajluu0MW3atSeUNoaUa4+XDzRb9Qf1rA3qBFn&#10;UOMNQdMbWEOhuDKeRHGW2Kg1pmnvbmWetcv3j1fLMetshSwXqN6yYLhj9dNfM/v6AgAAHKyesfxJ&#10;zzd2rH7QE315a6U7ub7UNbCu1JvfUB7U5qqYrqtJaH1VtJh1lRGtNf5dtKY8VLzdUB3Tplrj+YqE&#10;NlQmtak6qcK2K5urg2PXVQf6bqj3t91sCyZf8jY+X57Yu9W2J3WZc2/6Qmtn6ufbm3rufsQe9V73&#10;Rv3Q2vKEbjDeZ0ONc/TJUOgWs6/J4cDXmfrRA/Z47wPu2EA6M3bGH3vt0NT03My0Sqalksnpqfld&#10;w+m/q0p0PfqgtXH3lvLo9BUVbq2tD+Xv9rfseall3zZbz8hvwr0jZ8W6+v8t1rb3nIpo4/q7K6z2&#10;ddtr+56JtgQ7MuP/OqVpJm4AM028L/2TwhrsuxsiHamJ8XebXc/RZECad0e1J3ZNWUgbqyOqaOy8&#10;wuya8Oexfv23d5Vazhq3zV2mmo/9WJ1XP6GJ+oTGgk0arfdL9SHJlShu7m56A8sZ0agzrilPm/Kv&#10;+JVYcqOscxfLa1mq2lmLVfqeZZ6+ZxpOM/uaAgAAHIzoyMRnXo7tvmXrjobGG6vC2lTm19pdHq2r&#10;DGmD8Xfv9dVB474nvaHC07W6yrVnbY2ncWONN7yp1hcyEjXuN62pdu+9ttLZb7wuta7ClzOiteU+&#10;rSkPFLO2IljMuqqA1lcWYnxGubeYdRX+4mdsrInqhp22iTvrPNXJdP6jZl+Xw0nrcPob91aH2162&#10;Odoie3vuyEqnSJo1OZGfPzU1NW9Cmj+m6VPzE3p/snv4yhdCrZ7rrMHBtTW+9C22YMfvQ8nXrS27&#10;142kMp/OZvKnTeb1P57kmJJm13QO/8eNlb7umys9o3V7+u/Msg8XMLO87m+qubYqoWfDrW+YXcvR&#10;yNo2/PN1FUmtrE7qgVqnIzudmWt2TfjzxC57YGHCclGmwbJIFZaz5Pz8z7Vv03PKNcQ0GG7UYGH5&#10;XkPU9AZWcXP52phiv7pHr52yUI5Zi+SZtUzlJUsz3o9fzn5XAABgRov19H7j6QbPC5u31/ddWxHQ&#10;tfVNWl0d0OoqnzbVhJrvciS2PRNqu66yae/ycPfwF7tGJ08aHs/NHcvn/38zclLZ7Nze0ZF3NQ0M&#10;/a9oT//n7Xu6v1+a7PyP50Ltd9/vTJTeUBvq2FjuyxQaYoVG1oaqoK6vjWqLcbt+p0dbK0ITdzta&#10;43Xd7ReYcS1mgrExnXaDuyl3uyOpJzwt06WNfbG6tqG61yN7mh5xxgbusobSKyvi2lQZ1iP2+O76&#10;1u4bO1PZL49N6cQJ/fElnP+d5v78Vx71Ndu3VNlVmmh5eXJK89+J7wXgEMtPa/6GCs/UjZWB6dau&#10;gf9jdj1Ho/6JqZPvKrW1bqr3G3/QOWXrHr7I7Jrw5xvc0z2r8d823lQ2f3FPtWWpKuedJ/fnr1b6&#10;tnJN2Bs16gop7Qxo3BPWuCti3A8r5Yko5Y1rzNOonKdJg3aX8bqA8XPoQCLFpN3Gax0BpQv7aDn3&#10;J3sgGUe0mDF7ROP1AWUd+38vZXzOiDdSPB0x497/fO+VL6jugxfLXrJM1sL+XSVLpqv/1w+r2m7f&#10;xn4AAABgRqtvHv7Fxkr/xCprUFeXO7S5MjB1XUUk8YbPvya0t/sd2R4hn88f09I/+o343oHLfG3d&#10;t7iadt8TbO+6sq138F+GsuPMav8T9Evv8/cMrdkWbEk+4Uj2P2JLDD9pj/e8FmoLNnT0P9M90HfB&#10;cHr0C+NTkyccis/LTWlOWbjxzhvLbOOPt/d7p7LMxAIOe439g99cWe7UXdZoNJfXPLPrOVq9Hth9&#10;/7W7vLpqp1MPulptGYn12DNcT1XkvQ1nXn5/xLI832BZrLJZZ2nPtzerecPTGqgKFPeeyrubNO1u&#10;1KQtpow1oBF7UMPukKadyWLyjriy1rDS1lCx8VRsVLniyjsjGi80ow40qAbd+39vzBvVeCChdDBh&#10;vHb/bK+8p1k5Z4sGn6pT24V3K/zJn6u25BztPHZRYZ+rKe97fhRou/7VL5h9vQAAAA7WztY9W7fU&#10;h7S2PKBbayO6o9IRqGree2H3qI75S9WQntKs0en/eRkb/riJ6aljjX8LnTAmnWTcnjg+Nf2uyemp&#10;edn8xCEfw+6cTi1t6rzp+p31Y683drw4Na05h/ozABxCtj2pK66tjuhRb9uLZtdyNGsZ1Rc2V/u1&#10;si6sdTURtaVGOZHwCLHn2doPOz9xybY6y9nZ7XPPkc2yUN45SxX44m/VfOXj2veqSylvU3GvrKwn&#10;qow9qMGGwkyrmNLupNKeeDGj7phGXNFihj0BjTj9xmv9mrSFJXtEU4WZV/aQxmwBZd3NGrcmNPhI&#10;lRqX3yT/+y9WwLJMLssKVc1aLmvJ2RPu45clgr+892/Nvj4AAACHwuttPXes3WXVNZVeba6P6r4K&#10;T+lgjqVh+OP2TeiEnYH4basra6ccTftWmV0PgD/iWVerdeXOgEob9200u5ajWe+UPnyn1avCMsL1&#10;O92qaGq51eyacGjtvm/XJ12f+vnz1mNXdFbNXpy3lSyRx7JINssCeT7yY7X/8DYN3leqgVddyjkS&#10;GncmjcSVtUeVsUWMhIz7YeOxqCY9zcq4khp1JYpNrjFXk1JVQXU/X6OWB16Ta8EWVX3yElXMOlsN&#10;loWyzj9XFfOW5KpKlgx4Ss6Pt19w+7fMvh4AAACHSn3HnktX7nDr+vKgbqnw6dlgy0OdkzrW7Low&#10;c7wQaHpiQ6mtx9U38SOzawHwP7i9ytte2GiwvG3g93uGhr6xb2jgc519o19sGxr630a+bORvjXzp&#10;v+SM1sHBv/1vUnj8C0Y+39I/9FkjnzbycSMfMnK6kfcYOdnISY39gycYOd7IfCPzjMw2csiWzQV7&#10;BkuMzDEyz8h8I8cZOd7ICUbe7d3b934jHzLycSOfMvIFI1/xdPX+k5HvenYPLzSyzMgFRi408mMj&#10;P/lDXO0Dl/6XXPam/MzR3v8Le1vfLw/kV0YuN3K1kdVG1rubh9fUt/Re1dDe/WtHc9cV1W29D9xc&#10;59PGco9u3OHXAy574lBdCxx+hm7c8VnfP62+r3buon6fZZG8s89V5axFKp+7WA3HXaCq4xap7rTl&#10;cv71JQr+/VWKLdyk5p/cobbfPKSOa55Q0w/uUuR7W+Q543I53/9juY5fId/cc+WzLJHXslh+y3Ij&#10;K+Qp7G9lWTDa8IELK0IX3vJvZn9vAACAQ61lMPPpu2vt7Wurm7Spwq9t3vhNZteEmWdwePL4210J&#10;26bK4NCeofxXza4HwH9jc6mz6arKsNaVh7Wm2j+xpiowuqY2oY3VoTEjaSMjRlJvSuHn0Q1VwbED&#10;yRjJHkjmwGPpdZWhMSOjRlJGBo30G+k1ss9Ij5FuI11GdhtpM9JkJG4kbMRvxGWkwUjN2opghZGd&#10;RrYbeaOQDeXBV4y8ZqRwf6eRciPVRhqMeNZV+MNGEkaa15b72o10Gukx0mdk0KgxVajzQN3jRvJG&#10;pgvNvP8p+4/F/UNC/23WFY7QLaRw/035w/G6f8imHWGtNK752rp48b3X1QZ1ZX1AvzXee1PhD9+d&#10;r+8eEGvnjwadT9V/NvjtTbfYjj1vj8OyZMppWS7HrPNkL1kh26wVss5eprpZhQbXElWULFa5EUfJ&#10;UjnmLFP9vGWqnrNEpZZzVGY5WzWWhZOO2eemaixL9rg+/9uH2tf8/otmfz8AAIB3SmpaJc+4Ym+s&#10;L3NopS2hO63+SrNrwszVlNIn1+9y7n3AEYr2Z7KfMLseAP/FA/X+rbfWhl6+rtRXcU2N37OqKuhd&#10;VRUOrq8M2I3YjFiN1BupO3BrPfB44XnHm+L8//4cMn4OFW6N14WM14ca3hT7m54r/Gy8d6jaSLmR&#10;nUZeN/KykeeMPGXkUSMPrqsIPmDk/sLtlvL4vUbuN/KgkUeMPLG5LPaskd8beXVzZaCQ7UZKjVQa&#10;qTViNWLfVOF3bSz3eY34jQSNhIyEjUSNxI0kN1U640YKt01GmjdWOFoOpLWYSnfbH7KhwtVhZLeR&#10;PUY6C9lU5esqZGOlt5DON2VPIVsr3dF1tf7Y+rqQ/7oyv33TLodvXZ17z5paz+iGMm/2EbttRyo3&#10;/baPhMXMlrG2nNDzRP0HB9a98ne7f/XkD2KLb77J85WrXnJ+6BK76/jzOnyWJaMhy+J0heWsvbZT&#10;LvCGP//rlxq/u3lV40/v/VbTuuc+0vZA+YlmfwcAAIC/lNrOnp9tKndoTVVE11fa9yRHsp8yuybM&#10;bM69gws37qrbvS3S8lpaOiQnHgLAO64rnS8xMutNmX0gszpT2blvzp7hzLwDOaaQjuHs/DflWCPH&#10;FdI+lHlXIbsHe09KplInNfZnTuzqGZ/XuXfs+MTAyOnx0ezHfLv7/iU2lvsbs78/AAAAcDi7tabW&#10;u6rap9XVzQrFdl9gdj04Mmxv6lm1rsw1WtbUea/ZtQAAAAAAgBmsbk//xWsqmrSqIqIHGmxWs+vB&#10;keVFX+MDaypt/bae1CVm1wIAAAAAAGaoR73RN9aXJ7W6Mqi69t2/MLseHFn29Oc/+pgzWnpDlbUp&#10;MTr592bXAwAAAAAAZph9/aOnry63jm+sSuiWhkh/3/jkKWbXhCNPtDv1T1vKahrvCDYmR0d0utn1&#10;AAAAAACAGaQu0XXJlbscWl8V1rZ4x0Nm14Mjl31333m/La/LloV6H56QjjG7HgAAAAAAMEPc1xDZ&#10;UWherSy3KzmQ+YrZ9eDI9lwg8dD6Upe8fQNXTirPSfEAAAAAAOCtralwd11fndD6CuvA2KTmmF3P&#10;O0HS8UZONfJ+Ix80crqRU4wcZ6TE7PoKjDpmGZlv5AQjJx3IiQdqn2t2fYdK31DuY5vrvCP31Nm7&#10;945PnWF2PQAAAAAA4DDX3DfysVWVvulNFXE94gpUml3PoXSgQfVpI1838q9GFhs538gPjawwcraR&#10;fznw/BkHXvsRI+890EQ6xsjsQ9XgKryPkXkHmmbvNvI+Ix8z8jkjXzHyzwdqLNR30ZvqXGDkm0bO&#10;NPLJA024QmNr9qGoywz1nQM/37qjvvfVpu7y4Sn2wwIAAAAAAH+EtaXjhxuqI1pTHlFpY8d1Ztdz&#10;sA7MVvqrAw2fi42sN3KXkUeN/KeRF4y8aOR5I08fePx+I3cYud7IGiNXGLnMyI8ONJAWGfnegWbX&#10;3xv53wcaXp850FD6+JvyVwcaYV8w8mUjf2fkO0aWGPmBkUuM/NLI74ysNXKLkYeN/N5ImZEGIx4j&#10;XiMuI1YjFUZeMfK4kf/L3n2HR3meacMfCQw4ceomebflTbLZb7PZki3JZpNtKbbpCKFGcbcTO05i&#10;G1CXZkYNjAtugKQZaUYNJIqQBAih3oUQvduo914QAgymnd993TPCQPwaZzEejM/fcVzHjIaZZ555&#10;ZvxHzlz3da9UFegMuGY630NCsC+7+tr/MS5fhLu99kR+TMn+C/Vj53xdfT5EREREREREdAez7Dm+&#10;w1R+EKaaPWjqH/tvV5/PH+si4Kbqy6r+WtV/qfqNqlhVBar2q2pU1a1qQNWIqlFVp5y38veQ89/6&#10;VfWo6lTVAuCEqqOqDl4TJJWp2iEB2CUgXVWiqtWqXnfWKlUWVWtx+UqOqmJVtaoOqDqq6h1Vjapa&#10;rgAdqnpVnVR1ThWuLeDCjaVO68JpVX2qGoCL6pwuFqhKVbVM1WOqfqzq/6q619Xfy0fRfQbfjSg9&#10;0hdVs6dLfbDPufp8iIiIiIiIiOgO9VL18X5z+XGYiusunxrFV119Ph8FcGEKLl/4uqq/UfVTXHrv&#10;YVUrVGWpOqJqRBU+tC5f+NC6fOX8h9WVK3jvnKpTqoZU9asaUDWsakzVe7gJdYAPLVx21HWPXePy&#10;lat1SlWbqjpVG1SFq5qJS/hrVV/BHT7TbG/vmMey7WUNW4+885qrz4WIiIiIiIiI7kBdo/hiZPHe&#10;C8vKjuD1qv0ncfnOCDuuXMLEi7hyn6ovX7hy+U9VfUvd/2tV/6Tuz1D1lHOpX4ZzuV2nqnPXB0RX&#10;bqku48MLN7ZMXZMoSV3BhZvUBxzimuNfuXxeF668p+sKbqyLV+uyOp6zLqvqUlUCXIhWr5ur6geq&#10;/kLVV1Tdq+qOm5u1eX+LJbRw59i+3tFHXX0uRERERERERHSHOd438g/msl14tewgMo82n718Dn+J&#10;DxkMfuXKFTdV7qr0YPMPqytXLk1UdY+zJqmarGqKqntVfR5XLt2n6ouqvqzqq6q+pur/qPozVd9U&#10;x/g2HMPN/xuOwebPOedFbVV1/L0rF06qgtQFXPzDunL5Q+siLn1o3RhI3ViXcPlD62YBmXoTR136&#10;4PqggOu6sOvy5T+oa45/5SKutKgqVLVKfd4XVHmq+on6+7uq/kI9/xuqvqrqS6q+eOnK5S+ouk8d&#10;ZYqUuv95VZ+7oe4dL3UNJjprgir3G0t9hInOuueamqRqiqp7T1+8/JfncP5Prly+eG/Lu/hxZM1h&#10;rKk6WD92+vzXP8n/BoiIiIiIiIjoDrev/+TPAmt2I7hkH8Jq9uPl0jpE7tqNoIrqS6+WHx911slr&#10;Sv4eU3V6ZfmRUVVjquT+GWeddda7r5YdPKvqnKrzqt5bWX7ooqrLqiD1WsXhD603Sq6vN0uPXFdv&#10;yHOc9Wblkf9nvVV19APrZv/+et3b19Ubu9+5rm789xuf++aeA1frrb0H/6BW7Tv0B7V6/+GrFbvn&#10;xHW1Rh1z1Z73y7LLUda6E39QCbvrkbK38bpK3tOAJPW43MrfqXvbpS6rOq/q3dR9radUnVQ1rGow&#10;bV/HkLPk/oCqfmf1SWXsa21R1ayqUVW9qhOq3hmvDQfbjl5Tx1XJY42q2lR1rn+7ZzjtSEv3un0n&#10;jq/d19IaUdmIJcVvI+twa7yr/7sgIiIiIiIiojvIwZ53f2guPoBXC+qxorQeK/OOYkVFI14ubIa5&#10;dN+HVkTJ4Q+tyNJDVyuq7PDVii4/outmrzdVHL2uzJXHritTyQFd5tKD11VE2SFd177/B53Hh/2b&#10;/vfi/bqi1HvcWNHqfaKK36/okkN/UOYi9RmLj16tyJJj11V00eHrKqb4yPVVePj6uuHfI0uvr6iy&#10;o9dVeNE+GNX5X3ud5LpEVajrX3n0uvOXiih5v+R6fNBnurYiyw/cWFdUXVZ1SdXFqKK976o6e0PJ&#10;Y+dVnYvYseesuWDfhZerjp5ZVbq/YWXB4aaQomND1t3vpLr6vwsiIiIiIiIiuoMcO/nu11+rPZj9&#10;5o69tRGFNceiSmp2hlXvO7Ci+HBFVOnxPap2q9qrap+q/c5bebwupud0qIAAACAASURBVPJAoao8&#10;VduvKfk7X/7txcqjpaoqVdWuqDq2W9UBVUdVnVDV9FLt0QZVzaraVXWp6lU1qGpY1ejqmqM9b+08&#10;2u+sgRsrYXfj4I2VuKdJakDKtqeh21mdqjrsextbVTWralD1TsqB5sOqDqjal3qwZbeqOlW7VNVK&#10;bTzYUbLpUGeRqkJnFTgrX2rrke7NqjKlth3t2XBj5b7Tm+astdtP9KWpWqcqXVVGXn1/en5jf6qq&#10;NFVrC5oGUq+pNLkta+15XdVrqlaqerW8rfdlVa+okvuv1LT3R6gyS+3sGDCpkttIVdGqYva094fu&#10;7RgI3t81FHCgezjgYM9IwOG+0aVHB8ZeODZ4+rm20yfnqZqtaqaqGe1nRqc7a5qqB1X9UtXPVP2X&#10;qv9Q9VNV/67qx6p+1HV65F9U/ZOqf1T1D6r+XtXfqfpbqc53z/yVs76j6lvO+rbz7++cunj58z3v&#10;nv3ztrMj3xk5d+ZTsWsiEREREREREZEBVy65qXJXNcE5W0lmLN1z5crVmuSsyReBe1V9TtXnVd2n&#10;6guqvuisL11Rj6v6nLPuVTVF1WRVk1Td45zJNck5o0vmdU1wlrsqN1dfCy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qJPsUuNXV86U3XgB+dSi4JOWbet6VmZsbU5&#10;xl7dHJm4r+OltIrBtzK3qMeT+lMLjSMbKp4Z27575umKw/88tq/+2+82dX/t0vDYZFd/BiIiIiIi&#10;IiIiuotc6h2adLZk/78Nx2a/0RudcrA1IrH7mDl+rCnSipbIBLRFJupqN6v7Jisaw+PQEBaLFvk7&#10;0oaOCBtajdYrjeHxZ5sjEgY6X0xt6n1tfUVP0S6fsaON379ycuxeV39GIiIiIiIiIiL6FLq4v+Hb&#10;AxnFv2mNsh3qDIq70me0oSsqCS3RiWiOSkBPdBK6ItVjpgR0Gq3oCrei26gej7ChTz2vV93vMyXq&#10;ksfbjBa0mK36tc0xNvRHJqPHZDvdFWFv6Hlz46bRrVWe599p+b/nTo9OcfVnJyIiIiIiIiKiO9i5&#10;yoP/2bEyPb/PaDvXaLLgWKQFJ5bZdPjUERyL3sA4jBjtaDLG62o1WnTn1XjJ3y3h8Wg0xaLZHIc2&#10;czw6zBZ0q9dLyf12U7w+loRfXVF2tEYkqOfHS0fXaNeLKU2Dr2aUndp37F9dfS2IiIiIiIiIiOgO&#10;cnH38R+1v5Ze2BS46mK/UZYEJqLbbEO/2dFlpZcKRtvQFmVFmzFOP9atn5OIXvWc8eoZ77hSz++I&#10;SERnhONv6ciS4/aFq/thVv08/fwI5/ElCFOlny+hVozt1LGX7QXtOcUzL7R3f8XV14eIiIiIiIiI&#10;iFzk8uG273ZYs9KOhq4+JR1V3dFJ6Ii0OmZaGaVbyqpDKgmcOtW/t0TEozUmQXdNyXPGZ191qFsp&#10;CaBkaWGz7shKuK5a1b+1RCaiWVVTZLzu0OoyWdCvXifVY7bq7qxWUxx61Xv3hsWjL1Qd25TY0R6X&#10;tfrsvoZvufp6ERERERERERHRJ6g/t3JR8/Kkjs4wiw6pJJSSEKon/P1AylXVE+oIz6STSwKxjlBZ&#10;lhjfOLA2LwBHmv/E1deOiIiIiIiIiIhuI/QM33fEtun1Yy/azreGx+ulfTKIXTqwpKOqN9Lu8gBr&#10;ICpZL0GU2VgSZMlSxvaweBwxrcHBlxL2dJvSMq/0nvqyq68lERERERERERF9zIb2Hvl5a4zt2IlI&#10;KyS8GgxN0EPZZQ5Vc4Sj46nd5PoOLDm3Nr3U0DEcfjAyCSMRyTpoqw+PxTtRCWjziRrujVkf7upr&#10;SkREREREREREH4Nz509P6dlYsKQ7LO58izEWg9EpeqD6QIhVD1XXuwhG29ARbUdHuMXlAZacg8zj&#10;ao+xo9lk0X/L0sY+U6LuzuoySsBlQ71PDPZ//+mGkaa+r7n6GhMRERERERER0f/S+dbOv+h5Ka26&#10;LzhWD0gfWObY+U+W5Mltl+z6F5GAFrP16q6Brg6w+p07FLYaLWgyWxy7IJqsaA6NRUuY+gwvJaMh&#10;eDUGItfhxGMrLx5x90BDTMZjrr7WRERERERERET0R+ovq/tZtzGxcXBpLE5KKGS24rhxFdqjbDqw&#10;kq6rzuXJjgAr3BFoyY6Drg6wZLC8lIRsMpdLzrFtmV0vc9Tn7v8GemKS0ReTiq4lFrT9+i3UTJqN&#10;mr9+fCcO9nM2FhERERERERHRp8GpDSXP9vrHXZKh7M1hcXpnP+muao2x6U4reUwGt8sSPZk5JfOl&#10;pOtJ/s3VAZZ0Xsl595pt+rzk78bwOEfIFmnDqWXr0BUch+aoBHTGJKEr3Ibjc6OQ91Vv1Bo8T1/K&#10;f/ubrr7+RERERERERET0Ic7b8lYei7aMHQtbjfaQOPS8mIojkXFoiU5Ef7AFvcYE3W3VHWXXQZEE&#10;W9J5JeGVhFquDrDqTXF6aaOcU1doPLrNieiJTtJ/y8yuVmMiWqNs6vwT0Whchb4I9TmCUrH7n15A&#10;xQRfFLnPHB18JfeXrv4eiIiIiIiIiIjoA5yLz41vDF6NNqPlajfVtTsL3gm7DN5qNZnj0B9tR7fJ&#10;oj+ndGcNRqdi5Lk1KP/+fBw2+OCAwRdHvF6NcfX3QURERERERERE1+hP2PJa/SspF24MsPRcqYjE&#10;O2J54MdRnVEJep6X7s6KsqMxwqJneo2aU9DxxEvY/8WHsPmeWSic4IFjf/98/pnBUXdXfzdERERE&#10;RERERJ9pOH3WrdeSHdu7LBUHfveS3qlPOq1uDKzulhCr3RSPnnArukPiMag+s8z1Oh6+Bl3LkjEQ&#10;lYKmh19Dqdss7Jrih92TfHF4km/vyPAYQywiIiIiIiIiIlc4M3pyypBlm63fZEf94jfQ9vs3rgur&#10;PmgZ4ae9ZJi7DJzvDrM4Br1H2tBgjtczvhpN8Rg0peHgz4NQMNEDdQYf7HTzxv4/e3Kvq78rIiIi&#10;IiIiIqLPnAtnzrgPxeWkHDXFQQKstxdFoC/0+vDq2gDrbgmxWiIT0B2dhI5wCzpD4tAVbtVD6WWH&#10;Qlk6eTIwAW9HJWH3P/4W+yYvRLGbDw4b/LD/r56ucPV3RkRERERERET0mTIYnxM7FJmCptA4HPJ/&#10;HW2PLNdB1rWB1Y3LBu+GJYTNEQlolTJa9A6FfaZE9IRa9LLCvkj1ecMs6H9xLZoffRU77pmDfQZf&#10;VLr5oNQwC7t/siTD1d8bEREREREREdFnwsCm4uf7wxLRERiLngg7DvuGocWcgD5jkg55pBNpfJD7&#10;3RZgtYVb0RJu0SFWT0yyXk4oA907wmL1fKzj0XEYCY7HSVMy6h8IR+kX/LBn4kKUGebigGEeqv/t&#10;hfWu/v6IiIiIiIiIiO5qQ0W187si7GdajVZ0mBLR+lAM2p9ZiW6jHQ2RNh1S3diBJfcl0LoblhEO&#10;mJP0526JTEST2eLoxIpKRHeMDc0R8WiPTkBTZCxa1P2+kCTs+sajqDB4oWSyn+7G2uXuhZr/9Le7&#10;+nskIiIiIiIiIrorXdpz/Md94ZYzDdEJ6A5NRJ85De/8bClOLEvSQ807IuNdHjC5uhoirRgy2XVX&#10;VuuKFBx/8mUUTpmNIxMXolyGuqsqmeJ1tmt5zlRXf59ERERERERERHcVtPX8+fEoy/7O8Di9dK5h&#10;mar/XIL2365Ch7rfGLxadyK5OkBydbXG2NAryyfVdepYloS2pfF456cBKDbMxJ6JD2Gv23yU3euH&#10;8glzx07VNvy5q79XIiIiIiIiIqK7AgZGv9Lz0tr9DRJSGRPRFm3H8d+/hubvP43mSDu6zTZ0Lk9G&#10;e1isywMkV1dblOxK6AiwOiOs6I1IQd9vrSj+xgLsNHhht9t8FBtmY7fBE6Wf82gb6xmd4urvl4iI&#10;iIiIiIjoU+38ubNfalm9YdtwoBXd0UnoDk/G8Qgbjv7gaXT5LUOjyYLuUCt6X16LppBVLg+QXF2t&#10;4bF6HlanKRY94fHojElGiykJjfOWo9gwAxWT5qPO4Ie6Cd6oNnjgwE/9N7r6OyYiIiIiIiIi+tS6&#10;eO7de7rW5dlkR71GWR4YbkGXOR0nnngVB78yDy3hCeiOTEKvUYKbeLRF21weILm62kLXoGu5XXdh&#10;9YbFo1Vdt+PqugyHpKHu24+g3N0LOyf6otDggX1u3qia5IUjz6x+wtXfNRERERERERHRp9JQblXQ&#10;QEgCOo1WtCyzQ3Ye7A1Zi31/9TgO/fA3aItJQke0HT0mR7jVFskZWHKtOmU3RmO87sBqjUhA/XI7&#10;OsNtaJu/HJVTfFBtmIt9hvkonOKHXe4+KP+81+BY0dG/cfX3TURERERERET0qdJfd3h6T1Tye4NG&#10;G46FrUZfeALaY5LQOOtFlE+aiZZn3tDdV62mOLRExKN7eYreec/VAZKrq8toR4cz0OsyOR+PtqMp&#10;NA5d6hru/MsnUD3ZB/sMvtjpNh873DxRbpiD2m8/Wevq75yIiIiIiIiI6FPjStfw/+l6fePx5ogE&#10;NJriMRyZrIOYVv/VqPqiL3Z982EMmtPRZkrAgKq3o+LwTrQVY2F2lwdIrq52o00Pbu80JqAzIlGH&#10;WN1hFj0/rCFaXc9Fb+KgwQslbl6ocp+PA4aFuhurdILHpc6oTbNc/d0TEREREREREd3xcPG8W48t&#10;N3sw2IbDyywYjLGhNcqKtvBENP3rEtQYPNA8/xWcCHfstDcSlYT6qHjUR8ZhKDROhzY6yDFZdcnf&#10;46VDsIj3/00/L8qGNnW/zWjRSxFllpYswZPliHIrAVCnBEDmRP08Oc746/VropP0rfzdHWV3hEXy&#10;XPX6ZpN6XL1HT4TjOOPPGz+m3Mrr5Tnyvr2Rtz+Aa4yIw/7vPon9bouwz7AIFRN89TWtmuSN3Qaf&#10;s+gcm+Tq3wARERERERER0R1taNdBH+msao22oy8sHg3m1eiPTEL9s2+h6nM+qPqCD7qfiUPni6no&#10;CItFT2gc6iMsaF6WgMEwy/udSDcEWFcfH19qN768LsIRTMlzJcDSM6TUY63XhE1d4darAdb4sa8u&#10;2Yu0Xfde3cZr3ueaMK0zJgn9r2XoAG28M0oHWRKIOZ9z9ZxuY7WZ49G5cCWq3b1R67YQOw0+KHb3&#10;wJ4JPuoxX+z6jxdsrv4NEBERERERERHdsS619323frm9UQIrCVp6jXHoC4tFqzERNX/7a1QbvLHv&#10;X36H3mA7Ol9OcwRYwfFoMjuGvMtuhONh0rUh07VdWXIrYZSEVRIY6ec6nyfhU6/Zpv+9JTze0VVl&#10;doRS0kXVbv7D8Eq6qq49/vhjcr8vKkm/vskYj87X0zGaugOdK1J019d4iKaPNx6yhVtua3ilr4U6&#10;l4HIdaj9/36DMsNc7Hb3Ran7POxW11a6sXYbPC5cyNr/t67+LRARERERERER3XFw8dKUDmtWUU+o&#10;VXc6dYWuRtfyRIyG2bDfy4yae7yxe8JDaHt0pZ7zJEsGu4zxGDLZ0WJOQFPE+4HQtSHTjR1Z7c7g&#10;SIIqCbHGH9OdWtJ9ZXQ8T0InCZYkkJJgSYKoqzOlzIlXA6yWMMeyRf2YcydE3aml7ksQJ89viVTv&#10;l5CN0awy9K/JRJveUdFyXYD2SQVYXSYLWs12ND7xpsy9wq5J87HH4IMKg7ce6l5pmIujX3641dW/&#10;ByIiIiIiIiKiO05/ca1/S2g8hl9ci7eD30CzeQ26QmPRbEzE3m88hJ3u87D3y0+gL0wCKyveCV+F&#10;bpMFw5EpOtBqvqaT6v8ZXkmwFG13dFY5u62uhlrOoErmVrVEJ6JJ1Xi3VFPIGh1UtTlDp/GOKz07&#10;69o5W0arXiLY4bzf51yS2K6OM7wuH/05pRhbW4CWl1PQEBZ7tTvsgwK321U96to1qevaE70O+/7h&#10;N6g0zMEht4Uoc/fDboMvau9ZgL0GLzREb5jt6t8EEREREREREdEd48rR5p90R9nPSzAlVb/Min6z&#10;DV3hNtTNDMMeg6ceNH7sJ6HoiEjSXU6tkRbdTdQZZkWnel5npB3tEZarodCNw9zHH+95PUN3RMlj&#10;MjS93RlCjQdYo7ZcvdTvVFo+zq4txMiaLB16yb/LwPXx7isJvaRLq0dmcTnfS8It6aySYe4SXElI&#10;JqFX92vpGMssRXdmIc5klaPzrfVoMjvOVS9NdJ6jPofbHGDJOXXLYPzweDT/6g1UuHlg14T5qHab&#10;j50GL9S6L0C5ut5lE+f0ufp3QURERERERER0R8DJsa+0rFxbd9JoR0u0Vc+eeicmAaeNaWh/LgH5&#10;kz2x0+CJfZ/zRsNTr+nlb47wybG8T7q2OqWbKtKONuOa62ZeXTv3Sp4rwdKIbRual9t1+CR/y7/r&#10;5XzOHQeHNxRhJLNE1+lNpRiMz0ZzhKNrSe9QOD70PcqGBmMcTq3OurqT4XgXlt5NMPz9nQslwDq7&#10;uRx9mwr1MsIB+1Z0vZR6NfS6dn7WbQ+wQtX5vJiEhpA30GGy4+A/vYDyCfNRZ/BBmftclBn8UOfm&#10;g8OGeeiLL/hPV/8+iIiIiIiIiIhcbjC7YkVvdIruvJIOqq7IBAxESLCUjNrvPYOaexfhoMEHhffN&#10;Rrt0P0WloC04Vs+/ko4oeazLlIjeiISrAdaNSwf1jKooO/qWpeDM+mI0v5yCRlM8utRjEjBJaKY7&#10;rCJUbSxAz+Yi9G8u1mHToG2rHhA/3qV1dYfCGLs+xnuJefr+eAg2PvBdwi55T1lS2LVyHd7NLMfQ&#10;xiIMZqrjphdi4M2NjnDNGXTdGLzdvg4sdU6mOLSscHSvtT+TgMqJsnzQByVTvFBrWICd9yxAqWEW&#10;dk2YM+jq3wcRERERERERkUuhs+9v2kLjzg0abTi2IhE9oRb0q/tHzHE4+fQalLvNwh73RSg3+GDn&#10;vz6rd/W7WUAjSw8lbGqNStThUXuYI0iSmVYjydtxckMROpYlOXYsVM+X7ioJnDpC49EWbcPA+gKM&#10;bSzByMZi9GUWYSg9H50xSegJf3/WlRy/L8Ku52UNp+1AV3ymo9PKmOAYBD8+/F2Or54jg9tH1hdi&#10;KKdMH1e6vAZSt6N+mWP4e7/RMcBdgrDbHWB1qvPS3WdhFh0AynXa9cNnsG+Sr77Ouwy+OGKYj+oJ&#10;fnop4burK3/u6t8JEREREREREZFLXLnw3uSudXm5EvrUh77fOdVtTERrlA17/+FXKHP3wE4JU9x9&#10;0fzQq2gJXvWRZjzJrXR0je8aqDus3sjASHqBDpBuDLBkmLsOsCITrwuwpAtrOKPgugBrfFmgvEbC&#10;qZMZhei1bdHPkfcaXxIoAZZ0WMl5yHtLcDaQ5Tjuyc2ljuOqx+Xc5Fz0eZpv/zB3+czSHSYBnHwO&#10;+Qxdj61ExX3e2OXmh1p3P3XN52HrvT6oU7clX190yNW/FSIiIiIiIiIilxjbc3xuW7hV7+4ngVJf&#10;kKMDql0Gn//mdZROnI7qSX6oNvigapI3BoypaAt78+YBjXPmlQxP75GlhZF2PatqOCnXMdtqYzHa&#10;lyfpoOvaAKvrAwKs3qxi3TnVtSxZB1h6t0KT43VybAl/Tm0q0TsM9q1MdwxwNydeXbao52tFJKB1&#10;RbKep9WfWYSBTUU4mVOOk+p10hEmA+Wla2t82eHtDrAkJJPuq/7IJH2+8p6j0enY+c+/xW6Dl7ru&#10;XqibuAAF9y3AwXsWos4w98pY+s4fuPr3QkRERERERET0icKpM1/tfi3jhCydO2GOx+jytTogOiE7&#10;85kSsf+Hz6LWMFfPYpKOoL3f/hW6jHa0R8d9pA6j8U4s6WzSS/5eStFB1GB2qV6+92EBVt+Ga5YQ&#10;Zpfo53cvT/mDAEteL2HQaGapDqOG1mxGY8T1AZY8V5bsNUYl4OymMgxuKET/xkKMZDuWEo6tL0b3&#10;m+v1OYwPgL/tAVakBf1hCXrwfYfzPVuXJ6Pl16tQY5iNCoMnSgwyzH2eXk5YM8ELe7752B5X/2aI&#10;iIiIiIiIiD5Rg/k1RglR9BK7F5PQGxiHvogk1EdY0fibN1A9Za7eCW+nwQ819/iibd4KtAetQWP0&#10;mpsGNBJCSfeVzMKS0ElCpuHErTo8ko6qwYwCPWvqxhlYnWEWdETbdcAkAdbwpvcDrK4XU9B1TYAl&#10;wY90YEn3lCwHlBpJ2IqG5barSwe7zY4AS+ZvNZjjcSa9SB9LhrgPbS7RnV7SvTW6Nl+/TpbzyTFv&#10;d4DVGmXFoOzkqD5vpx5Kb8XRiDj0R6zF/m89infc5qNisi8qDF44OGERSg0e2GWYjVNVb3/X1b8b&#10;IiIiIiIiIqJPxPmO7r9virQOyRK2ZnMcWiLi0RoSi+FwO7qjU7HzR7/DboMnqgx+2GNYgPwpc9Dr&#10;n6CXGNYvu3mHUnuUTQ9E7zM5l/DJ8r0NJbqzSpbwDablOTqtwm8IsGT4+ooUvcRvLLP0aoAlnVLd&#10;K1KvdmyNB1h6Fla0TYdRg1mOIKrljXVXdxLU4ZXZsYRRdiscsW3DqDqWdF/JsSVIk9vT2RVoeStd&#10;h2Hj87tuZzVHOOZfyawxvUtjhAUty2WIvBXNPtHqus/G4QkLdIBVYfDVywl33rcAe34RbHX1b4eI&#10;iIiIiIiI6La7fObc5P51Owpl7lVrpAWdUQloDVmtO4EGQxPR+pvXUX6vN3ZLF5D7IuxxX4DSby1C&#10;V3iC+vcENC+/+S6EMnNKL90Ls+gwqy9us2PeVGYJhjYWYTBpm+520h1g6vlNZotjXpW63/nqWt0h&#10;NR5g9WQXXxdgSfCll/lJB1aETS9FlOfLboUy46onMUefw/jyQemokhBLZmV1v7UBpzY4BrgPrS/U&#10;x5Xwayi7FH2pueh8OU13ed32JYQRsfoa9Zrt+hybzHEYiFbnGRSHlnALir+xCEcMvqietABFBi/U&#10;GRYgzzAHlW6zT7v690NEREREREREdNuNdPbOaF+6Ct0r09AcvgadxngMLUtGe1i87giq/Y9ncNDN&#10;D6UGX1QaFqLa4InDvwjQYVFfqBUNppsHNHopngxED4lFx4vJGFmbj971+RjLqdAdUAOJWxxLDMMc&#10;z5e5VRJI6XDq9XQdKp3eXKbDLgmw9AysFak6jJLnSHeXHuIuXVsrUnRXV9emApzNrtDD3MfnX0nQ&#10;JaHX+Kys5pdTcCqjyBFcpefr2VnDOWXo3KjuZ5Whb/WmT2QGVltUPOpNcegz2nR3WL1pDQaC1+C0&#10;yY7DLyXixP+YUWKYg7yJXthnWIQD6nuomrwApffMPdOfVvN9V/+GiIiIiIiIiIhumytnzt7X/3L6&#10;OyeiEzFoTkJbcBzal9vQGWVBZ8AaNATYsMvgjXKZueS2ABUTF6LSMBdNv1+lnpeA7tDVep7UTTuM&#10;zFa9fFC6npotm9C/2TEs/eS6AvRtKUXv6k1XB7zLcyS8kplQLeHx6E3aqjuqJGSSpYQy9H10fZEO&#10;qnT4E5mou6T0cj9zIvpeWvv+EsL0Qt3l1blmo+NYYVZ0qfOVDi95D1mqKHOwdCfY+kIdWslruzfk&#10;YzirFKfU+clyRwnI5HNKECfnJ8eQwEx2C5TA6XYHXCcC38JuwyyUTVikrv9DKJ/ojYOypHOyD478&#10;6e/3uvp3RERERERERER024zWHpnfbnZ0MbWFxmPAZNfLCNvCVqE7MgmH/20pyvXcJQ/UGHxQ474A&#10;tV9/BO3+stwwDj1haxwdUDcLYWR5X7hVP7c7ZZsOl2QouwRREkh1rVznWN7nfI6EQzLwXe73p+Tq&#10;UOnGAEs6ueQ1enniNQFW74q0Pwiw+m1bdPAkIZoEUfIaCZ9kOeNgfLZeQigD5WVZowRX0sElj8ny&#10;wv74LD1IXsKrNmcnl3wm6eq63cHVtUswj3zzSVS7LdBdcFUTvFFrmINSN/W9THl4CH3n3Fz9WyIi&#10;IiIiIiIi+thh9MyXulZtPCYzlnrMVh3ISDeRhDwNYbFoD7Rin5snSt29UaNuKw3e2G3wxaGfBKI3&#10;3K6eH4teYxxaom8eYOnQR72PzJSSIEqHS+pWQiwZ5N4cY9PhU6dzFz4JivTMLPV8WdongZQOlzYV&#10;6/lUJzMK0bk8WS/v00PcnQGWDsFeTNUdW9cGWNLp1bo8yTEHK9KxK6EsZ+yOTkL7ihTHcTc6diSU&#10;+/Ia/Tr1nifVYz2vZ6Ap0opWowW9ZnWu6jzlPeU4umPsdodY0XbUTzWhTn0HlW7zUevuh3LDbPWd&#10;zEOJwedyz/Lsn7j690RERERERERE9LE7u+vYw51hji6ibpMFqzMwDwAAIABJREFUvZGOHfz6g61o&#10;iUnDnp8uxj6DJ2oMfqh180aF2zzUqb8bHl6JHpMNPeZ4dKnXfZQAS+8OaLJiIC5Lz5ka2FyMgfUF&#10;ejB7Z0KWDoHGh6x3OWdqNRnj0R+7WQdIEkhdG2CNpBegY1nSBwZY3csduxbK8yTAktecUq/tWbVR&#10;L2WU50hQ1xYapwMoOa/etO06WJP3GB/mLmGWhFpynOGkXLS9mqZfL0sdZbdEWe6oA6yIT2BGlvpu&#10;mp5dhb3yPRh89UD9Uvd52HPPfPW3euybj1e6+vdEREREREQfv+07W7/2Zlrt96Njy3/xxrrDv1xX&#10;2PPjLXVD36k4PvZlV58bEdFth7Pvfal51fqD/cZEtJviHRVhQVd0Ipok2PFPQv6E2aia7Ic9hvnY&#10;afDRAVb1vV7oCLTpAe/9UQlokw6syJsHMBIwye6Ao2vzr+70J0Pcz2SWoW3lWj3AXe84GKmOHRKn&#10;h7GfMMdjOGW7DpXGZ2DpHQuzSnSA1R5jv7r7oIRKrVGOIe1dy5LRv7FQB08yoF13VEk4lbYD9eoz&#10;6nOPdOycKO+rA7PVG/SyxLGscsdSwg1FjuHym4rQm+UIwPoTctAaY9PBl1w36VSTrjV539sdYOl5&#10;W5EpOPLnT6LS3Ut3whW7eWHvpAWoMHiq78jrwvnj/V9x9e+KiIiIiIhuzbF32u5b+sauFx43F2XO&#10;W7z1uMfi/LF5geWYG1iGWf7FmL54Bx54ftPFucF5Q/MCdjQ9FLI9/+Wk/R51b49+wdXnTkT0sTu1&#10;/515jeHx6DZL91CcDrAaouLRF25Bc6Qdb/9HsA5G8gxzsU8HWH6ocvPEru89ha6IZDSHrkZ/tB3N&#10;+rU370DSu/+9tcHR4SRL9bIcXVgyyF06qaSbSeY8yUyqzpA4vUyvcUWS7oYa77wavTbAWpuvu8Vk&#10;yeG1AZZephiT9AcBlrxOdjFsUseUAKsvwq4HsTeHxen7Eq6dTMnDqexyHVpJ95V0h8lr+zKLMJJd&#10;pkMz2RFRusWko0xK5mh9pBlgt1iyM2Tr8lQc/7n6XibOwy4JsAze2DVhPmrUd3REfUfHlyZNc/Xv&#10;ioiIiIiI/neyqpp//NxLpWvmvZDXODN4C6YFbsHUoB2YHlqCB4NL8MuAYtwfWITpYeXwNBXgwSXb&#10;cP9zefAIrMLsJQWY8WxGw9PLty+zbG/8qas/CxHRxwIjZ7/UGp+1r8ckgU+c3nFQAqCWaKsOgNp/&#10;uwrVn/fF3skPoUyWEE7wQa1hPmonzMOxuWa91E86r7oiE3T3VW/YzQMsWWo3mLIdA1mO2VLjSwEH&#10;7Fv1ew+EJ+oASpbjyfI8ObfuuMzrlg6Oji/r26z+TtuhgyM9M+uGAEvmRclcrfEAS8IrCaUknOpe&#10;vVGHaXJ8vSzP6Ayzwq0YjMvS7yMBmdzKfC7d/aX+lrBNn0dSLrpeWesI2z7BIe49oXHqPRNR/+xb&#10;qL5Xvg8/VKnvpMrdV92fi2qDF8r/7KHdrv5tERERERHRR1ffh89ZsxuffMRUsHu6fz5mmGvwX4El&#10;mBNahBlB+XgwaCseDMnB1LDNmBq6AVOD1qnHUjFzyWbMC8/DnLA8PBC4BdNDCuARVomZ/lWY9lwZ&#10;PBenbk8ubPmRqz8fEdEtOb2/wac+JF6HPl3S2RO5xrEcLiwWDS/a0fhfAShz90C1wRtvT34MBYZZ&#10;2Ok2H7vc56H197HoCI1HV6QFLcZYvaRuIOTmQU7fshS9DK87s1B3M8kyPQmY2letR0+oBUNhjvlb&#10;DcY4DJuT9G6EsnxQ7wboDLDk9XoAfGbx1QBLzkWOf22AJV1cNwZYEnrpsm/TYZoEWE1mC5qjHGFZ&#10;b4gFva9loC99B/pzSh1LFtML9FJC6Rbr3Vigg7czG0v1HC8Z6C6zs3qikxyh2W0OsAaMjnCxeVka&#10;6r44H3XuC1Hn9jDK3X1QZ5iL0kkLsNfgcfH88Ol7XP37IiIiIiL6LErKOva9Z6MLQua9kLN5ZmDh&#10;rhkBhQenLSlsmL64oG3m0qL2uUHFDd7hhQd8jIV7podsrJsVtu3t6UHbR6YFFGB6QDF0gLV0C+YE&#10;bsHMxYWYvbQYswOKMHNpga45/iWYt7RcVSXmBORjTlABpvpvx/3+uZgWnIepAVvU39nwDNuBaUE1&#10;ePB3Gy8Ev5H7wv767kmuvjZERH+0d3FhytCK9BYJXyR8kuCowRiPduPreu5Ur38KSqZ44bD7IpRN&#10;9EWpwQtVbj6omTgftV/xQ19ECt550YrOkDU6+OnUS/8cs6BkSZ4cd7wjSnbqk1lTMmeqL26zDqCk&#10;m6l7g2MO1rB1i17uJ8GMzKbqj05GV2CsYybVmxk6MJLOKf3cTY55VH2bHEsKBxK36OHxcmw9ID4y&#10;UZ+PBHHSVSXD2+W58hrZsVB3e6n7A+n5aHt9nQ6uWmT5YFSSPvdGUzyal9v1cWUOloRWEnzJe0kn&#10;lgRaMnReBtBLKNb5RgYaZZ6Weq28pyxjlDlVcivXQc/yMjl2dpTreqsBliyplG6zBnXs+r/7HSqn&#10;SAeWN6rdfdX344Vdei7WPJzJOvj3rv6NERERERF9VsRtP/StJ18tDJ8RvO3wVP8dFySEmumfhxmB&#10;O1xaHgHbMC2oDPeH1MArKn9/esXx77r6WhER/VGG9h//RdeyFMdg8KA1OlzpikpCm2kVhpetxe7/&#10;9Ef5vX6oMXihTDp7Jvhgl5sfKg3zcPzf/NFrTkZzlAU9ZkdHUIeEN85h5p3OHf3GO6JkWZ6ESxLo&#10;SMeUzLPqd86T0iHQq2vRFBqrgydZkifPl+WDcgzplJI5VvJcWTZ4cnOpDpUkADu1WT2WuFV3bMk5&#10;SLgjs6gkMJOSAOvkugJHp5Z6jcyy0h1VmSU6zJIOqvHX6qWK6hyl40vCp9431mMoNe/qwHgJrST0&#10;Gl/2eHUWlzq/jlfS0Gp0LL/U19MZWN2ODiy9u6I6zxb1XbX+wojqiY5gsdLgjZ1u3qhT31ftZF/s&#10;WfByoKt/Y0REREREd7PDTecnPmPe9txDIVtyZr+QM/TA77fjgcWFmBVYirkhRfAMcW14JfXLxdmY&#10;E1aK+5/PxbTnc7AoPPtYUu6RH7r62hERfWR9sTlVTdE2Hfr0LF6FzuXJ6ImwoyPSiu7n41DwubnY&#10;OWUByg3zUOfmgyK3udhj8EOFYRa6nliNLlOiXnYoA9wlfGqPcsyP6nB2H3U4u7Ec3VlWHfD0vbIO&#10;o1llOpCSAEh2HhxJ2KpDq5bgNRiISkZvpF13GMlt96vrcGqDcxZVVqlexidLDqWDSo4hf0sIJfO3&#10;ZCC7BEjyugH1OeR95XHZcVCeK6+R4ExCMN09pY57OnmHHhwvAZbsKCjh0GBogh4kL49Lt5iEVGM5&#10;FY5OrM0l+m8J0eSYEobJQPgBS/b7g+Nl90OTY1i9Xsbo7ETT88I+hlCrJTxef8aOCBu6n1il55FV&#10;TvS7+j3tNnijZJI3ir7i946rf2NERERERHer19ZV/6N34Pa9swN3YlZADWYG1GJW0E7MDqzBnMBS&#10;zFyyXQdGrg6wZoRXYKb/VsxevBmegcWY+kI5vEOLRtYVN3DAOxHd+c71DX5r0GhHQ6QVg0abnj3V&#10;EZ2E5pA49EelYe9/LUGN21zUuTuGg++bsgglhjnYre5X3+uJDmMqWmVZYFCsnv0kuxjKMkTpmtId&#10;SM5h7bqzyblsTpbmDcdm6SV8evdAmWGVtA3tK1J0uDXeWSThkdyX+VUn7bmOrqutFXqWlZ59lVni&#10;6MbKKtV/D1ly0B5jd3R7mR1LCSU8ktvGqAQMJede3e1Qv1a9r5S89vS6QnS/lu4YGm+y6OWHEsJJ&#10;0CTXpuWNdRhMy7u6Y6K8XoIvue3dVIiezerccsr1TohynBaz1bHLonNnQrmvAy25Fh9TgCXzurol&#10;LFTXqCvEhr2f90P5JB9UGLywV+aTufmp72qeLCN8D93vfs7VvzUiIiIioruN//LcX81+Iafvf17Y&#10;hvuDc/HLgK140H8rpvlvw0z/XMwOzIdHUDE8QstcHmDdv6QEM/xzMC9sizq/7ZgZvEeHWH7Bm5rS&#10;K47/wNXXkojoQw2U7H62P8wR2vSFWtEULbOqZGaU+ntJIkq+4o09E/xQZ/DWS9OqJ/nppWmyC+HB&#10;v3sajVF2HToNhjgGp7dG2fQcqr5rhpiPB1gS5Eh407TMhpMpeejLLNLLByWY6k3IRuvyJL1bYNey&#10;ZB1yyWukI6v1lVS9zE+6nCT06s/I151T8jp5TDqghtLz9Q6Fcmw9y8q5G6IsC5TP1LgiCb22LXrp&#10;n3Ru6a4tZ/fUeEeX7H4oc6y631yPLlU9qzaiNzYTHbEb0WHdjMF1jiWPI6rGnJ1bEmb1by5Gb1ax&#10;/iwShknY1v5yqr4u42HaeCdWp7MjTT7XrQZYcq319Q23ojnSjmPfeQql7nP1DCzpkCtT35Hc7jX4&#10;4OyGfd9z9W+NiIiIiOhu8mvjhqWeAWWYFlgFj+gyzA7filmhWZgVlIk5QdmYHZCD6QFbMdV/B+4P&#10;yHd5gDX92R3wCCvGA6E5+FnAJnVueZi1eAdmLc2Vc28ure1miEVEdyZcvDSpdc3GOglBJFzpNVpw&#10;YlkiekKt6I9Owdu/NKLYMAs1Bh/sd38IVQYvFBk8cMB9vu7safKOQqPJgtYoKwZkyHqoBZ0xyTo4&#10;6gmPvxq06GVzzm4k6aZqf20dRtc7wifpphrvZtJdVpYcDMVn6/Co7/X1+rkD0jm1vhCjWyrQu/79&#10;2VPSPSXLECWAklsZ0j5o26qPI/VuWiHeXVeE0bX5et6WDF4/k1WugytZAii3PRvyMZjtnIclnWDS&#10;ZZVRiOF1+fo95Dnyfrrr6pqOLTnOKedOiHoHxawSfSyZxSW7EvZaHMsZpRNLLx28djnh+NLKW52B&#10;FeUYht9hloH3VjT+PBTlhjl6uP4ugy+K3bxw2PCQ7sjaPyN6uat/b0REREREd4u4jcf+2cO/8PT9&#10;/uW4P6AQv1y8GbNeKFZViNlLCjBHPSY7As4MysPUoO14ICjX5QGWt38JZoeW4GfB2zDdlAvP0Bx4&#10;LM3W3WH/vbQMngHb+uz5TXNcfW2JiP4Amru+3xyZeE6Wy0nHVKezc6lNBqcvjcWuP1mkA5Fqgy92&#10;3/OQDrIqDXOxa4IvKifNR5v/anSHxKN5WYLunOoOUceItOvldx3GNVd3H9ThldER3sgSvz5rtmP2&#10;lOxAuMHRAXV6S6UOhSRkkjBLaiy9EANr83Q4JQGTvs0ocMzOyizSXVd6qPomx7JAOabMpdLHkaAq&#10;o1AHTnpG1QZH55Qetr7e2YGl3l/PxMoq0TU+1P1UtiPk0rsMyrE3OTutMhzdW3JfH2+jcwi8DJOX&#10;Ye7jM7Uk2FLn2fN6hl5OKQPkJcQaX0qoh7p/DAFWp9mGNmMc2qMtOijrePx19V3NRs09vvq7Knf3&#10;QZ37Qh1g5d43r9nVvzciIiIiorvBgY7Ln/cK2LrnAdld0FSCmcEFmBWwHXP8yzDbWTP8SzE9oBgz&#10;Agp0eCT/7uoAa8bS7fp8ZgYX6SWEswK3wiM4T3eITQ0sxVT1uCwx/N2KHaml+3v/ytXXmYjoqtH8&#10;2qhmk1UHTr2hcWiNSUC/MRH1xnjU+5qwy+CBcncv1E1chCKDY4e7/W5+KHb3xKGvP62X6o0Ex6Mh&#10;2qKX7vUEW9Am85ii7GgzrnHMs4p8f2c/PY9qmR3DKdt1CDW23tHRJGFUz8YC9KrSM6o2FTsCq0xH&#10;p5TMmJKlgz2puXrpnl76t7lYh13yHAmZBp0BlA6r1H29PFHuq9f1ZTsCKgmY5PV6N8HNzq4vCbHU&#10;c+V5PRk7HN1W6t/61Hvq91/vCKrGZ19JUDacU6bPV/7W4ZXM5lIlQ9zlVoIuefxkomNXQr0c0uwY&#10;Ki9dWNI11f5x7EIYLrscxqN9uSzTVBWQgF1uHqic6IMqgx9q3f1QMXGBnoVVOtHzzIW24c+7+jdH&#10;RERERPRp99zKqhd/sSQH0005mBaUjWkvbIenhEKB6zE9OAvTQnIxNSQfUwMLMSOgELP9C+C5tNDl&#10;AdYDYTv0TC7PxYXweKEED/qX4YGgYkwPUuevampwDqYGlOMXz1fK80bNyWULXH2tiYgMl3B5QteK&#10;hFaZEdUdnIDmCCt6liWi0bgGndHp2P+1x/WSwbqJC1Bq8NRzlUon+KHW4It96u89DwTfvENofOaT&#10;zGsKj9dhVs/KdJzeVKpDKd21dBdXf04puqxZujutJ9yxC6PekfFjCK/0bK0wC5pjbPq4cr8+KgG7&#10;/uphVLp5YI9hoWNm2QTHzLKd7p44lVrLOVhERERERLeg9OC5/+u5tKh3WsgWzA7LxoznijFrSRXk&#10;b1cHVLdc/qWYFpCH+wNyMDVoB6YHFmB+2LayhK2H+L8jiMh1TjW1/3ebORadMUnoDHYsa+uOSUBL&#10;eDxannoL1VN89dIz2X2w0t1LB1clBm99WzthLlofe/OmAYscU0KrNucwc1lSKLsPSueTdFC5OmC6&#10;3SVdXCPpBfozy+yvlrA4HejJzoHtYfG3HmAZHUs+dVAYZtFD3Q/9+3Pqe5uDOsMCHUDumiTzsOai&#10;xuCBQ4+//oSrf3dERERERJ9mplXlv5v+fD5mhufhwaUbMTewArP9q/BgULbrA6hbLI+gMngEy7D5&#10;bZgeUoCpgcX4xW83wy9kw3FzYuGDrr72RPQZ1bOxOKEjbDV6Y5LRarRiIDxRB0y9ESk48q/Po8y5&#10;m50OrNx99FDwCoOP3n2w+qt+GApN+0gBloQ10n3VGWnTXV5nUvL1MjtZ5ufqgOl2lyw/PJ1doQfW&#10;y+6GTWaLY1i+2aZ3DrzlAMuc6NjpMNzi+O7UcZt9l+sOrFrDfNQY5qFuonTNeaqai/xvLix39e+O&#10;iIiIiOjTzOu5tLoZi4vhEVGE+5duwpzAUngGV+n7rg6gbrkW52F2wDbMXJqDmUH5mB22Ew8GVuLn&#10;i7dhRlDW+adjil929fUnos+Yy+fO3dcZk9yml55F2fUsq+FwG1rCLegNTsbOe71RNcFb72YnIcgu&#10;gzf2GPwcIdbEedjzT8+iN+IjBFgypynS5tiFTwKs5Xa8u9ExM0rmTLk6YLrdJTO6ZKaWdJv1pm1H&#10;1xsZuhutKzReh023PMRdrm2YRV9f6cSSELLnhXhUTvbETjdH8Fgp398EX+w0eKLcbdZJV//2iIiI&#10;iIg+rdZWNk/zCsy5Mn1pCWaZSjAtcAvuf34bvMMr8cCST3+ANd0/Xw91n+O/FTMWb8XMgDJMC67G&#10;g4HlmB5agqlLduDxsMwoV38PRPQZ8l5bz9/0BVkcu9iZrKiPikdfeAK6TSk44rUctQYPR4A1wQ87&#10;ZX6SdPK4z8dugy+KJ8xBvfdyyPD3mwUsrREJV3ffk/tdb67XQ9RdHSx9UnV2Uxn6NhSga7NjCP1w&#10;Ui66XkzRywdlmPstz8GS5YihjjljMoB/IMSKflMqqr++SAdY0i1X5uaNKndfxwB+w7zzl3rfnejq&#10;3x8RERER0afRky/lFc0LzceDLxRialABZgTn4oHFW+ERVqx39HN1AHWr9UBwIWaFFMIzKA8eS7Zi&#10;5pLtmL44D1OX5DnCrbBKTHshDyZrxc9c/V0Q0WfEqeLdv+0LtaLF5OgCajav0SHTUOg6lHz3Keyd&#10;tEDPv5Ih4NLFI11Y0o0lnVjFn/NCr78Mfb/5DCcJrWT5YE+EDa1RiRiwb726k9/4boN3c0kHluyM&#10;2JtVrHdBHFlfiCFLjg6xmsPibjnAajFb0ReeqLvcWqKt6FbHHDCnoPYHz+rvqsrNC9VTFqrv0lfX&#10;XoPPxXNVLV919e+PiIiIiOjTpqCu9cczg7ddeXDJNt2JNCOgQO/eN0sCLfWYR7Drdxm81fpFsPos&#10;gfmY7b8DHgF5jiBLfUaPgFzMC9iuP+fU4CLMWpp3rHTv6Bdd/Z0Q0WfAwJqs3bL8rCUiWS9l6w1f&#10;rXfKa33oNRRP8kbtvY+g1uCDasM87L5nPioMniid5OjG2v0Xj+s5Wa3RNw+wZFmbzGfSu++9mIyT&#10;GYXo3ViA4ZwyvYzQ1QHT7S4J6U5uLtXLCAc2FekwS+Zh9cduhuz+eOsBVgIGTHbntbagzRyPgbAk&#10;7J9ukrAKNer7qpm8UN2q785ND+O/1Plq7vdd/fsjIiIiIvq0+c3yrYUzw0owdWku5gTkY05QAaYH&#10;7sCs8EL88oUtmBNY7PIA6pYr3PGZZi7N1zU9IE/VVsz034pZS7ZhTlgupsmQd/9yLAjMWe3q74SI&#10;7nK4ggndxsSzTSuS0BqZppcOjgSvRnuMHbX//oIe2p5v8MIBw3zUunljz6QFKDPMRdEUPz0Q/MQ/&#10;LkF7ZLJ67c07iCTAkqVysltezytrcXpzGXo+QwFWf2YRRjYW66H1uuNMfe6R7DIMJeei97WMWw6w&#10;ZBnnoDnJMQMrIl6HWIPBNhxZ9BL2q++w1m0eyg2e2O02H7vc/FB4z1wceOTVX7n6N0ifvBN93V+q&#10;bar/Tt6xAz/ZuK/WI6m27JmVxVuXvVq05WVVK9X9118vzX3trYodr8TWFK2Iry15MXlXuTmlrsKU&#10;vqc6eNP+XYu3HNr769yjBxblv33Yo/DE0enVbx95sPbto/9Td+L4jw40N3yvoavzz3pOjnzB1Z+V&#10;iIiI6OOWXdM0b67/VtwfUKiXC85eulW6kHToMzVoO2YE5eth7i4PoG6xpgduwUx/GeReov4uwQOB&#10;BbhffTZZLjlt6Q48GJihPmcR7n8uDz6m4lMvp+3l/zlORLfP6fb2H+vh7cYEdIUkoHWFHcMhsWg3&#10;21H+RT/UGRaiVA9tl50H56F0grp1X6S7eGoMc1D/9GtojElEf/jNAyzZcU8CLBnmfsq+Hf0Z+ejL&#10;LtE7EMpyur7MUgytzce57Cp0rd+BzvW5OJtXjZ6M7ejblI9TGUVozs1HZ04usKkYA5uLcUI9fmlr&#10;HQbX7XB5QDWQUY7urWU4pc69OzsX76pza9iah+70XIxlFqMzIw9DBTU4ac/FyZxyNOQU4HxGCc6l&#10;FepwS7rSpBNL5pDJtZLvRZZbykyr9o8QYPUZbWgyWvTzu6NUmeJQHx6LTv9EVBtm6WWfO928Uefm&#10;g7oJvihx88ShyfP7XP0bpNvr+MmRKdvfOfrPr1SVhwRtzVr3qzT7wcfX2gYeS7dffHSdDY+oenx9&#10;MuT+x1zvqfc4qapd1dHwnMz0FQXbX7LV1izacuTwj2pbWr7ePDzs5urrQ0RERPTHKDs6+uOpv888&#10;NTX0LuiwusWSrrMHf58Pz4AtmBWYA5/QXbmu/n6I6C42svvQr3XgYZTlfVa0xySi12hB45OvomyK&#10;F+rcF6HE4I06gx9qDZ4ocZMh7gtQN3EBaiZ5om1xHJqW2dAXbrlpwCLhlQ6womwYS9mB/o2Feh6U&#10;7EA4urEYnZsKcS6nGmfWF+PUhmKc274THWnb9JK7s1uqcXntbgxlVmMsqwLN6dswpF7zXnq5PkZn&#10;5naXB1jvqvOSc72YUYz29Xm4vKkGPetLcGnjLoxtrMGV3F3os2ZjbHu1XjrYs7lIz8JCijr/nGI9&#10;D6v95VQ0GR1D3fsi7Pp7kZ0KZUD7za5vj0nCL2dYGGHVAVazyYKeoCTsnDwPlW6OZaC1ehC/F4oN&#10;c7Fvku+Iq3+D9PGrHx76QvrunTODNqYlPZkcf+KpDPvF321Yi6dSbXg02Yon05Pw5IYUPJZux0Op&#10;VjyclnA7Aixd8h5SD29MxiOqHs1IxKOpFqjz6vvdusRDwZvXbY7YtnFl+v6dcyu7Wv6++cLZSa6+&#10;fkREREQfZFfD+e8sDMs66hGyDbOCilweILm6JMCS+V+eQfmYGZCNuUHVna7+jojoLta7Pn+bDFeX&#10;oESW+Mnw9rbIRBz96Qson+CJnROkA8vnaoBVLnOU5P7k+djzZ4+gNzwZDdEJOvS6WcAix5blbZ0r&#10;UjCWXqiDq/7NxXoW1KlNJXqHPlliN5SW6xh4vrkUo5srcTGtAg2L49DwvVDsmDQXe7+xEJ0zTBh4&#10;KwfDW6pwat0OnN9c4PIA62RqDoa2laEroxjdQalo+pdA7J3sjbpvPYnq/wrAmVc34Zz6PGObyhzd&#10;Z5lFehmlfPbuzEL9mXviN6Nlmd0ZSDmCRenG+igdWDqEjLDp8EvmX3UZY3Xw1RuWirqvL9Q7D1bL&#10;IH43b+xU32mpuzd2TfQeu9w+6u7q3yF9PLL37ftFaEZq2lPJ8S2PpSfikQw7Hkqz4aGURDyWkoBH&#10;Uqx4NDXharD0yNpEXbcrvLo2xFqUnqRr4To75qclwi/NgoVpVjycrp6zPglPbEjAY2vj3vv1WssJ&#10;89YN9g0H90x7++TQfa6+pkRERETiUMv5P/UN2H5kekgBfvbcBnjeDTOuPo4KyodHUBlm+GepKkZ8&#10;zt5vufq7IqK7EHB5YvfLad2yI2BXuBVNMVb0hyWg2WjHAQk8DB562ZnsWCczk2Qnu2p3X+x080X5&#10;xHl4+yf+6I9MxQlz/EcOsPTyuNfTMba+WM9/kqVzMg9qNLMUl7IqMJxZiEFVQ9mlqF+7FZez6lA/&#10;fwXyvjQXtYb5OPa3i/HOEnWuz67Cgf9ZgtGEfHRkF6nX5bs8wBrLLsbJ9BK889gbKJrihSo3T9T+&#10;w2/R83Q8RhYno2Tm82i3bcXQugIM5ZTr4O70OkcX2lhOhV5KOZxRgL41mTpEbAuN0yFWb6RdX7eP&#10;tEQzwo4u9RqZgSUBVneUHd2mFOz5m6dQ475Af3fyXeoAS92vcvO6eK684Suu/i3S/97Rkd4vpVSX&#10;PPGb9KRjT2XY8fAGGxZssOt6ND0Zv16bht+krdXLBPVSQemGWpuou64kvJJw6Ynbs4Tw+hDLnoDH&#10;Umx4cm0ynkpPxZPr0/B4egoeWZekzkfCNCseXmfFIxmJ+nZh4lt4KmHN0Rdzt7y6+dChB9vOjrIz&#10;i4iIiFziSOvo1x4Oyd81K7gMvwzcjpnBRZi55A4Ij1z/Ij7hAAAgAElEQVRcMtR9Wuh2zAqoxvSl&#10;2ZgeWIBnY7Y/5urvi4juQhg9/Zdd4dYrsqRPwo/G6DgMhiai4dk12OcmnVbzUOXui0rp2jHM18vO&#10;at39dAhSPGEOOh96VQcm9aY4vXvhR+kQki6v3thM3WmlA6yNhRjcUKgDrDF1O5ijKqvIEeZkV2LA&#10;lIEdk2ejzuCB8h//HoNbatG2fgfOb6rAxQ01aF62DqMbKjCojuXqAEs+Q585A4WG2aiY4ItD/+Kv&#10;lzy2b9yBkU2FuJRagd5X1qMrswQ9GfkY21iqlxCezihQ1yFfd2ENZ5VidK26/1q6Xv7X5pxp1fkR&#10;lhDKc3uik3SA1ayXEFrQG5mo55kd+I/nnXPLfPT3V2Pw1QGW7Cg5vLrwe67+LdIfr/n0qYkJlWXP&#10;/n6tvf7XGUlYmByLx9bb8FRmig6pFiTH65KwSkKiRWsT9Lwr+bdHncv6Hlev03OwPoEurCfWy/vJ&#10;/YSrnV8PX1PPrE3FI0kJ+jwf25yGRzalYEGqBQ8lxePXa5OuPGpf0xidt+WtHceO/Iurrz0RERF9&#10;djT0nb3n6WUFm37+uy2YZczHrNB8yEDz6XdAgOTqmumfi6lh2zEjoBoz/HMwPWQHPJ7bwjlYRPTx&#10;u3Ck+f7xgESW9rVGrkFfiA3HpkaizjBPd1xVunvp0EPCjwqDl+7eqXLzQtkX5mEo0K6XtknQIvOa&#10;PkqA1bbMjv6kbY7QJ6sUA+sL9A6EMjuqZ0Me2jLzdJgjnUgXM2uw/+eBelj8kSkPo/utTJxOzMV7&#10;OWXoyMrHyU3l6IrMQJMpGecyd7o+wNpUhb0/XOxYqufujQtv/f/snQd4VPeZ7kcC48SbZHtys+1u&#10;yZa7Jdm9z/bsbuLYNCGEQPTejEtsg1DvlWaKJNRGGs1oiqYXtVHXjHoXoghUUK8zo97BYHjv+f9H&#10;Is7ujUWC4YB83uf5nulnzjn/g2F+fr/3K8S0NA/WzDzMGfIxqWT2N0SCrnNSjGlLmGM2Ueg1psrD&#10;tKbwSTslhXuSHAxGKdARwkd3QCIFU8tOeQyMhzVMhMGAxXZQArBCmPVh6s7mgMV1tFcNbxfKFtey&#10;90TSVravRU6/nNKu1ex9T5J8i+RZHVPJsEuUTOHVPkki9qXE4XBqIs27OpImoM8f1IiegKIleLSU&#10;TXVo0ZH1ZbQJftHrB+TJ1Fm1X8qnRRxXh2XJOCpPwXGlCIclzOdlIjtsW2w3PKgUUxfZfnIsMglO&#10;KGV4R5w85akUZ6muVa9nex04ceLEiRMnTitfftHVAW99WIQNgTlY56XHZs8COHkVYK0P+wCJ7XL2&#10;zMTbPsSJVYJNHhnYSM7RB/kdbK8ZJ06cVqAmDeUpHWHJtH2QZCUNBsdi0DcFtX9wHGWLbYOlPBd6&#10;W0EBlj07iTx380+PwRYmpfCqPzQJ1qDlHUKWwGT0nRPTiYNkgiDJwBpj7hNgQ1vwssppO92U3kxd&#10;WbPiYpj+9160rtmDHJ4TxqWLuVmSdMzrTLibwdw/r8WAUyisaezCK1LD2hI0ffcwWnn70MBzRZek&#10;EKMGEzrzC2muF3FjjfvL0LolCBOaEgwz5+AzTSn6dLmYZo53kjkm6kjTFtH7o2Ij+i7JQDLKyDTC&#10;5c5vV3ACBVgD/knoDmfWM9De2tkVKkD3kQvUeUWmEJIcrDoH0iK6k7aE3vov/yi2r0VOT6eSzrvf&#10;DzKoNARS7ZIl0TwpknF1LE2M3WnJzP1k6qp6VyXFewoJDksE2J+aYA9NV4npa4ekAnsOlsTuhCJu&#10;rC9jCuESDPuFrzPfS+oIs8/H0kQ4KhPS/TuSmkyL7PuSO2ypvfEoc1ykDopT8G6qGPtS+NguScIu&#10;NbMtdQp8dGlZxpvX/5ntdeHEiRMnTpw4rUwJClv/1c07f2TdaRN1Fzl558HZIxcbT2fByYfLwHLx&#10;ysBbXoVwYsr5dAbW+2dig3vFGNvrxokTpxWmR48evWZLyGhpO5uCQZ8EmrlkCYpFt3cSbSsrWr3T&#10;7rbiuaCOthHuRNlqe3ZSCfNc/z95YTBCis4gkrMkwKDv8hlYBHINfiKzt9qR7CtdMXVfTWqK7QBL&#10;VkBvyfMD6cWYVJeh8nuHcZv5zvyvuaH/cDQshhLM5lRiVJqDOU0Z6v/rI9z8z5OY1L0ELYTyYhT+&#10;xWHUrtqBwjWu6H4/HgsErKlMmNZWwWqoxLV//AA33zyNB4pSjGiLaavkaJoRYxn2SYxkOxTuGUx2&#10;sCfIxPB5Kfr8E5c9vz2hfNjCU9Hvx0dPRAoFWMMBiegkMOujWNr+SZxhZH0bHXczt4turO+9U8D2&#10;9chpeZ3Nzwn9SCG27EtJoM6k/aTkIgp7jkhTaL7UEVkqDqWlUqi1l8CrxYB0EuZOXVdSAQ7LUugU&#10;QgKSnrTxyb+coPYvglj7mH0jtT9NjANyCd33fcw+kNsDilTa3kj2h0AtArfIMZHQefrcYnYXKfK+&#10;J46x1CS8m5Y65a5Tqdr6uv+Q7TXixIkTJ06cOK0c2WyjDs4+VZ3rPOXY7JOJTR71eOujArgEZMHJ&#10;g3nsXsw6QGK7XD0N+ImniYI9l9MZeNtHx5yrujm2144TJ04rTHj8aM1QcMocyb8aDk6iod+WUBFu&#10;bQhA+dfccJ23g4KY4lVbUbrKDZXUfbUTNY7bUc5zQvf+S+jwTaTthy1n+BjzWx5gkba2kQQ9dWAR&#10;QEPgzVKAO4E106piTCkLMaIhIedmzKfko3NzOEyrXNDI24WK39iGofcFsEoqMCmswKDrJRQ6boDl&#10;nXj0ppezDrBmlGZUbPRF0dd3oIa3Fzlf2w3bx3LMCEyYVBSi3zUKRas2YfQd5ryR9skMM6YkubR9&#10;kIC8UUU+baUkAG9EYz8vc1ozRoSZ6LiQanfJBSRhmDnXJNy9L0JI4VQ3s35k8uBy579uzXZmDXeh&#10;ZPU+lPC2oGL1Njpdsoa3dZzt65HTL5a5v/fvj+hlTc87o+pVr91Kyb0gYya/vqf3u2yvGSdOnDhx&#10;4sTp1VeorH0b24DoZS9nrzys98yDi2c21vkU2EPdfQttHd0DDmyvHydOnFaQML/wXRL2TZxXBGAR&#10;985wcCoa/vkjlK52RS1x5jjshInnSgEWcV4RgFXt4IZSR2cMHo9Dd0AyBVhtZ5Iw4re8Q4i0tU0K&#10;sqjTiDqP9Hbn1RLAmtKa6WuTqnz0StPxaUE9LOc10P2WK23Jq+G5IMdhE0q/tRuVzP0qRxfk/dFO&#10;zEVnYUbPPsAazjIDn2ShdM0W3HLci4ZV+1C9Zg/yeBsoaCtmbkt/cALjcUaMMMdKQZUyH5OZpbBq&#10;CuxuNJ3J3iaptrvRZnVmTKblwypIR//ZVHuWmD+f5okRoNUZzEdPIJ9OeFzu/Df9zgFUE+fV6j2o&#10;4G1F1Wo35pzuYM7j1lG2r0dO/3+lNVbuOi5M6HtHJmIdEL3sdVwuoa2JHymEN1XXqt9ie+04ceLE&#10;iRMnTq+2dgfmy9kGRC97OXnkYJ1HLjZ7ZOFtArM8jFjrnW9he+04ceK0wvRgwPbj/oAk9AYR9w4f&#10;vWHMrb8IVX+4D5UOrjTvyp59tRUlq38eYJm/7ooxdyGdbkdD3M8IYPFLWB5gRQoxK8nDtM5MHUa0&#10;hVCzGFrO1IjGHmJOHElzGSXolhsxpCzGvfNZKP+D/Shm9uv6G/vRzOxL85odyPruNgxf1GA+qxK2&#10;1AzWAdaoOo85jmKMhCqQ+Q0X1PC24Pqqvah33I0m3i40/9kxtAYKMZZZgTm1mQKrQWUuZtJLadsg&#10;aaUkDixyDgjAIueIPCaAb5p5zRqnxcA5sb2d0C/xieuqL+jpHFjNf/1TVK7aiVJmf8hESeKwI2ta&#10;sXobB7BeQl3MyQzeJ0nACYMMB5PiWQdEL3sdECTQ1sK9imQclSRNR+Vme7K9hpw4ceLEiROnV1N1&#10;d0feePunhk62AdHLXps8c7HeM9/uwPLOp8+t9crpZXv9OHHitMK00NR+YIBMBQxKQn8wH30hfAy6&#10;p6DsdVc6fbBotd2BVc3bRgFWNW+HvRy2ovjbOzETIMNAcAr9PJksOPgUDqyu86mYVxVTgGVV5T8B&#10;WKSNkIAaizof4xkltIXQJjdiNqMMU0yNpORiJjYbve/x0fAfnqj/oTtaP4jFpNyMcUMJhpRGTOaW&#10;sA6wiJPKImX2RWPCmLgQ1w9ewO0f++P620Fofj8JC/FGDOuJ88qEh0ozhVRDqjwsaEswqSx6EmZP&#10;ABZ1Z+mKKMSikwkJyJIXwBKvRW94CoVYxIVlCxXRgPeegOXP/50f+9Kpg+W8XXSNax220xysste2&#10;cUGLL5G6p2ZWBWfo43YKE3FIIabh6zTg/CWARC9z7ZIl4qhaguMKKfZLRDTry1srT6+3DHAthZw4&#10;ceLEiROnX0rnJJX/6ezJZVwtV6SFcKN3IbZ4GSnAIo/XeuV0sr1+nDhxWmGaza+PIQCKwo3QJPQF&#10;JWLgUAzKeM40b6pozS46tY4CLMdtFF7Rxw5bUfHXxzARLKXOHzL5biCU2Q6ZZLgcwLoiw5zaRNvk&#10;LMo8CmWWABYBNrOZJbDIsjCiysV0djmdUDguZe4bSmE1ljGPC/HIUIlZeREmiWuJeX1WUQiLKB0j&#10;WSbWAdaYJB+z2ZUURN1TFWE23Yw2RSZmcqrwUGJijqEUg7oCmgE2q7IDu4nMUkwz52R6McCeTF98&#10;4k7Tm2DTFj5xY9FWS1keLLEamn81EGif/kjysHoDl88ga90RQQP4K8iEScftqOO5wcxU+Rq3qbnb&#10;fa+zfU1y4vHaJ8e/7qmWadxEidivlOG4VIL9wiTsVf7i6X5c2euA2j698KBIiCMKGQ2LJ8+fEMXf&#10;NrRed2J7bTlx4sSJEydOr47cPNVSZ+9S1gHRy14088ozn7YQrvMmjiwj1ntlN7O9fpw4cVpBeoTP&#10;HCbSimoHQ4S09Yy0Dw4EJuLuT0JQwXPBNYe9MJOJdTw32jJY5mgP+yYT6wjAanrTC5bgVPQHJNDw&#10;d+IE6nuKDKa+BA1thSPgijiwyO3nXUfWtGw8zqzAmCyXBpwPGoowLDPiQU4N+hUkOysP3dos9BiM&#10;mDGYMK8owILejAXmMwR0sQ2wiLuKTCKcTstHv8qIoSxm/7KIG0uPSWU2rAojhVcTBubYNPkUYI1l&#10;l6NPlYdZlcke4E5gHlMUiOnsge7k3JAiLYcEYk0yx00gFskv6/GNZ9aBj8HQlGXPf8e7V1Dm4IJq&#10;3i5UrSZwcjvMpC30tZ3zU0XXv8X2dflVV8vo2Lfc1eKcHXI+9ihEOCxOpTDmsFyMQwouA2u5OiJK&#10;wjG1BDtlAuyWJONdVRoOChLwjioVuxV8XMowhLK9xpw4ceLEiROnV0MbT2XfXOeewzogetmLAKwN&#10;XgUUYDn55GMz83hzQEET2+vHiROnFaRHjx6+bovVdRHoRFw8pCWN5GA1/sm7KONtRQNvD4Ucpbxt&#10;qFi9HeUO21HP200BVo3jVtzdfR69xHEVkMB8NplOxesNES0LUGzibJrztNQWR5xYSwCLOI0m9QUY&#10;kxkxqzFhVFWIceLCSjejV6TDg+wKzDPPDahzMJJTgnF9EW3XIxlSpNVuXmNmHWCRAPo+5hj6jWZM&#10;ZZRiItWIOeb5CU0epgz5mNUV29sF00uY48hbzPwqRr+KeV1f8qR1cMmZRs7NUi4WBVpkeiOBWmSC&#10;Y1ouhq8oqPOKtBM+DcDq9YxDueNm6qYrW72d5pqVrNpNsrAejUiKv832dflVVqOl93+dVEhKiINo&#10;qygO7+rlOCJNwV4xHwflQhwQJ7EOiF72+lApx86UOOzXCHFcL8XupBickIlwRJaK3cw5PCoTwEeV&#10;Jmd7rTlx4sSJEydOL7fqeqe+6exbMeHkkck6IHrZy8k7Dxt8iuB8OhObfAsowHILKb7G9hpy4sRp&#10;Bemzzx68YbmQZukJTKJh4D1hAgwF8VH2te0oIa1lDnvRyNtLg9zLX7c7r+p4u6gjq3bVNvSdiEOn&#10;XwJ1bfVHpmDYJxG9YanLAhTqPtLaARZpjyNZWDTAnXmOAKwRXR5s6fY2ujl5EWZkBRTykDY7izwb&#10;NpUZC9pyzKlLMSjPxQjzuc+yq9ErNGDYyH4Glk1nxDTZd0UxZpRmTGnKMaI2YTzD3jrYmVmIUUU+&#10;bXsco+COeV9aIeZ1pRhS5dsnDzLnZUpvPy/EcbUUcE/uz2hNdFrhsM5+/iaF2Rg+K6H5V31By7dw&#10;ksyzSofNtBWU5JqR9SQTCUmb6GCU4S/Yvi6/qmq09P6eryKpZKvSDlvelYpwQJyI/aoUHFQIcEAm&#10;4BxYT1EH5BIcSRPiCHPuDskScECTjD3yJBxhzucHQgnc1CIcEvMRoVGKeycmfo3tdefEiRMnTpw4&#10;vZzKrL37nbdPl2KLbwbrgOhVqPXehdh40oCN3nnY6J6OrUGFHWyvISdOnFaQYJ3+va5QwQRp/7OG&#10;paArKAkDx6MoqPqiMvO24vo3dqPPzx7e3hmRhBEfe/YSaWcjLqAeksUUYm8nJO2JJGC8i0w5jBSy&#10;Dphe9aJZWKTNUG+m8GuYeUzO+aenk3EnPAG9AQIMh6WiwycWw+Ei+phASssZEbqDYtATLET1r2+j&#10;wKqGtBE67GLWlbm/Zhe6j6W4sn1dfhV1c2jwd4+lJDTu18lYB0ArvXaLEnDEkIbtkkScVqfldc/O&#10;vcH2+nPixIkTJ06cXj4ZG61/+F8fFWGLr+7ZHUqn87HJJx/OvjnY6JOF9V4ZTC06uzwL4HzaXk6n&#10;8rDJIx8uPgVMkbY85n2eevyEec86n2Ks9y3CeuY1uk2PHHu5G5nPFDwp8l1LRbZFJgRu9EiHszdp&#10;78vCBs9MOHnnwMXPxDxnxlr3wi8BXhlAwu43eRRhrXcm3mK2v/FU9qcl12f/kO115MSJ0wrRoy7r&#10;/+kOS3lIJg8OhyRTyNG5K3JZgEUcWTd/9xD6/YUUYHWHJ2HE1+786WG2MxAi+B8AizzXHcy857yE&#10;dQD0qhdpuSTtkgRgkRZLm8aEQd9k3Pj3DzAcJkGHdxyGzogxEJaMLr94WEJFdFJkN5lQGMpUiAiN&#10;391HA9wJvCrn7UQVAVjM48a3w0PYvi6/aqro7/yTk2ph7XvKVOwRJLIOeFZ6HSHnWcynbraP9XK4&#10;i5Pze+7Pf43t64ATJ06cOHHi9HIpq77/266BVQ8JRHp2gJVnz4nyzMYGbyM2+uRQp9IGr3xaG70z&#10;se50OvNeI23HW3vKiPXMZzZ5F1Eo5OxhwKbTemx01zFlAGlrdPbNY6oATl4EaGUtfjaHft6+7VwS&#10;pE5rs28xNnjkgeR5kVuyL2vds7DeIwub/PKeHWAx52jDqXy4eBbByTcbP2GO08WrEOdSat5lex05&#10;ceK0QjTfeHd9T7gQBGANBSdRp87Nt7yWBVjljjtw5y8/xFCg/bN94cmw+NsBVt9SzhJxcy3mMRGA&#10;RW67Q5NhjVaxDoBe9SItlyQni7ZVak2waUow8DEfxjc2YOBQNIWFnaGJ6DvDnHOfqxgJEVKA1RGQ&#10;gIEwZr2Chbj1V++ietU2Cq9KyTRCnhtTW1H0R8fy2b4uv0pqt9m+dULKr9uuTMRucTzekXJTBp93&#10;HZILcVgiwFGZEHslSTigTMZP5UkVnfMz32D7euDEiRMnTpw4vTyqaBv9uqtf0cDa019Oix2BRhs9&#10;CawqoEXA1Xo6vS8Hb3tmwTmwEM5+hfTxksPK1ScfByKrEJbSgIuKO7ikvYsg0U0cO18CF+9MrHU3&#10;YN3pbDh5Z1NnFQFS6zyMzDbysMG3EBv9ipgi31fIvJf5PvcCbPIyYbOviQIvCue+hBbJdd5GrPvY&#10;iM3M9zr7ZeEtAtg8i7HDU3OnunOW+zcWJ06cnl1TRQ3eBGD1BiZgKFiAoYBU1PztiWUBFgl0b/2h&#10;L4aDRHRy4WBoMgYDkig4IQCL5DAtASxynwTE91GnlgBjiQbWAdCrXkuB98OKXMxmlNNMsIF34lDm&#10;4Iya772LyXApbvtGoT00DsOhfFgDmDUJTEY/gZVBiTR4/84/n0IZbwvzmZ0w8Ug4/06m3FDwulsn&#10;29flV0XdU1OrP1KkGvfLU7ArLRn7lEK8w2VcvRCAtV+YyJxrMT3nu7Qp2JuWCG95auFt28jvsH1d&#10;cOLEiRMnTpxeHrl6qrKdvMueGfCsPZ39M4DlWYANHvn2x8Q55ZMFJ68KvPlRPt7+OBfOHkZs88vC&#10;+1GliFDdwuWMFsRpmhGtvIErTEXpWhCT0Y1PdJ3wEVzHiYulNDzdyT2LthMSt5eTVyE2ehRh3ekC&#10;vHXKiA3eWdSttZl53t5aWEAfk+//ySntlwCwcukxkX3Y7JNJXV9rTzLf4ZkFr+TK99heR06cOK0A&#10;TejLZD0RKejzj6cZVbYAKSp+b9/yDqxVW3HXNZICrJ5QPoaD7YBqyXFF7tPHIfbphsSBRVoKu5jv&#10;mhYaWQdAr3qRKYTkdkSZj2lDKUbUJejaewnNr+1GAc8Vg0ev0PPfGhoLS1gSrH5JFFoNRIjoxMju&#10;AD5a3vRFCW8zyh13weSwA3W8HWhgbit4bqNsX5dfFUVm6j7ZISXTBVNxVJaKfdJk7Jcnsw54VnqR&#10;CY/vGRTYnZqIg0oRDmrE2C8T4DhTp5RSU8vw0O+yfW1w4sSJEydOnF4OBSUW73PyND8z4NnsX0Qz&#10;sDaeNpJsKLh45mC7fz62BWRjs7cGm07lwtWrAG4+OTgeaUKY5BauGO7gsvYaovUNSEhvQ7yhFXH6&#10;O4jV3aa3pKLVt3BJ3oSz8k74Jd3CibNl2OFjxBb3DGzxyMRWZns7AgqwNUCLHSGZ2BGYQ2HXho8I&#10;8MqlrYWb/U3P7i5j9n0TCXE/nUXztijUOl0EZz8T1nnomtleR06cOK0AjUlyawjA6qcASwirlxjl&#10;3/xieEWqzNEVnUdjYAkQoCs0HtYAPs23+jzAotPuSAZWAJ+6u0iAe2dkCmZk+awDoFe/iqkLa0q3&#10;CLN0pbi9NQI3yLRIx12o+uvjmAlRoOeMiMLJ0cAU9DFr0BGUCCtxwjFr1b4lFOU8F1Q47IJ5EWBV&#10;riIurJ1TbF+XXwXFVRR9cEDGxyGpAEcUEuwXJtGWtt1pfNYBz0qvwzKmlKkgzjcCDUk74XG5HSCS&#10;YPcInUrW++BTR7avEU6cOHHixIkT+6q4Pfzdt3+qszyzQ8nDiLdOGrDhlB4HQgvhl3wDl/W9iM7q&#10;xyVDJy5omhEha8RZ+U1c1rTgiroF8foOJGd2IZZ5HJ3egRhDG2L0dxCjvYE43Q3wDc0QpN+mFaO/&#10;jSuaW7iouoFPlDfxifoOLuvaEGW4i+jMTkRntyMq6y4uGzoQKrmNdz+phItnNtZ+lI317kXPDLCI&#10;q4u6y3xyFrO8cuHiZ8bb7jnUnaXMufuvbK8lJ06cXmF99vjhalusroMArMHARAwFp6D/g0RUrt76&#10;FABrC3pOC2ANTEF3WAJsAQnoDE1CX1jKE+dV/2IWFgFYllAhhSYdZ4WYVRS+BADo1a5RbTENcp/W&#10;FGJUmUvD3JtcgtHA24LqNXtgXuOKwSOxGIiUotePWZ9AAXqYtSEAyxaYxNwXoGPPOVQx769i1rPE&#10;cSdqeDtQ7OhGANYM29fmSlf6nZb1B8SJM0fUIur62S2KwzG1BAfESRSssA14VnoRYLVPkkRD3PeK&#10;+XhPLcO+lAQa7H4sQ0Hf46dMS2P7OuHEiRMnTpw4vRzaF5wre1bAs8m3GJs8jdgTnAOv+EpcUjdT&#10;R1Ws7g6uam8jSl2PxMzbTLXQ5+P17YhWMc/LbyNO0868/yaitM0UVEXrblKIFau9iavqW7QSMm4i&#10;Pv0WrThDM2L1t5j33kK0/rq9dM20YtOZ7WW04qy8GT+9UontAcW0pfFZj49MUCTh8CRv6y2PbPrc&#10;Ft9CvH0qkzq83M+bw9heR06cOL3C+vTh/TeGLykGCMAaCuKjPyAJHUeiUcHb/BQthK7oCZDAFiSk&#10;AGvUPwF3/xvAegKxAviwhonodEICsOaU7AOgV71GtMWYNpRgQmHEtCYfo/piNLgGooGEsDNVz6xR&#10;7b97ojtITJ11Az6J6GTOf1+EEFb/RHSFJaPz0EXUOm5F1aJrq5Ypo6MrAVizbF+bK1nDVsvvblem&#10;jp+QinFMkoJdsgQcVCTjkFyAXeJEHJZyGVjPu46KhTiWxpxnSTLNwyIQiwBEOp0wNRFblSl4V5oC&#10;SUHBx2xfL5w4ceLEidOvqpH56V/vsAz8Y2NHyzuVzU1RmmvVuerGqkJFXXlZWk1ptby2rELVWJ5r&#10;uFUryWppPH/9bsvGtr7uvxoeG3mD7X1/2XRO2eL87A6sPGz2NuL9y2W4rLkNQU4b4nVNiFE2IlF/&#10;Gwm6Duq0uqq2Ay3SJmgHUjdoCyEBUgRMkaJgigApfStT7YjS3qWthPbPkdbCFlpkG7SY9yfq2hFP&#10;Xtc0Mq81IjbzDs4o7+DoxQrqDHvW49viaXdxrfPLx1tLExBPGbDVP59CrK0n0wvZXkdOnDi9wgIe&#10;re4LE44NhCTREHfipmp5yx+VDq7LAqyG39yNnmAJOsMFsATyKQAjoKQ1KBGW4BTaMrg0iZBkaw34&#10;82m4+2C0EjNa03MHPBPaYnprU+RhSm+mbiVyfzK9hE7vYxtAPWtN6pljU+ZgRl1Ij2dCX4Hmvz+J&#10;8q+TVsBdqHTcg2u/vgdDfkIMRqaixzsO/cytJdg+NbI7JBE2rxTk8dbjmsNulPLc7M46B7q+c2xf&#10;mytVw5NzDkf04mq2AQ5XX1zHxALqzjqkFEDSVLOH7euGEydOnDhxehqN4vFr7ZPj/2C62xKibagu&#10;kFWXDspqyyCvLYeirgJpdeVfWPKmWohqyh4Jyk2dusaa+Nq+Lq7l63Ny8xTKNvpcw4+9s7DZw4gt&#10;p8rwtp+eeWyECwlMXwbwrD+di91BRgqvrmpugJ/ehihlsx04EcfUEmx6XqVpBF/fhlg1U8w+xKiv&#10;4arhDoIlrVj/cTY2MMfh5J2H9SfJ8eTT8PV1J/SmmT0AACAASURBVPU0t4vkWz2zA80z6xrba8jp&#10;5dBk650/Hco3OT280frHbO8Lp1dIjz69/1vdwclzBGCRyXQEYF3/l1OocnBbFmBd/4PD6A2RUifP&#10;cEAiDWm3hIrQFszHcJDgCcAi0OrzAGsoRoVJTfFzBzwkF4p8z7TOjFFFPr0/pi58UmwDqGcGdDrm&#10;ODTMcanyKcAiIe63/+EUStZsQw0BWLydqP3aDnR/EENdcUOByegOFVDI2B0YT4P3R7yFKFi1GY3M&#10;+0tJ/tXPANa96ZoOLv/nOehcbkYYN2Xw5S+aj5Ucj/eUIrwjSbxbZxv8LtvXDidOnDhx4vSL1DMx&#10;+r3SG9dC9DWV19TV5XOK6jI7lGqshPxalf22fnmAJakshaK+GqrGWvpYVmGeM9RV6qvvtv2wY9S6&#10;mu3jZFuS/NZ/+ckHWY/W+hfToPLN7kVY55OFtT4EaC0PsEgdv2CmEwRJ61+ioRUx6kW31AsAWHGa&#10;60jQt+Kqpg1xWgLRGnGV+d6ItFa4+dmzq+hUQvdcGjS/2TsXzl72VsD1nnnPDLA2e+ffZXsNObEj&#10;zIy9NmE2vzeWotYPhsVfn5Cmp8Ji5ZyenH45PZia/stO4p4i4euBibAFpaLqz489FcBq+dufojdM&#10;gq6QJJqfRdoFrSEidATbJw5+HmCR+4MBSbSF0BKvfSEAa0ptr4X0MtjScjGjL6HfS2AWcWSxDaCe&#10;ubQFGNcX0fwrArDGFGbc+tsPYV61DdW8XbSqHF3R7BJEw9tHQ0XoWnTD9TJr3huWhFEfEUq/sYO0&#10;DFKARbKwyu0A68FoZv032L4+V5pEDZWue+R8HBYmsA5ouPri2i4nLYQivCtOxh5JPHwy5VK2rx9O&#10;nDhx4sTpv6tjYuTvC5uvy9S15VO6a9UEOCGtpozCKlljJaQNFRDXlSG1thRippYDWOqaKihrKkFc&#10;W6k1JRBWm5lbM/O4FKTtsLS9+b/YPma2dTwyT7jOuxQbvLPg7GHEevcCOAdk2wPMlwU4ufBKIhMF&#10;7yBefxPxJPtKs9jqp7/1/B1YpAWR+S77d96hACtWfwOfqFvx3sUyGrxO3FZOXoVY555D7zv75jHP&#10;M8f3JTiwNnsV9bO9fpx+dd2fn3rj/uz4b3w6Nfo7D8dHvvuZ1fInDwf6/u5+Z8d/zbe2bplqad06&#10;33b3x5/ebfuX+zduOE8UF4X1pckM7TFXb7VeuNA/deYiuvkJ06PNNRcfY/a32T4eTq+gPh0e+SGB&#10;GkMUOvExGiJB6Xd2o8phx7IAq/2HXugOE1FAReBXf4gAw0EpFGj1B/MpxPo8wBoItAOs0aT0FwJ4&#10;CLBacl6Nqgowm1FGWwiJ+2olACzSIjmiK6AuLDKRcEZVhsY/OQYTybRyIHlWe5h12oLKvzmO3gAB&#10;zSojUyCXgvUpwPJNRc13DqGat4MCLBLivgiwHlv4+d9h+/pcSbo7ZPmNfbLE/l1qAQ0QZxvQcPXF&#10;tVuViqNiAd6Ti3FYLcJOUTRkDRVr2b6OOHHixIkTJ6KRhblvVLQ1h6uryyZJayDzdxSSK4qgbKyi&#10;JVsEV6KaEgqipPXl9PnlAJayppy2Gy4BsLRrVfSWbqvaBFl1yWTBraZ32T5+NpVdO/A36z7Kx8aA&#10;XDj5ZGDDR0XY6mfERvflHUpb/XJxRtFOQ9gTDPbg9Vhtqx0q6a4/f4Clu00nGEbTbC27AytWe40+&#10;FyxshLN3BtafyoCzTxGFWDSQndnvte5Z9LlnBVhOpwv72F4/Tl+sx5/OO3w2PvLrD7u6/u7BtRuH&#10;7pkr4+ezCspmtNmts5rsoRl11vicOmOaqbl5leHBrEKHCakCo6kyWBOF6L8Yg57Q8xgMPANLMFOh&#10;kegPj0RPZARaBJdh00jwwGwa/LS6IXz+VsuPP7ONfvMX7ctMT98bnza0cV0QnH6mTzsGNvWGLk4g&#10;DOJjJFiM0m8s776iAGtTEDpD7FlXBIB1hyZj2N+eeUUylgjAImHuBGyR+6QIwJpINb4YwGMwY0RT&#10;COtii9243oQheQ6mMkphUeaxDqCetUim17A6nx7XmLoI95SVqPqtnSh1IKHsuymUqua5ouhbrugP&#10;lGDQL5GuS5d/Al0zArCs/qlo+rN3n7QOEoBVsZiFNRSo/D7b1+dKUliuIeqghI89ihQclHNTBl/2&#10;OqaRYpsoDgeY+4ekAhxSpuBwWuLta2OWX/iXLCdOnDhx4vQi1DI88KOcxuoKRVUJ0urKKKyS1NpL&#10;yjwnrSmlDipSNNdqMf/qaTKwJIvbI22HBHoR+CWpLqHb0DXWQN1YTSDXZ+mNNeeH5udWsX0u2NI+&#10;v4Lyjf45WO+bgU0nTdjilf0E9nxR7QkqwGV9N50gSBxY0eqbuKpvw1XDiwFYBJQReBWlt08ijNVe&#10;p0VgFplweOJiKZw9DNjkmYtN3oVYe5o5Rs8cbGCKPH5WgLXxY2Mj22vH6eeFiRHH+3fbvj/eUPfx&#10;Qnpe+aw+586UNmNwXKufHNfrH41m6DCSqcFwugoWgxKDSil6RMxvythodF6+gM5zkegMD0NHaAh6&#10;wgPQHxqE4ZBQpsIxEBqB3nMXMJQYj5E0KWZUcizkZcGWmYF+pXZu2pDXM6fPabEptXfGsjLMn1VW&#10;xXzWfP0dW1FRcodUXTFSUeu9cG+Gi7Xh9DPdv9Fxoi9MSPOpLIHJGPARoHKNK81PWg5gde07R/Ou&#10;bMSBFSJAR5gAQ752hw/JV/o8wOqjLi8BhVwz8oIXEqJu1RRgPN0Mm9Yecm5TF1Dn1XxWBc3HYhtA&#10;PWtNae0Ai4C6KVUxZoTFKF2zBRWObhRgESdVjeN2mB1dMBiqwGBAMoYjhegIjLPnYIUlwBIgxO3v&#10;n6LQiwCserq22+hnu/Ze2cf29blSlFXf+ON9ovjPjqrE1NWzOy2ZdUDD1RcXccntVgmxPZWPd2US&#10;7JMkYWtaHCJy9b5sX0+cOHHixOmrq7LOVp/MproJRU0p0pgiTikKnWoqoGyoeQKqSCnrK2mpapnH&#10;JBOrsmR5gNVQRt1WpN1wKfyduLJU1cx2qsh2mO021SG5vBDa2krh6L17DmyfEzYULbl2hECet32N&#10;cPEuwqZT9vDz5QDO0TMmRBm6aCtfvP46YjS3EKNrpQCLtPI9b4AVr2tBlPYWoon7i2RuaW/SqYQE&#10;YJGphueULTgcUYDNHlnY6JmPdR7EZZZPc7GcTj97BtbewAI+22vHicd7MGb71sSdm28OFRdGDeq0&#10;1yc02vl7egP60pnfjHoFrFoFRlVSjElSYOMzvx2vXELfubMYDo+kZQmNYCqMgqrB0GAMhAWjPyII&#10;veH+aA/1RUtEAFovnUVv0iK40uixYMjEsE6DUaUK85p0zOgMsOi1GDIoYVWlwirkY/DCFQwFncXY&#10;+auYS8/C/Zbb8Y9nx/+Q7fPF6SXSTOXNmJ4QAYb8+bAGCdD+UQyqHVxpC9pyAGvgpzFoD+HDFphE&#10;odXdcDvAIqCqJzThCcAaCE2htyR7iQCseVUxhUrPHWAtOq+IU4nAngllAeZ1JehP1GJW9fwzuJ47&#10;wFIXYVRfTI9xVmNm/sBrUOroTJ1XBGCZHbaiZhXJt9qGbj8JnT44FJFMpw+S+12h8RgMSEHbP3mi&#10;iLcFJY7b0EBbRwnA2oYbP/SKYfv6XAnqnZl57YRMcPuQOBmHdGk4lJJIXT1sAxquvrj2ihNwiPnL&#10;9IhCgmMSMfZKBNipSMLhlKu3bo5aX2f7uuLEiRMnTl893ezvPEDcVcQRReCSoqGSFrlPnqeh64v3&#10;yXuIG4vkYX0eZi0HsEiboKSulG6XtiMyn1HUVTHbqaAlra6EsLIEmpuNdNsZdVVJbJ8XNnS9xfZd&#10;l1N5tp/4FGGTfxY2nSzAZm/jsgDnoyuVuKJpR5zhJuJ0TfaWPl0rbeEjzz13gKVpxVVtM4VVpMgk&#10;wnhdm30/DDeQkHUXQYJr2BtcCCePbGzwysdG7zyahUWD3Z8RYEVImjewvXZfVWF09PX7phKPiSxj&#10;vkWp6hlRKB9P63WYMWhhU0nRK0nGSFICrHFXMXjpInrPRKInJBQDIWEUVtnCwtESHIj2sBB0hYeh&#10;NzyU+c0fzPy2DEIXU93M/SH/UIxduIRpoZD5rarERLoGo8z2R7VajKs1sDDfN5GViTGtEpaUJIzG&#10;x8Fy8RLzeWZbzPd0XvwEA8xvpqEMFWxGAwVf0xLNw+nc4pxPu9r/A9PTnBvrq6zHjz9zmCiqz6EZ&#10;WIsA6+Y7F1DDc3kqgGX15jMXcBJsAXzaNtgekQKLbxJzgS/Ckf8GsAZD7QDrnsb8QgAWcVtZ5bk0&#10;A2tWY8JkWj7GUrNRdvoc5mWvvgNrQlGIycxSCurmdaVo809BpcNm2gZIAFaxgyvKeG64ztStU4k0&#10;n6wnKI5ZAz4FWB2hVzEQkIK7/+6LIt5mlK5y+zmAVfXnxwrYvkZXgsKN2sij8hTsl4twIFWAQzop&#10;joj5rAMarr649ikFOJiahBNSMfampmCPQoyjWimOpcYjpjR/J9vXFSdOnDhx+mqpxdLnpKsoWiDT&#10;BEmLHwVONWVPAttJkZY/8vrSe5amDpLnl2o5gKVqqISctB9WlzwBZdI6EgZfRSvtWh2FWPJaOzxL&#10;rSxGUcvNMLbPDxtyO1Xc9GPvUqz1U8PZvQzO3lnLAhzP2DpcUt+h+VcEYJEg9Witva3vRQCsRHUr&#10;YjXNuJp+k/nOZhrmHq+9S6FWFNkf3S3m+Q68d7ECzl45FF6t8zDaWwg9lg+pX6bGlZUTnJvmBeqz&#10;hYXVC/2D/3uoqvb99vTMkn6d+NNB5nfJsCABw9ExGD77CQbDzqI/JBJ9wRHoDQxGfzBxVYWjPzQM&#10;fRQshaI3lACrcJplRaqXeb2beV8H81r32TMYjLoEa2IsxlV6TOgMmNSnY0ynw5hGi0mtBpNqJcYU&#10;aZhIEmEo6iq6IsIp9BoIYz4fHILeyHOYEUgwplfR9y4olLivUmLSoKEwy6pXY1qtQ3tuYcH4jVuH&#10;H09Mfovtc8uJBT1+/Hi1RV9cbwlOoeHeQ8xt26YQmFdvQa3Ddph521FHQdZWCjZKSDvaKuY5nhtM&#10;v7nnSRj4FxVpLSTOKzKBsNs/AdYrSgqSRnQvwKGkMmJCkYWefBOmFCbmO6vQuiEY1vhMTGnNmJea&#10;MaMohU1ejFEDc8vUsLqAZkpN6AoxQDK0tMWYURdiRp6HCTl5zQybvgCj6QX09l5aLh4o8zCQkw9L&#10;ej7GY3WYlRUzf0BLn/vxkRbJB+piDOryMMzs1/CeK7RlkLR/EgBJIBQBjSWrd2DkP0PQH5nK/Ecm&#10;Dm3+V2ENS2XWJwH9BFqu90cTs6blBFw57oLJ0Y2uf43j1nG2r9FXXSU9nX95XJI0ulPKxyGVBPtF&#10;yTgsS8FhJZeB9YpXM9vXFidOnDhx+urounXwTXlt+ZS+ppK29EkqzZBVl0LVYHdIiStM9DlyX1hb&#10;AuX1midZWGnXapDC3BIIRdr/lgNYT5ORRcFYTdmTbC1VVdnj6rvth9k+Ty9aTu7Gqk1+eXjrpI62&#10;ERLQsxzE8eXXIMrQSaEVdUTp7W18CemtuKK5hTjlLfD1dylY4me2I0pRizhtA+LTF1v+lgFUl1TX&#10;EMe8j7QEUlClbkaCvh1xujbEqJnv0F5jtt2ERO0NxGmaaYA8yeAimVyx+qbFFsMb8E+pgzOZQuhl&#10;wnqvTKYysNFz+SmEmzyNWO+px1seOdgcxHzW3USC25nPKuHsUVrG9pp9FTRZX+k8mZMpmZKKbo/F&#10;XLENR0ZgICwcAxFnqGOqNyzEXuGh6AoPodURHoy7YUHM78NA5ve7HSyR93SHhtorPAK9kWeoG4vk&#10;WvWfPYfBK1GwJSVjXCbFlEaDqXQ9SF7WqFaNUbkMYyIRRhMTYYm6gt6zZ9DBbLMv2A+DYYHMtoOo&#10;i6vn4gVYBAJMqFSY1BswqLc7tiY0SowoJcxv8TTMpKsxLZPAFn0VI1IZphXMd2kNttmKiiiMDP0O&#10;2+eb0wvU48efrbHpim8QwLQEsFrWBdgBFm8nSplaAlgEaBCARarOcQcqf//wsvBqyXVFpg8uTSQc&#10;uCClbijS+vbcHUoZJZgT59HA9ofyUgwcj0Hj/nAs5FZjSJbO7EM+bOlFGNLmURcTAWvEmTWjKsCo&#10;MhdTaWZY0nIxm13GvLcQFn0RZkh+liwXY/IcTOtK6LatGUWYlBthU+bQbK2mk5dhkTx/QEcyvRbU&#10;RRjW5MKaXoquDeGL+Vc7Fx1021DtuJNCx7t/8zFIWH9XWAI6gxPoWhOANcDc3nIKRKPD/wRYVY6u&#10;HMB6RvlJRdL9gqvUubNfJsQ7CjGOpAmxV5rINoDh6hmL+RHwY7avL06cOHHitPI1MjuzJr2ptoK0&#10;9REoRZxViqZq6rKiAet1ZVA31dB2v9RKE6Tk9YZKCrfI+8l7yRRBmmdVVfrMAGupdXFpUiG5T7K1&#10;cpoahu5YLH/F9vl6kdp0OqeEOJTWe2TB2bOAhp0vB3hCRI2I0rVRx1VSRjt1PF2Q1tMMrITsDiSm&#10;N9OMqjgCr5hbQVYHYlQ3kZTZg0uK1uUdVuldFEoRIBalbkRS9m1c0lQjKr0WVww1iCHfw7wWp7lJ&#10;K97QSveFuLEIJFsCWAHC+l8JYP3EOwubfU3Y4qPF2yeN+LFHDpwCC+Dqbr4vKmj5I7bXbKULTbc8&#10;poy5E90Jieg8ew79BDpFnEFfWAS6QyKom4rUEpjqCbM7q8iEQNIy2BvOvCcsnPnNaK/uyLPoP/8J&#10;hi9dwUj0VfSKEzHI/KYZU8soWJoz6DCtUWFMKoNFKMJgXCz6oqPQ+8kF5rORdFvkO5a+h0Cr9pBg&#10;Cq6mJWIspOsxodfCqtVgNN2A+zoDRtRyjOhVmM/Q0lbEnrPn0R0dTcHYjM4OyMayMjCkN6BHpe+a&#10;rbvmgbm5NWyfe04vQARgWVQFd+h0wEA++oOEuPXD0yhZtYXmKJU57ESNAwFZrqjhudGQb1IEYDX8&#10;xQdP5cAaChOizz+RAizSSth7XoxZnZnCoOcNeIgraVpWhMmcSvTL81D7J3swlpAJizqXufjz0JaT&#10;zbzHiHuaQswx7x8xFGIwsxBWXT51XQ3pTLifXo5BVRZ6NFmYJw4tSS6s6mJAW4VhVQkmMqowIc7H&#10;A4UZc5kV6NYWwhKXgb7NYc/9+MaYfZxenLI4ll2N5h98THOsPg+wah13Mevnhprf3ou+wBSaTdYX&#10;zqxNQBIGFwFW8+YQmpP1eYBF1ruU5zLJ9jX6Kkt2rc71QNyVR4cVKdiXJqAh4O+qpCCTCPenJbEO&#10;YLh6tnJXiLLZvsY4ceLEidPKV/NA7zpJpQmypkqaTyWsNtNKrS2lYeuSxSLtgUt5WMSRRd1Y5UW0&#10;DTBtEWCRCYJfFsCi7YtkwuG1KvuUQjvESmX7fL1IOXvkF20griOfXDidzrfnRS0DeIIFNYjS3MFV&#10;Epyuu4MEfQviM9uRkN2FMHEjTl6pxOnYWvglX8MlbTsFSzHq69SpRSYILgew+FmtuKRooNMNYw3t&#10;uKhswU8vmnH8TBE+uFyFCNktxGd1IoY4sHQ3kJjZgisa0rp4h+7PLwJYG7wznwpgvelfhrWn9XAj&#10;7Yens/Ajr2w4B5Xi4wvGg2yv10oXxob/eiKvcMyakcn8ntVi1KDGVKYG4wYlLBo5hlRyTEnFmBKn&#10;YjJVhHFhCsZSBLTGF8uSKoZVLKFOp3FFGs2xmlWraM2olLhHHsukGBUkYzD2KnovXkHXuU/QGXEO&#10;HeFn0RcUhIFAe/UFhaA3OIRmW/VFRFIH12A8H5MyOaa1WliVcgwq0yi4IrlYNr0Ok3Ip5uVpmEzg&#10;M9s8g7aIsxjk8zHOfD9tSUzXYEijYH7/KjCvMWBBrsOwWIWhgsKi+a72f2J7DTg9Zz169PDrVnle&#10;B50aGMingOP6372Pcgf7FMJypgjIKlkEWKWLVeO4DTf/7+mnAljEgdUTYAdYfQRoRStp+PiQ9vln&#10;UI3oSzCuIveLMaUqRdNv78LQh0lYUJTBlm7GgrYc47JCTCpNmFaYsMDczmvMsGryYDGaMMHsZ5/O&#10;iDlDAT5ltmOR5QPSanTvvYS8f3wP177/Mer/7TR63c5jwE8Cq6gAtqw6jEtKUPNnh5+/w4zZP9Lq&#10;SFxfU1k1qP/2AZhWbf85gFXjsJuuY/FqFwwFidATlIDBcAEG/JMwEBSP/pAUtLpFMuu7lQKsCoef&#10;ASwTz2WK7Wv0VdYRcWLLuxoJjjC1OzWRtg7SIHdpEg6RfKWXAMJw9avXARl/Ib+j9ffZvs44ceLE&#10;idPKlXVuZo2hpqKW5EzJGsqhuV5jbw9czLJSXaumzivSTkjcVsQVpamvsrf4NVbS91LoVF0CcUUx&#10;lPXP3kJInVzMdsh3EgcYcXdJSL4W8/2qmvK5bsvw/2H7vL0oObnnFnweYG30Xh7whAtrKYiK096m&#10;YCpKdQOx6a24qGnBiXNGbPfJg4tnNnb6GxEpb0O0/g51ZcWoG55qSmG0qp6+j2RrxWf24v3zJTgQ&#10;UgLnU4XY8FERTnxixkVdO4VUpGUwIfsOBVhkn66q7zD7dYe2EwaKGijAcvIs/qUA1ls+Ffb3nsyl&#10;ofZb/M3MsRhEbK/VStZn0+O/vtB4LXJMqXk4qdBjUqWj7XgTBh1GtApYlHKMqjWYTs9gfoMrMaxT&#10;wWbQYCRdS9v1xvWLpdNQNxTJrJrQqDFOPpcmhUWYjJ74q+iIvmxvHwwJZ37Xh6E3KPRJ9QWGoj/I&#10;PpVwICSEZmcRh1fXmUgMREVhVJCCaZkMUzo9bErm+9VqTKbrMZOZTjOvRsSptJWwO+oies6codCL&#10;OL+sIiHGM/SYysigxzWoTcOn2ZmYF8swcCWW+ZwEM1lZGDHomeNU3Z8oLY3DhOU32F4TTs9Jjx9/&#10;9rVRaW5/31LLX7AQDX90ENWO2yn0qOC5UQhiIgDLwQ60SCh4ueMW3P6R31O1ENIQ9xABllxeEwkG&#10;Og3Q9gIysCa0xRjPNNEQ92l5Cdo2hsHAW4feH4Xj9sZw1P2bD278wAO3vvdTlP3pUTS4hWGUn4sx&#10;bQn6pNn4VFuEUWUWrOm5mFIWYiJAgczf2obS1VtpMHrxqi0oet0VBV9zQR3PGdVrtqD9rz7Ene+9&#10;h8Y3fZ/78U2pC2hrIwGC06oKVL++HebVO+wZWLztqHJwQzVvF4VZRQ7OGA2RoScgHv2hpKVTQAFW&#10;X5gQbbvPo9phK11v8l7SJlrNfLaMt3UB9cPfZPs6fRWlqirbQlxXB5Ui7BDF4x1dmr11UJiA48xz&#10;+6VciPurXjsVAoRmaj9m+1rjxIkTJ04rVw193f8mKSuGtqkWwtJCKEim1WL2FGnbI68pqstgaKqD&#10;rrGGPicqM0FQacb5XB3kN2poeyF5j4wGsj97CyGBZ0sZWMR5ReCVbDE0nuRhmW40pbF93l6UnNxz&#10;s0gL4UYvIzZ5FDwVwIoU1yKGZE8xlWC4zdy/hcvqm7isa4O/oBaXjFbsi8yHi7cG7182IS6zCzGq&#10;20jQdeCqqn1ZgEUgFD+jk7YkXmK2ezq2GFHGPgTJW7DFXw8333ScVdxhXr9DAdbV9Ou0VTHBcBdX&#10;lbepA4sArKDUxl8JYBHXlbN3Pdb7ZsHJ3YhjgTkyttdpJWuuv/8HVnNJwahai7k0JRYysjCp1VFo&#10;NaxWwKpVMb9t1ZhUqzGlsgMrUmM6DW3FGyHwSCGHTSaDRSLBSEwsLJejKDzqiVhsAQwJRVdQMLoD&#10;g3A7LAAtYYHoiAhB95kw9EeGoz8ijGZmEXBFphR2nDuDwdho2EQCjMllT9xTowY9/T4Cx2aY7yeu&#10;LuLk6rto/66hM+cwFByO9ohwdCTE0EmF9zIMmFGoMK5UYzwjnfl9rkXvlWj0MPs4IpNgWMscp15B&#10;JykuqFTMMatgSc9ofnC341/YXhtOz0EEYI2JjFYyQZAApt5AEap/c6c974o6eBYBluNWCrAqFwFW&#10;qYML2p1Cnwpg9Qby7SHuixMJR6KZPzwkDD3d/NwBz4w8B/2KDOa7ipk/vCYMaSvR63QBJd/cBdMq&#10;FzSs2kMgDQ07ryVT93hbUP6dPWjZdwH3ZeW0lXBCU4ABRS56giUo+4YbDTs3fXMnmv/qQ1i2XMK9&#10;Y0J077mCZuYzTW7hqF/ni6734jApev7HtwSwJphjG4vPI5lVqFi1EybedlQzRScJEhedwx6YHbdg&#10;NCiNuuF6gxNpBtZgoB1gdR68gkoH158DWFXEvbVqx70ZRT3nMPkl1Tw18fUPhYnXDmrE2CVOxF4x&#10;H8c1UuyXJuOQXEhbCQnMYhvAcPVstVueiiOiBC6MlEU9nBj65oK14/cWhlv/+L614/cfTPT/BhbG&#10;n2m88qNZy9cfjHf+8dydXI+ZZuOZ6VvZkbMt+afudZVvemi5/j3MdL3xZe0/J06cOC0neVV5tKC2&#10;ArqWW5BWl1NIJGNu6QTA+mqkMbeCchP4JYUQVpZA3lSLVOa5+OpSfCRPxkVzDgVMBGCR9kHi4voy&#10;ABZpISSwaunxEsCioe5VpQt3x0e/EllYrj6FYuLAWu+RQTOwNjzFJL5QYQ3NnCKwiQAs0kIYl9FG&#10;QVWwsAEXDEM4eKYYm73U+Di6FFe0d3BVfcve3mdYPgMrQd+KKBXJtmrBBUUTImXXcUHbgUBJG1y8&#10;MrA/1IgLqlbEZ7YhRttEWwnJBEJ+ejtiVc3UgRWjv4Vg8TUKsDZ6FP1SAMv5dCacvAqxwSMfJ84Y&#10;+Wyv0UoV5ifXPO68++Z4Tm7HkERKc6Nm8tJh0yntUIep0QwNprINmM7QUTeVVZKKyaRkjCUkwhYb&#10;h+HLURi4QBxP59AdfgZdYZE/mzwYFEzLPpEwFMPh4bQsZyIxFBFOA967QuzVzTweuHAew5cuwiIW&#10;UbA0ppJjXKeizq4nsEyjwgTz7+dJiRBDcTFoDwtFe0Ag83s0nIbMd/j506B2ko01rdfQHCziIJti&#10;PjeTloaRZAGGQs+i85NL6JakwJalxUS2nMbc2QAAIABJREFUnga+T2rkmNQpaJD8WBpzDuTqmdkb&#10;TcfZXidOX7IePXr4ayOCzBEa4B6YjJ4AISpe24x63k6YHEj74DYKsEpWuz0BWGSqnXn1ZnTtOPdU&#10;AIu4r4aCBXQKIblt8b2KOXkhc4GZnjvgmVcVY1JbiFltAe6rzWhl7s+razAelQ3rBS36PIUY9ZZh&#10;cF8Mbn7/JMq/RoLMnVHz+nZU/NoOtH8Qh9HkQvQdiYN5jSvKvrYTubwN6N4YhlFdCYbSSzCqLMYD&#10;XSUGDWbMZ1ZjNrUA44YyzIoLn7/DTFPA/AehkE5KHAxVoMpxK6odd6OQ50bXsNRhq92BxdvNrKcL&#10;hnxEdF26QxLp9EEKsCJE6D52dbFtdDttOVwCWHWOOx51hWn+le3r9FVTal3Vnt2CqxRYkbZBknu1&#10;JzURe6RJOKwWY1dKIt5RSFkHMFw9Wx1g/nLeJ0mcqbMOcOOgX6AwdONvHrabT06VxTZOmS8PTBSc&#10;mZrIC7k3khMyPVpwfnC2JrkKd/ThmB96/Zfa7vzQ6k97KreP1ooLB/Iv2ubN5zFVEIHJ3BBM5ARj&#10;LI/5737B2cmJ8pjWuQah+tFo6+8+r2PkxIkTpyUFqGRN/jnpiCg0IrbSjISGCqQ21oBArdSmWohv&#10;NuByaQE8VGJ46mS4UJYP8bV6JFyrgXuGHD4ZSjqBkIS3k1B3kpn1zFMIF9sXScYWKQKwlloaiStL&#10;VFeKwts3L7N97l6E9kdUR673ysZGryxs9s5/yhD3epp3FZvegmjlDerEIu17FxU38fHFPGx1N8DN&#10;OwMHQnNxUXuXvi85+xauauupY2rZFkLNdRrenpLbQUFZuKgJ+/2yscuzEDs9SuCXVI8r2lYkGlpx&#10;VXODOsBiaRZXK+K1tynAItMOQyRNvxLAIplZW/1VeD/MZGB7fVaiLNevrxmurPAbysq82Z+SgqG4&#10;WEwIkzEs4OP6pbOwXrkCy+XLsFy8hKFz59EfHknb8UibH2n9o5lUi3CqNzCY5lQRSDUUTNr/wulk&#10;wr6IMPREhtFg987wMDo98G5oCNrDQtDnHYjBoDBYz5zHyJUYjCfyMZkqxrRcTh1VJNuKuKtIkXD3&#10;iTQJbIIk9MdEo+fiRdw9E47WoEB0BgZhMCySFgmLJ22Gk5JUWDRKTCiUWFBqMKfTM7+r1eiXCNB/&#10;5RIsoRHMvkRgRqHARKYB/UoZRgnc0ukwrlbQzK9pvY5CMzIVcUzBfL+5WPxwwsq1FK4UPX708NfG&#10;kjNH7QBLgK5AIcp5GxcB1m6ag0Ta0MyvkVvSmraDQo6S11zQu/fSU2VgDYeL6BTCIX8+rCFClB0J&#10;pJP+JlXPH/BY0wowbaygAez3pDm4byhBjzoX0+km2JSZGNfmYCArH71ZJkxLy2A5moSq3z4EM88V&#10;5a8R15ILdVyR0Ppyh+0o5W3D0JZLWBAXYUyfiyldAQY02Rg25GFOyRyT1Ij5zFLY5Eb0GZ9/xhcB&#10;WCQDa1hXhJ5TAlSv2oZa3m7kObqhwWEXBVg1q/Ywa7aLOaYt6D6ZREP1e0JIO2cShgPsAKvnnTiU&#10;Of48wKKTJ5njvXYi9ijb1+mrpO6Jidc+TE2+tleTSicOHhAk4B2ZCAdkAuyRM5UmxBGVFEdS2Qcw&#10;XD1bHRYz66sQQlxbuo/t6+6roPvj7X802KiIHiiMHJssDsBIQRhG84IwVeCHBZM/ZpnnRvMCYC04&#10;gxFz1ExvtTZ+prf+P55q2xP93x5vzg8cLoqemMj2wYM8d9jyIjGSF85sPwzzpkjMFIUzj4OZ7UfA&#10;Zr6A/iqZ6rPR1j9+zofNiROnr7AGF+6/9pE0pfeISox9KXH4QJmKQ7IEeKplOKWUwEMnh69RB48s&#10;NU6oRDgoTST5jPhILMDpdCXeM8iYf4PwkVhZQibnUtj0ZQEsKYFitXaItfQ8cWQpa8ohulEFcWlR&#10;2+SnDxzYPofPWycuNx1b55kBZz8jnL3yYIdZXwx4/JKrcFlPgtKbaU4VBUnqxRY+fRvCxE0Il93A&#10;Rf1dXGFeI06qK4pG5n1tuKppW76FUHOXthASkBWtaUBCdjMuaRoRklqNTzTNiDJ0Ika3CKvUpGWw&#10;DfH6djtIYz7zrADrTe9ibDmt62F7bVaqHt/t3DeSnv3ZYFQcbBcvov9CBNojQ+j0QFvIBXSG2bOn&#10;ekPDaJH2P3LbHRFKoVR3aDB6wkIoqPp8kefIa73BQegLCX7yeRK+Pnj+AmxRMZiIS4BFIYVNlWaf&#10;BKgjLikdbHo9LatBjwlpGqwpKeiPi0PXpYvoPnuGTh8cCg7BcGAw/Q7itiKwbDiIqbOfYISfTB1b&#10;Ixk6e6thuoEGug+lptKQ+O5Q+xTD/gtnYDMoMJImxT2lBo8M2TRTy0ImGBq01Ik1rCHB9TrMpWsw&#10;w2xzWq7EtLHo+lRn91+yvXacvgQ9fvz4dWu0arI7Ih4Tvnx0HolC6et2WEUylOwgYxuFN8TZU8bb&#10;QeFW+WoXdL4ftzzAOpOMQW8Bhv1T0HshBUO+iWj9wUeYSjFhUJsFi84Mm7oAcxklsKTlYFRngkVT&#10;iBF5Hh7oip87AJpWFWNGzXyPtoD5Q1JAM7MmPtGh5S1/5PPWo4G3h4KgOt5WFL/ugrq3vDESb2T2&#10;twpziue/f8sCOrWR+UNejIeKCtzcdgYVq7ehkNnXBt7uxeyrHTSUndwSh1XvwSu0dbA7lI/BIPvU&#10;yYHARPT6JaLIkTk+h720bbRstT0InsCwxj84Xs/2dfoqSVZT47xHzMdRuYh1wEKgGWlZPEL+wcvc&#10;UkeYQkSL3Gd7/171OioT4qAkGaeNmgy2r7uVLMxa37h3SxU1kxf04F5uMGZMF9BvjsR4fjitiYIz&#10;mCw8y1SkvYrCmQrDvSIPO+SqV199MNb3279w+5ZrP5ipSLoxbQzGQl4Ys/2LGC+Lw0RNCqYbpZhr&#10;UmL+ugoL1xVYaBBjqiwWo/kXMJcXjNHKpOrPpru+/SLPBydOnL46MnW0//kxZcqjw8zf4wfI3+uK&#10;p4sfOCpJwj7m7/l9SvJvACF89UpIG2po+PqX0UK4bIthQxWU1WW4OTDwI7bP4fOWztz/O07uur6N&#10;AfnY6JmPLR+XwsXXCCePTGzyzMVmr0JsdCcthsxz3tlw8s2Gd1w9DW2P1S7CIk0LovXMfcNN5nEr&#10;hVrEFUVul+5fXYRdZLIguU9AFX3d0ExhU4zhBt1GlK6RbpO4qewTC+/QIiHtNKg9486yACxe0063&#10;FaloxCb3dOYYTItwKgsbPPLg5mGAs2cWnPxMePN0DtYxx7bZLx9rT2djrXc+fuJjgn90WTzba7MS&#10;9Xj+wbfmjFnWqQyDHR5pVPSWhK8TJ5JNpaBh6LZUEWwCASyJfFjj4miu1Uj0VYxGRcN6NZaWJdZe&#10;w/FxzPsSYOUnwpbEhyVVCqs0jQatj2q19twqAql0Wub7NBjK0MBiUNJWxVEyQVAiop/vX4RVBJhR&#10;aBYWgp7QYHSFBD2BZn2RIbRFkTiuiBtrOEVI87FI2DxxT5EiWVYkO2uQ2V5/eAR1inWEhaEvJhpj&#10;Ugk91i8qkptFtkGAGMnaIueqnzkvw9npbWhv5nKxXnUBeG34imKsK5y5sH34aN/zCUrWbKfAg0wf&#10;LHOwh3kTgEWykcocCNTYifI1rug9ubz7qiMkDlMkd8k/GZ1BsRiIEKHhL0+gxe0MprJKMJleCqs8&#10;FyOybNzPLMOUvoQCrMn0Ekwoc547ABohrilNMXUykbyrEWafZg0VmIvPw7ivHDX/4onib+9G9Z8d&#10;RdfxGMyKinAvvQqDmnx0ZLMLr+wOrDzYSIukuhzX1wWiwnErSlbvQB1vFwWOxFFVQbPMtqOMtwU9&#10;By7T8Pb/H8AyrXZFrePPA6wKkqP1rV29bF+nr5JCDVrlvpcIDhFwRYrArM9DK/KY7X171YueQ0ky&#10;PtRK29m+7laq5qx3vzN6TcsfK7vyKQFTpKVvvCAUo4W+mCkOxXRRCKYLw5jnQzGZH0JvpwqDmQrE&#10;XHEEJohbynTp8VSTSoqR6/9jKtYja+v/mq5OKrXl+jDbDMFEZRzmG+R42KTH3DUFFm5ocf+WYbH0&#10;eHBDg4U6MWYqEjGfeZoCM0uNRI4HllVsnB9OnDitbOW33P6HI7IkCq/o/4iS22+X+/vpmCSFfmav&#10;gjxOhjvzn8CUavv0wLQvwYG1vEOrkobJV7a0XGD7HL4I7fLVJv/ow3Q4+RfD2Ssb6z2yKLDa4JlD&#10;a5NPPlz8C+ikwrXuBrhHV9OA9auaJgqbCGAiAIoArFhNyxNotQSploAVcWJRh5XuJq1Y/dJ7Wmg2&#10;FqkE5jc6cXMRN9US9ErMaLPnXen/H3vvAR7HfZ17LwCSkiylODeJndhf7PjmS2InX+Lk5t4kn28+&#10;x3GTVdk7xS7ZlmR1igWdJNjRe2/bGzoWi0XvvbKCANHbLhaVAEmV9/7PGSxESZRAfRS1EIXzPOeZ&#10;3dnZmcHMkPPf37znPe0Mse4WYB1XNtwRYD35Rjq//89XMvHkwXysOWzG469KUIv+1ieOFCLZdO0X&#10;zj4vD1rcstl+f7SkRnO7pxRBKzJoJ1BDnQMpbUYd58JyOiX7SJFHFiUBHk696kM5Op9UekdlgI5k&#10;83eFEuMpckwkpWI8MBS2s4EYOnFG/LY/gW5v3w91I2T1l6+v+OwYJ0EohxKMvLX6Q0MYrtlTxfo0&#10;OrENPewqFXc7HEmIRdfp07h2wo9VV1RmSObuI2FhYh/kmDYaFgVYVg35YGkXjslMZjqG9Wp0q8Ux&#10;yM28PH2t5yvTJfWBDLyPVf1nU21dXmEYOhiJC0/7cLlgpetGhlgEsKpc17NxOymySl03sTdS2aNr&#10;MHAwYVGAdck9CFOeKej0jEXv20HoPpmE2u+/hOo/2g57ZCasijwu5xvXmjCjyceUtoBVWNSh0KrL&#10;ve8AaFBvgd1QKLabj1FVDvo1ItMsGDYWi3/oxRiTF8CusOC6thQz6kJWbHFnQ7UJU+r7XwK5WJK3&#10;15DYF6u+HLU/fAllsmdRtmoznysHuHJ0k7wdYHV6RXwIYPUcjmTlXZXLFgZYxW7rJIAl1lG44tkx&#10;Z1+nX5Yo7+v6/t74yAlng5WPAqzb4ZXj9d0MgJfz05O6TJLH2b6k6Knq4YHvOfv6e9AC032/P9ai&#10;iRs0eXCpoNVyEsNmP9hM7rhuehvjFg8p871gN3tzjuV5ifSALe8whrO9ufxvKvcIbDmHYSsO6Jy7&#10;Yt6Fmf4VvP7hS9+crEpKtqW/jUnzYdhrozHamobJ1ky8J6Y3mnWYa9HjeotRZDpmxbybbUbMNWkx&#10;W6/AdbMvpsxeGMj0fP+dK7n7nX28lmM5luPBi+y2ln8jgEX3bVJTb02JvqsmMLuTxf2f1NbyWG4c&#10;86L4TnCRGUk1JZ9LF8JFFVg15UgpK0RmTVW77caNB76M0C++9O+fesP0zo9fzcYv3Q14+nAhnjlS&#10;iCfeNuEXb2bg56+l4Revp+PxNzPx7EEzXjxdggDdxwFWiL6ZARZDqnlodXs6FFms1DK0LQAsUnAF&#10;qS8iUHWJM5xUVuIzB+iidTH8Is+tReCVA2DR/twOsB5nby8JYP3qUD5++kY2d1x8Qkx/8Tsdnn0r&#10;C6sP5OLnL+nxy1d0Y/Wdc485+7w8SIEb11eMlJYpR1MkKMUeT0Y9xg06CVyppS6Dk2oNrCJtmnl4&#10;RUqkdD1sGQbYMnUYFTmsVbB6imAVKZ7IY4oAlgN0kfppKDYKg5Hh6A0Wv9/PnmWT92vex9Dl6cu+&#10;WZTsoeXpxUneWn1Hj3MXwX6vo+jxJPjkiSvuHuxZ1Xf6LKxh4ZiKTcCwUg67To+ZtHRM6QyYSFXA&#10;GhWD/jPncNXbBwNiO7S+Lk9v9Bz3w2h4OCaVCtjF30wdBhdVYBGEM+oZYNlUSvbEIhXWkE6FPrVS&#10;jCnzW291df7A2ed0Of5/Bt57/+Hek0n2Hq9wDB6ORvuPD6HQbS37ILFqx2U9K67KZGskKOK2mV+X&#10;f30DBj1TFjdxp/UejEHX8SRYj4TiikckWv/pLdTI1qF5tTfGFWZYjfkYyyrASLL44aAwsyqrV5UD&#10;u+H+l+j16QvYAJ3KCK+rzJjUiP3R5mFYkyf+geRhTmPBSLoFg5kW8R+BCWMKk/hHbxb/4MXyuiLn&#10;Ayy1SeynCTZDBcr/bIc4R+LcrNiEsnnPrg8A1oYFgNXnHs0Aa8AzigEWgazuI1EofWwTdyu8HWCV&#10;r9iCQtlTMxi7eU9dvb4qcbYw22uHPJpVOc8tEUDkKB0kcEWDX5rnKCV09r592ZOebNNx3BMXhci6&#10;8pedff09aDHdYvC3lZ3BmPkgK6vG8k7Alu8Du9kT0yZvDOZ6YZhKBC1+GCs8DXvhOdgsZzCafwIj&#10;Zj9MFp/EhOUopnI9MJXtDnuuD0YK/IdGa1MirOfTXh8r968eyfHClMkP79UkY641F+Nt+SINmGpO&#10;xFyLBLBmmg0Q+4KZlnRcb0vDdYJarTpM1cthzT/N27hmOtdyw9rx7U/6W3Bj3G3W1vuH4wMd35i2&#10;9X79izyOy7Ecy/HljbwL7f+yVx6zALDIouBuANbOZOmeTwCLOiHvF+/98jKQXFeG1Kr7D7BSaiuQ&#10;UlkMdVnxbId19CvR6GT9G5r4Db6V+I839fjZq3n42WvZXFL35KFcPHU4hwHWL1/NwOqDBXjer4g9&#10;sIJ1TQjRtEtlfnoJYFEJ4YKXlbZtAWTR1KHKur2EkMAUJZUMSnlZKit0KLREBqgbufSQlFqk0Lpb&#10;gOWnasRTr1N3RcsCwKIyyZ+9lctw7sk3s/D0gRzuvvhfL6fjF6/lYPWRImx5W6119vl40MJWWh5r&#10;0+m5Gx+VDZL6ioGNWrxPTcVQQiIG4uIxJHI8LonTHhsPW3QsRqKiMRwZxWV+g+FhGAkLwXBoMIZC&#10;gjAQ4M+lej0nTqDr2DFc9fVFl98x8foodxYk3ylST/V5+Ugm7x4+6PTzQtcJb3SfOIru476stuKS&#10;QYcC64gnun2Oo//0WQyHhMMWL/ZJrpBAm0HHYIkUV6OJSegJCsblo2K7nlJp4bCPr/h96sOm872n&#10;T2EsLhYzGocxux62u1FgiWND25nQaTGmVHLS96fSjVyqSJCvx2iohc26bOz+ZQwCWNeOx48TzCBv&#10;pLYfvoJCN8nIW1LtrGOART5YEsDayCCk6hubxYWctCjAGvWNQSd5a/klwOoVgc4DoWj/hwOs5Cr8&#10;vXWwh2ViUGlCly4b4/o8Blhj+gJY9RaMq0z3HQCNiLSqzBhX5GFKlYfrWgtmRE4THBI5I/ZlIiUb&#10;I8kZGEkvxERmKW4qCzGVkod+5f1XiC2WM2IfhsSxGou1cAdFMt2n80YQi87d7QDL4YF1J4DVI+ZV&#10;fX07dyuk7xDAIg8tKhktkj19AxeGf8/Z1+qXIX6jjG14TpuE7fHR/OTT2YDFobJylAs6oJUDaDl7&#10;/77sSd4iOxWJ2JcUi1eNigJnX38PUlyfuPLfp0x+71jz3DGS78XwatJ0FDN5HgyMRvKCMF0bj+t1&#10;SbjRqMA7LVq826rj6c0mJeYa5JgqDWbANGo6jrF8P0wU+MFG5YcmUmz5iPlvwFZwHDO1ybjRkoXZ&#10;hnTMNekw127AeKsKN1q1DKooZ1r1uN5muC31GG9Ox6D5DKuwrHnHMFStPovrA1/He/ZVmOj8c3QY&#10;Ds5UR2Vac49fHM/xGpzNP2qdsxyzjZu8hoaz3S9by+OiJ5uN+2/01v7l+1P9D7xCYTmWYzk+exR3&#10;dvzgeXns+6SiIm/Nu/XYdAAvKiMkW4PdIg9nqJHcUAlF5f0vIUytLoe8tow7H1ZeubTa2cfxi4iE&#10;nAvf/NXL6ktPHCjCMwcsrFQigEWm7gSxqHyQ1EpPvJaD3ccKEWC4Iqmk1G0LAIugExmqO0r/HN5X&#10;4caLPA1QNTOsCtWJ7zLoOj+vsmr6UAZp2hhY0fpJjRVmbOd10fxQ3b0DrJ++kYln3paUV6sP5eOX&#10;Bwrx07cKse5YDX78kvH92LS2Hzr7fDxIYa9vODSQohS/UzUYS1ey+orUSARrCAYRoBlJSWGI1R8b&#10;h44TJ8Rv7xPoPOaHzqPH0eV7lDsRUre/Ad/jbKDeOw+l+j28MeDujf4jXhiYT1JX9bl7cdLnvJy3&#10;L3+vn9blSZ0LPXDNwx1d7h7opI6G4jNSSw2cEuOu2GiMJsRiXOwTKaeoEyGpw0gNNaqQsxJr4Ky/&#10;2Lej4jep5JNFpvG9nu5iWx64fPwoeoL9MZaSiGmjjv/WIaUcoyo1ptMzFgVYo/NllQSxpgx6Lokk&#10;eEZAi47XlDKZFVoDWblm2MYfdfb5XY7PGHjv/Ue6fGMmhz2i0OOdgObvvcDG7WTeTR33imUERTZw&#10;J0LyxKLPyGep4bu7xMUWvyjAGvaIQLdXPC77RGHYMxQj7jFo+ttXkbNyI2plz6D68YN4V1eFbh2p&#10;iPJZCUWKqFEdqYvuf4netKpA/KOSygJHNWYMq3LEP5BsnpISa0CZg/H0YoylFbEqazglB1OpZtzS&#10;leK6rtjpAGtaYcKQoQBDbyagxOWZebXcWpSu3CQp5Qg6ivPGKc5bz86AOwMszxjU/ukulLl8GGCV&#10;0/pWrL01lVH/XWdfq0s9rs5N/eG+lGg7QY1tiUsDDhGwcoAqRymhwxOLnsg6e/++7ElqO3q6/YI8&#10;ETsSwsYvz04tK2s+pxjryD5wPdcdoznuGM4/BruFTNN9ME2KqaJA2GtVmG7SiiSFVBrn9eZMLvWT&#10;Sv6MeLdRz0BrtjkJtpoQDBUfh9Xsjak8X9zI88N0UQCm61MwdSEdE21iuYYEoDmZywfHm0y43qrB&#10;jPg+5WybBLCmxWvKmVYdbrUa8E5NJCYzD+C66RD6DAcxaD53cbw8qqon22+QFGG03+TDNZnnzUqw&#10;CZMHe3ZNFx3HeKE7RnLewkDmQetI3snymUbNa+hvWTaEX47lWI6FqB7o+44YW8ywcjpFglF7FQmL&#10;A6wkMQage1NyHCvCd8pj8DtNMhLqK6Cq+gJM3CvFtK6SX2c11Pg7+zh+UeERlv8v61/LtD31ejqe&#10;fiuTjc1/+WY2/uuVNJ4+fciMX72ehe3eFvgbr0pKKXWbVEY4D7AITjlK/hwAKzL9MoMlAljsZ6Xv&#10;YBDFJu36VoZNlMHzhu5haZ0iOxb8sm6HWJKx++IAK9jYghPqpgWARZ5eDoD1xMEchlfrxN/3s1cy&#10;8Z+v5+FXR0rxk5c12HBIH+7s8/AgxTvXuv5tSGOcntYa2NvJalR+UDpIaiK9BGkoCdKQImvaoMaE&#10;VgF7ahJGYyMxGBaMvoBz6D19Er0nT+CKr/dCdvh4o9PXh9VWvceOoe/4cYZclAS8CHxRd0NSZl0R&#10;y13ylUr8+o/5cWfC/kB/9EeFYlD8xhjWpcKapsKQTipRHNOpMK6RYyw5AUPhYbh26jQue/uix8ML&#10;1454oNvdHQM+Phg6Ttv2RddxH1Z/DYr/v6ibIJX9UQkkmcfb5mGdVS5fFGCNG42SSk0kwS86RnRs&#10;GPapFeLYpGKaShFVWgyZC5IwM73C2ed5OT5D4H08dNU7anL4SCQDqfpvPIdCl3UMsEpka7iEkJRX&#10;la7rGWAVkBJr1Tq0/+DX6PJZHGD1HgnHoE8SrriLqVcwRnxi0fg3LyPPbSNaXTciZ+WTmPGhf3yl&#10;GJbnYkJlwbChgMviqHzvfgOgCblk4j5mLBT/QCTlF3X1s9FrkbcUBbwcGc3fVBZgRluIToMJV9PN&#10;GNLkOR1gkWqMyiDP/++3UEpA0HWTOE8bUey2gc33bwdY5W5r0bsrcMEDa9AzCn2e8ZIXllcs6v5s&#10;r1jHJi49dAAsVuI9vAHdp7T/4exrdamHqfvST/YmRvJgcUdq/JJQODm6Dd4OrfaoEvGCXr7chfBz&#10;yD3iHG9OjcZ+RTKeiwuD/GL9Hmdfhw9CYLz7D/orAhrHC3xhy/PlroJs2G4+homCYMzWynHjvJ49&#10;qRz+VA6IReV+M806LvObajTw57NtBJzkYvlk3GpJwc36ZMxWxWG2TsvrmGk3YKpNiRttCtxq02Cu&#10;2YjpxixMt+gYkjnWRylBMy2/vlGvxnvNCkwVn8F0vjduFXpjPPNtfk1dEEdy/WAzn+LSxvGiANjE&#10;1Grxx2iheF0chBGzL6aLjuLdUl/cyHfHWLa7mOffNF5vODDbUfkXzj4Py7Ecy+H8aLSOfGN3YoSN&#10;H5rQuELcy+9KgZUSJwGshBjsUibxA5d9KdGIqy37wgBWSn0lkmpLoakqzXf2cfwi42xU/j9tOKBr&#10;+9XLSjY1f/ZwIX75pgmPv2VigPX4a0ZscM/FGf0VqXugqpUBFvla3Q6wSHUlqaZaEZVxhaenU+ok&#10;ZZZq3tfK2I7QtIsISbuEIMMVnNVewSllB/wSxffTuxFiuIxzikaGXLQsGbtHGO5OgfVJAOuJt/Lw&#10;+EEzfvGKEesP5+EXr2XjKY9i/Px1Pda9GnmytNW6DAM+p8Dk2Nd7jbrWOWMapvVayYhdr2ElE6uZ&#10;yM9pXm3kKJ1jcGPQSt5X8+bsBJIm9EpM6uaTFFEqBWzyFO5YOBQXi/5o8bswIoKzPzwcA2JKHQyp&#10;/NAaE8tlgNakRO4CaE9NwZgiFeNi+3a9GnajBiMGBfq1yehVJ2I0JQmDsTHoDg7E1ZMn0XHUl5VW&#10;5JVF8IqmpOQaPHaU1VcX3Y/g0jFfDEZGcrkg/T1Sh0UNhlUqLh2czc7ETKZR/P5NXRRgTaSl8XdG&#10;1NIxYpN7Vq1RKaLYV00KZshDTKHEoEqL8eoaD2ef6+X4DIH38XCHV+T08OEIdHonoOYPNqNAth41&#10;LlsYYFHJIAGsKjepK6FFzKt6eAOu/PB3uOq7OMDqJuWVVyK6jkRgxDsIVz3C0PD936HEZROqxLou&#10;yTbC8g/PYzqlkOGVXWGWFEVGi7io7n+J3rjWzMCKOvlRKeGEcl6VJfZlVG7CFaOJ4RaVNlKnwjFt&#10;ntjPHMzqxHfF1NkAi1Rq3Rozyv/RkIyxAAAgAElEQVR4Axu4k/l+rWwzg0Yy33cALFJSVaxYh77d&#10;QVwqeieA1fCt/XxeCGAVua6VABap7latRdOLQfucfa0u9YiuL3nzuehgCWYoE9l/wtmAhQAWlR3Q&#10;lADWloQIhlev5hgYZDl7/77suT81BhtTxPFNjsf+xGh45BuWPR8+h8Bw+193Zr892190Gvb8Y5jJ&#10;PYiJ7NdgKziFqTod5trSMdsSt1DeN9tqWEhpHimnlJi+oMNUq5ah1s3mDC4TnGoyYrxFj4mLRkyf&#10;z8TNNvFZgwZzjQSyxP+r5IPVpMatdrlYT4bkeyVyrk0s2yq222RgwEWv51qzYW8wwN6swWBxEKwm&#10;H8zm+8Ca6wlb0UlMF57FXEUobtXF4VaTXGxfg5ti2+80S3mjSay7JhUTxcEYMx9l83m7xQNjBV4Y&#10;KfDuGrnW9q83Jocedvb5WI7lWA7nRev42B89lxhuddyz2Z4g6S4eQMkTFgDWblUytqVGYXt8KKJr&#10;Sr4QgJVSVYbUhioGWMrK4kvOPo5fdKir53740rmyxMd/p5944i0zfvmGBT9/PYfLCJ98Kx2rD2Th&#10;tO4DgBWmu8AAK0jbLJUH6tpZaUXQikoB6TWBqOPxlazCCtU1iuWbWLV1Vrz3iqnFy2dKsONIHta9&#10;moE9RzJxKuUCK7F4ebEdykBlM/tkfRaA9fQb6R8DWL9424InD5jxsxd17Hn1ny8bru87aT7o7OP+&#10;IAWm51ZOFJVmjxq1GFEnYlKj4I6ANoNRMiXXfVBGyLBH/0HaNDrxm3U+9XpYDXpJyWTQcC58piVl&#10;Eq1LzzmpN2BKrN+appMA2LzqibsQzpfh0TZH0wwYFevkMj3ytopLwHhoFKyngzB6/AwGvE+K35h+&#10;6PWQzNypXLHfl9KL89rxY7jq443Lnh7oPOrLnlxTCgUbuo+qyXxdyzmhNXCSKf2QIpXBk92oWBRg&#10;DVPHRKORkzs1UuqUrGCj7ouj3KFQybCM/q7BtLSbMxcurHf2OV+Ou4ybN+e+MXQ4isvJ+t3jUOn6&#10;DApc16FOtoVL0KiEsMZlE5cTkoF7ocsG1MtWo+GZI+g/ErUowLrmFYNhjxhc845En3sU+rwT0PS9&#10;PawOKialkCt5bT2DK3sC8A6pnbSSF9agzoxxZcE9A57JeUUXwbHBtELMppoxpM9nnyurOpfLBglg&#10;USdCSvbf0uYz0BqZh1v03rE+KjWk95T03TlVgfhPJQ99WhMGDflc+khdFCmpFPKeAZsiT/IDI5WY&#10;Kh/989sgoEYqMeqi2Pe6OG+PbkaLbKs4plLHyDoXgo3PotRlLavpWFm1ah2uvhCEETov4nz0eESh&#10;S5x3KuvscY9F9Q9/g2o2ft+ISvLOou+6bkHpQ5vR/L3fVDj7Wl3q8XamWvdCciw2aSWPCuoAdM8A&#10;ivwrFHHc7Y6UPlvkMfx6e0qM9CQ2JX4hCaLsTkn4UD6XRF4Z0rq20xNbZTz2psbjuCUXvml6bEuJ&#10;xE5lLLYmRfH6ntelconC1pgw7FcsA67Fcr0icr58MAZrU0iJFT/k7Ovwyxjvv/dBhyrcHPva1GXz&#10;a73mU7CaJfWVnYCQyQuTZcG43iiXoFW7cUEV5awkZdan5d18n6EbqcXq5RgrD2dINy7+VuqcOGc+&#10;gpFsv5r3p/p/35nnZzmWYzmcF6M333XZrokb3RsTjW3Jkjn7RoO4n6uTsVXc1zeL+/9ORTL2piRj&#10;T2Icf74jJYq9r3aL8QIlK7HFPX2PGBecsZigqCtHVHUhVM3VkJcXQV1dxtBJ3lDB/lja8hIoasqg&#10;rimHqqoESeUFSK4vlQzgq8W8yspFAVYigTKxXk1tBbR1lVPtw4PfcfaxdEZ09M48nFPS+dOk9Dbv&#10;uMxL/pEZ58PPaWqNPpG57aeSaxFq7EKYvpOVUYGqei7182fjdkktFappQbCqiV8HGzvgldCMPX5m&#10;+Cqq4Zlah9eiavGcXwmefCMdT7xqwK6jBTgQ3oTn/fJwlvyx0sgDSypRDNVcZoAVoqtbFGARTPPX&#10;1uGU5jyepC6KB834yaEs/OcbGXjyQDl+4l6Inx604Nm3LXPPvqTKPx1T9T+cfawftLDVNxwc0qVh&#10;Uqtn5dCwXsnwiRRWiwGcxbJXpUCfKhUDKjmG1akYVctZ2WQXr+3KJNhJnaVIhTU1mRVaw/FxGIqJ&#10;wVBUFKukBs+cRt/JE7hGCiofnwWjd0d2eZMnlhd6j/qgh7yxvLzR6+nNJvBD3kdxyes4uk75Yygy&#10;BrZUOcM4h+k6Qbp7/fsWBVxaFUMs6sDIcE6uxlhGjm3q0sV/cfZ5X467iJs3Zr89yCAqEj1vRKJC&#10;9iwKXDYsAKwi2dp5X6V1bLxe5LoR9WJ+01pPDLgvUj64CMAitQ+pfCq+tglVf7gOA2EG9pkaUGfj&#10;pqaAAdK9AyAq9SMYlo/+NAvGknPQpzfDrjNj0JCHaZVFUlfJTZzj3IlQAkYSNDJz2tX5C/Po9ajS&#10;hBFFLnq0Jkzpi3BDWyStS3xO0IyUXGOfQwnkBG2LyhrV0n4RtLIp8zCZmoMxowXTxnK0Pu6OYtkz&#10;3DWQICMdWwaEbusWAFaJbAOKV65F94thIL8zB8C65hW9ALBq//lFNoG/HWBJpYcbUfr1LZ3OvlaX&#10;erysSa4lgLVRNQ+fku5dgbU9IXLhSSuZsTqSygcIRNEA1ZEEtSjJH4NSglJRC10It6XG8fxdYv4J&#10;Sw7iaqvwskGBnVT2SCoiVdwCyNqvSloSCrKlnhtTI8QPgjjsEz8etqgTsSslGqmlxZudfS0u5Xjf&#10;evWP5tqML40VnSkfzfXttJt9hsbzfQet+acbbEXh+uvlMab3i84C2W/Dnu+Hacsx9o+y5x3HdHk4&#10;ZptUrKiSvK6+/ACLpg7l2ExDMiYrwjFecJKB3Vj2QUxXhKCrIDoH9ivfcva5W47PJ84PTT9W2jn8&#10;52cvj/ynd0vv06+WtW3bbar57baMite2Z5a/Kl6/tD+//jdbC9rfeKH04vPutV1rIs73/4/Ma6Pf&#10;ahyZWDab/YqFdfaWy25NwpX9SQnYpU7G3qRYbIgPwbbYUElhLX5sEtjaFhclxgWJ2Kekh0/RdwRY&#10;u5PjcTI/B6n15QyYkiuKJGDVXIOo6mKcKc7B2aIchJcVIqqyCMk15dA0VHHXwuTaEiSKZQhgKSrL&#10;FgVYrLyqkpJAWNNA7787+1gupbC+i4e1xR3pZ1Lr4a9u5xLBMH0LAjVNCNJdRJD+vASSdK0MsRhm&#10;Ga/gpPI83oqowuqXcrD5QBHWvVWAX/0uC5s9C3Awrh0n1BfhlVgH36RmLisM0NUjSNuIQKVkDk9l&#10;iazcWgRgBSovIzqtB/7yDmw5kDH681+rpte752HTYQuefjELv/q1tnvrQUNKoKZu+Qf/fYh3erp/&#10;MFpY1D2i1mBKo8W4VsWeUtxBT6u/Z4BzPUUNe2wiBgLD0HniNK74HEeHz1F0+R5Hj68frvoe4/dX&#10;vcU8r6Po9j6GHrFMn/d8HiVvrKMSnJpPhzE8pWMedSckpdUVb28uI+zyO47u06d42+OJKeL3uWpB&#10;QWa7z9Dq9mRTeI2SSzKplHBGrWfl11hVpfJ92/Bjzj7/y7FIvDdz/XsElghmdO47h3LZM4sCrAYx&#10;r33TUfR5xXxmgNXrFf8hgFXLJW7k3bQGJf/2EqzpVRhJymb/K5vh3j2mZoylGFKJ9ShMYt1FmFHm&#10;Y1JXiGmFBKVGM4q4u+CIsUACRToJOtFnY/MwiyASfd8mz+Upvb+uK8KcoQS9aXmwGknpJamlCMD1&#10;6fMxqMtnxdS97r91fr9ZJcaAzYQptZnTqjdjNtKMqm8/x+WYFtcN3H2Qjmm5y2qUuK5dAFjFBLAe&#10;WoeB16O4dNBxPghgDR+JZjP3hv/5Oz4vpbcBLIeJv8XtWbuzr9WlHnuTo/qojGyjIobL83Ym3rvH&#10;FD0tpQEpTXcmxbHSZ0e8GJjGR86v/4Mkg9ZdilgpVXGcVGpAg1vywtipSpIAlxj0vqlOQVxtBQLK&#10;C/E7GuwmRPDyW+RR2JIcxR4bzoZDX4pUxjJgJLUbKdzoeL+SGF3t7GtxKcbMtfr/Z6Q6IWLE7NtH&#10;6qKbJk/Yzd6YzPfAhPkwRkwe6M07il6zH0YsPhi3HGbzczJcH8/xEq9P4HplLObYfyp93rDduQDr&#10;c8s2A260p+FWux43GlMxVRkFe2Eg+38NWY6z8bu14Gzb+++MLneD/RKFeRCPnqof/NHP9MX+fxCj&#10;6ZFFKm/JoozvycIy4RKYgRXn0uEm0tU/Ay4BYl5QDtyCcuEamMXzZKe0cDltgMuZNLiczYTsXLbI&#10;XMgCTO/JAvLf+f1QY/cv06u8wy72/Y2z/9bluL+xLS7kMimjd6gT8HxSDF5JjsMBdTL2xIezypru&#10;7ZsTorBHmcwPuLjT8DzAogcr3MBlHmAdy81ASl0ZqaKQUlYIRW0lwsoteCtdKb4XIZaNxF5FHA5n&#10;6nAyPwtx1VLHQrmYJlUWSZ0FaxcHWKzWqiqROh6Kac21qzudfRyXWhQ0XPltuL6eYVUgle2Rybqq&#10;BZHGywjkeW0MsEK0LQjWNEveV4ZLOKlsg7+uF+6xTXgtpAyHYmpwQtOOc4aLCNC3IUDbivD0LoSl&#10;X2JYFW4gj6127lhIZvBnVQ2LK7DSLiJY7EtO+cjztK/5TcPfjNQ1PB6qqF2ns3T+Y+vFmeXOufcx&#10;pkpLM0eMBtgUKjYbt2vlXAJHCiWCLfcKcKaVasyoNJhTaTGnVGEmVY6xmDgMhYSg198f/X4n2KSd&#10;DNz7vMVvfk9f8VvRR/x29EbvES90enihy9NbSlZcSXmNodVRdHh44iq99zuJnnPnMBAWipGEWPEb&#10;WonrRj1mdXpM6/VsRi+ZtKtZFWWd96q63wCLVF6Sd5iSvcVmNFo+1qNZWZiuq/F29vlfjkXiPfvk&#10;PxK86hZ5ef1RlM8rsAh6OEoIq9gEXAIbDoB1cbu4IBczcBfZxZ0IY9gLywGwGv9yN4OSIpdNrPhq&#10;XrkJ5hVrUOm2Fpd/E4U5bRVsaRb0azPuGQDZ1ZJiiqDVaFohq6ZYZaXIx0RaCUbixTZSczFJKi3y&#10;wVLnYkSZDZvGhHF9Pob0eRhOy8dIuoWnlDRvQJvLSjGkFsCamoNhgwXTYn0EsmibE/oi3sa97v+Y&#10;PI/3mwzjx8W+TyoliDVhsHDXxmtbzqLooTVoXrGNzw2b7LtKx7JYtpohVJVsE5d+Fj+2AcOHE9jz&#10;igBWv0c0ur1jQCWkPZ5xaP7RGx8HWCvXi/O9nmDYzFSnffnJ7ydEt338a7uSI6f2xkdjiyKWB5Cf&#10;i4JpvjyQjOGpoxClo5Mg+VrtTZWMxCmpRfZOgk9JkZw7EiNYdUWG8jSwpcErlSTSsr8Rn9PT1kQx&#10;cD1XaMaLYv7m+BDsUouBryoWm8R3lyHW4kmwkKfiR8F2ce53qhLwnPgBoGuqW66jn4+Z3vrvjpRH&#10;y8dyPN+/nnsYs2YJXA3n+WDCfAaTuccxbfLGVP5RVh6N5J/AYJ4vBnLdMZHnLamvcjxYgTVTFYcb&#10;rFpKXxIKrHvNG62SCovM4q+3pTHEutlmxGyjBjO1qZgo8MdonhdmTK9ixuKFq6VJCZgbW+nsc7oc&#10;d46OsZtuHrkN//Edf12xLCB91s3feMPlXBpkZ0Wey8SKgBysCsiDm38uZGeyJFgVLKUsOE/KIBNk&#10;/jkMq1aGpXE+FJqBVcHi+4GZcAsQ6Z/NufKsBq5BmeJ74vtBmTf/JCqjaWtmye7Mq13fdvaxWI7P&#10;N15Iibm4T5PIqt/X9HKU9HQj/Uo7Q6zd4n5NBu1kL0D3+Ns7DDsAFr8nTyxxr/LM1DNcUlaWQF5d&#10;ivi6Shwwqni5zWJsQFYFm1KiGIL9Vp2EY3npSKot55JCFcOpEqTUl981wHJkacfFI84+jkstOgfH&#10;vp+Q1fIuKa5OypsYLhE0ClO1IlB/EQHaNsmPSt8mASxdKyuogg0XxOcNCNDVIsBQi+D0BoRnNSMi&#10;XXxuaEe47jz8lc3snRWsaWRlF32X3hOY8icotgjACspsQoiqwlp/vv8rWfrpzJju6/tn8m6iboJk&#10;tE6m6zatnNVCnxfA6hPrHNSpxO9XDftdjaVpYTNq2PCdtjOtVmBKmYrx1CTYE+NhjYvBcGQEg6i+&#10;kGCMBEo5FBSMwcAgDAQFYTA4mDsNjojlZpJTGYrNKMT+KxUYUyoxIv4WMlUn5RN3A9R94N1FAMs6&#10;b0T/RQAs2h+CZ2Q+T75YVDI5qdawJ9iowTBxfWjw/3b2dbAcnxLvjVj/P1LhdHvH4tJPD6PCZR0K&#10;XDYudCF0AKwK9lbawCCkVsy/svccOr0W98Dq9Pp0gFX76GbkyZ5C9UNbuVyt4eHNmArNYw+pbmP2&#10;PQMgKrebUJpZGXVNnSP5YKmKcV1ZgnFFCauopnWFrLaiMj2bzowxfT5PRzWkusqGTZUr+WWpcnhK&#10;Zu6kgCID9V6x3C1jOZcNXtOaMJpWhPGoDPQHq9FruHeARftG+96ryMCUoUC8t3CHRvLBsifmoOab&#10;u2ByW40at62oE+eMTPYLxftqt3UMIAlCUZkmQcnKP9mGUc9EcV7C2cTdAbAGD0UywGr/yUGUy9ay&#10;0o4AVpmrVIbYLNZb7rZ+1pbV8k1nX69LNRq7u7+7WykGi7GR/IR0R2LU5wJItikSFpL8qxiQiOl2&#10;MVjdmhLJA0x+0jrvibWDB6nzLbMVkiKInsgyAEuJ48/pyeqvk6IRWGZBQpkYWDbW4pQlG9RBcVtS&#10;OHar4/GcQipHdDYgWupJ55mO8V5VCj/ZZq8yRRT9qChx9jW5FGKuRXNgoiLyis18HON5Hpgy+2DS&#10;7At7vi+sBb6YzPfCZM5hTGW9DYJbN8Tns+ZjIk9yUudB6uhnN7ljjMoJq2Mw26xm6DO3BADUveZs&#10;mzTlboctBsy0GrkrIuWNFpFV8aw+GzUdwniBOA5Zx2Ct1B519nldjg+i3GZfuTbN/Fu3M0k2WUTu&#10;ey5RhZCdMeLhoHQ85p+Gr4npqpB0uATrIQtQw+2cEo8EaPAHQVq4BhnhEmgQ88Vn/jpOer8ySAJW&#10;MgJdATmQBWZAFmyAS4j4PFQB1zA5XMNTIYsQ88LSsSIwCy5nxDJn0sWyIsPT4RqZNr7XdHGLs4/P&#10;ctx7FHRc/tEL8ZHX6f69R5uIY2VmXJqaRt2MHd6ZOuxKCGc/S7r/PDffrGWvOmkBYNGDLbYZoAdr&#10;SXE4ZFBxeR+VD6Y0VuFcqVmsI4Ifuu1WJPH9bGdqArbMP4T7nTaFH3gRwNLXVyKxogBJ9XfRhbC2&#10;lAEZZ20ZCi61nXP2sVxqMTWLFVHq2vEQQwcCdJdYMRWkbkKU8QKCjRdZlUWqqwjjeamUUDffSVAv&#10;Xqu7Ea7rEtkx75/ViCBlo3jfhljjZYSmdyA8/SoClG3crZAM3MkgPkgvvm9c3MTd33gJoaq6dmcf&#10;o69iDFSWx1OXwAmN1DlwXPybHdVLSXCHzNbvGeCkScon8tPiTn0aqVPhuEGDCaMWtnQ9gy3yiXIY&#10;wzs6HNLyUyopSVFFkG1MKWcIRPtMXf6sBK3UUnkge1sZ9RjXGxaSjeHnDeEdSe8pyVT9fgMsUl+N&#10;s/pLLX5Xp7ISa8qg523bFAoMVlVEY2zMzdnXwnJ8QrzfN/yrTp9odPvG4cI/v8Jd7D4AWM+ixGU9&#10;amRSB8Ky2wBW56+DcdX7swMsAiUN392FCtlaBliWh6lMcTXqXbaiUMxrEdut+avncV1eDJux8N4V&#10;TGlFmFJKxuekkLqhL8flDcdQ/I/PI++vnkPd/tPodI/DZGQObqjKMK0uxqiCDNrzYTcWs/n7hLYQ&#10;47pC2NT5nJPqAsyoCzGjsGBGVYqrOgt6UnPQ90YEGtYcwIVDoeLzAryTdO8eXnbyuzIUcbkgdUBk&#10;iJZRwgb3XS8Gi/OyGpaHNvKxa5ZtRdmK9VTux8e3krsPSgDL4roOTd/dj0HPBPR4OQBWDAOsgYMR&#10;6PaKx+VfeCwArAoHwBLrbyQjd5e17wwcUf/I2dfrUo2iS+f/125tPHbFReI5TSK2xUewSupeAQkZ&#10;tNKgdBuDqkgeiO5KjcJueTQnPW2lJIhCZu/b5eI7ilh+gkq5XQxs2aNJmcgQizyuCHjtTozEkVwj&#10;VHVV3Oo6Xgw2Txfk4AXy0YoLY2XRjiUAiJZ67k6VDPZpsE+lnqR226KMxj5xnNPbWn/s7OvSmTFx&#10;peIXYxafdwg82fJOYzTnGGxmL4xbPDBOnfrE+8EiPwwV+sFaeJyB1qjZHcM5b4s8hFHTEV5+LM8L&#10;o7mesFpOYqomTgJYLVpWLzkbQH0uEGu+e+JMq54hFqVDYXajXo5b5WG4ln1UHKMTgDgu9uyT9qnB&#10;C3/t7PP7VQ9l18DffSvSVPFooHFEdlaPlaE5WBlCwIkgkg6u0QSdRAaJ9wFpYl4mXIOz59VWOSKz&#10;xHwDXILTsSIsCyvDs8U6suBKy/uTassIlxATJymzXALNIi1w8bdAdi4fLmfEdB6ArRBThmFiXVSG&#10;KDsnvnPSBLdQJWRn1DM/V5cdaR2fWx6If0njNUV81kvyBL5/09jipSw1UqurEVVbjlfIr5J8LOmB&#10;irj/EICiezyBLHqo5QBY9J4U2QSwXlenILGulI3c4xsq8FaGBltiw7gUfmeiuLfFRrFVARnD0zrp&#10;+ycLspFYVQp9fRUSSi1IbrgLBVbtB/CKPLfM55sjnX0sl2LIs863h+svI1B7gRVSAepGNnIP1V+Q&#10;wJP+PMIMFxYAFpUTBigbEJF+gYEUeWbR55Hp5KF1GUHqy+xf5Z3cCo+4ZrwRUIJTqdJ6yMydthGi&#10;XRxgnVVdQXL2BZWzj89XLW5cvvhkX5pxigGWTo0xg3oBXi34RH0OCiW7SsXm5VRKR6V8lGyerlTC&#10;KpeL38GahbTSfK0Odp1+IUmpRftGCiZWMd22n5QO+OXoZGjTaLmT4Nh8kpLMkQ5wtZBq9f1XYIlj&#10;SECOYBypvwjo0TwCa+Q51m8wvDd36cLTzr4eluMTAtcGn73iG40u7xi0/vd9qHDZgAKXzahyuTPA&#10;ojK1Wtla9L4cgQ6fxUsI7wSw6r+zcwFg5bg+hQaXjbw9KnWzrCT/rafR8ow35uLvHWCRUTuV3Q2o&#10;cjGRbMJURA7K/pjAzpPoWLkNFa6rUbRyNSxf34DSv30ejT8/gkvPBaDzpUh0vBqNvhM6jARkYiw8&#10;DzaRw0FZ6PXT4tLBeDS9HIr2pzxx9S/348IfrMflJ49gKt6EGW0RRhMyGZjd6/6PpOZg1liEibRC&#10;hlf9qVkYz6rEZEg2av5G8hKreojg3zruGFjltoFVV6Xz4Op2gHXh715BrzgXDLC8wzBA5u0+sQsA&#10;q+MJH1bd3Q6wSIlVTd5nstVo+/e3w519vS7VMF9s+8k2dQz2JEhlZKTMIUn/PUOShCjsE4PQFxWJ&#10;eF2byk9O6YmrX14aThdk4bglB755mfDIMeJgugav6lK5HHC/GMCSompPUiR2iwHv86kJDFuohICA&#10;Cz2dJQN3Mm6NL7NAXlMBRVMdTpiy8NuUWC5H/Fz2/wFPOo4EF6lEc5f4YbAnNZF/KJDK7Q2DKtvZ&#10;16Wz4ubVwiet5oCBgZyTGKFOghbxf2P+EUzk+mLCdAp2yxmMFfrBXhCMydJITFXEsEH7ZOlpTJYc&#10;xWSRN8YLPDGaf0Ise4Lh1VhJMGYaUm8rvzM4HT7da3Lp4G0Qi15LBvAGzrkWDZvWj4ljNGbyxU3T&#10;m5gu8MFgjdrP2ef4qxoRTVf/56rAOKssUI8V5FN1xsBgamWYCbLTevaueiTEBLdzGQym3EIz4Rac&#10;tVD+R15XMgJdEXkMtfg9AatzRglanUvj5VYG5oqpSqSGc0WATswzYlVQmsgMTtdTJqw8l4tVpMBi&#10;JZeKVV4P+evw+1S6GGqZV2+JbZzSzO0w1T7v7OO3HJ8tWq3Df7FFKcYByXHYlhiDfYnx2K5LwG/i&#10;I7GXmrOI+ztDJjFGoAcpfA8S96Yt7GUlASyyFKCHXFvFvZ0eZP1OjAMSaqUOgRGVhdivlB5+7VOn&#10;st/mPnkSP/Takyz5Z5K66w2jnB90kRm7pNyqWBRgkc8WASxHOWFWS32Ks4/nUozC+iHfEEUje1+R&#10;uio84yICSHnl6EKonS/p00hlfwS1zsob4KcugH9aDQLTm3Fa04JTmos4oerAmxEN2O6VjU1emXj6&#10;NS2eekkJ7/hWnFO3ICK9nRVeBMwW9cBSX0BB/bVlFecXHCOWvDxWNc1DHIIrlA6Fkk2rZih0zwBr&#10;HoLR+my3le6RWoqUSZN63QJcIlUSJQEux2uHKouSgdp8EqxiHyuxHsd73obmwxDs9m3fvg9fVNJ+&#10;cRnjfNmg3WAQx1nyxSKYR6oya2F+wXtjY19z9jWxHHcIXBvcQADrqlcsmv58B8pl6xcAVikZgbus&#10;R7WYV+WykQFWsdsm1LmQGXgMOo4ubuJOAGvEMxY9Yht3AliVruvZJL5Wtg7FK8nDaTUqHyJY9hR6&#10;Xo+7ZwDUp8zELW0hBtMKMKIw4bq2ElV/tRelq9Zxx70a2SYGZwR5Sl0k3ydKMkGvEPtCpvYEucpW&#10;rEGxyzOc9L7WZY347rNo/MFv0L7zLPpjTOIfagVG5WZWaZHya0B77yb048YiLmMcVmRhOr0Idm0B&#10;htWFGDiQKI7Rr5Av9qFBnKty183IF/tfIVuDenGeSsTfVkGlf/NKLLPbOnT+85voPhKFbp+IjwGs&#10;Hu8EdD519GMAq951M6+LzkvJI2u6nH29LtUwX7rw03WpYdgvBoekhJKUOfdeRnjQqIGfKRthlWIA&#10;WF+N1IYa7gqUUlWGlGoagFZwyqvLOak7EH1OmSQGp+dqinAoW49X9QqpM5HIjUnzkE0MbmPLLVA3&#10;VvE6ksvLxCCzCmdL8vGiJhlbxQDY2YBoqec27uwUv+AtQhCLu0ZS50d59PsXuzv/L2dfm190TPU0&#10;/M1oYdClm9kHMFnoweV/9v0DfbQAACAASURBVFwvTOUfx7j5GKx5xzBVGgw0K4AmJd5tMWCuORNT&#10;DRmYbjLiZnMa5hrTMFWjZ6h1vSIMMxURuF6byKqr2bZMzIhlZpseBIBlWIBY1IWQ/j7+Gx1A67wO&#10;o03peK8mGbdyvWHLP4jBvAMYLQy4/N7wxb9w9rn+KoV54Pp3/iI6uVoWroRbSDYeOWNh+LQq1MSG&#10;7LJAI1xD0rAiTLw+p4VrgB4PnctkkCVBpDTIgvTitRZu/lqsDNBKYCkkndMl2Dif6XANzuJ0CTSJ&#10;5bMhCyC1lrQe+pzXFWyALCxL+r7YNiu/wrLhEiG+I/aJSg/J+N3tbA4eCTFL24rIwcOnEnoSuob+&#10;wdnHcznuLsKyMzzWpydgW2wk9ivleD4+DqsVUdxNmMAV3dOfY6VUInYkSI1eSP29QxHzMYC1eR5g&#10;vZQSh7i6EqjFuCK8oojXtU0Zx4BrS3wU+2tSM5e9cfEMxcgb87fqRMTXzXcfrKKxwt0DLBqrUMfD&#10;9MaaZGcfz6UYl4be/du4tJapcH0TAjUNCE67gNPaCwjTtopsR7j+ApuvB6pbWZUVZrjI/laHYjqw&#10;73g1thwuwjbPUmzyKMTTb6VhnWc69gYX4/mQeqw9bMLqNzIRYBjAORWVEUrqrUj9lUUBVpSy/d0L&#10;vfY/d/bx+SoFRke+d00ln4BWKq8b0+sxqtcxYJnWG1kZxNDl81BgfWQdDnUXqa0oSWHFqVVyUnnh&#10;h5LgFME0jUoqx9NKgMuRU1r1AvDiv0Un/T2UVoN+YXsfUpXpPyhXvN8Ai/y4Zgxi/KlLg10htqkS&#10;ScoyOsbi9bvi8x616v2pax0/cfZ1sRx3iNnO7r1D7uHoOJGEZtcNKHPbjELXZ1H2EEGrLQy0yAer&#10;zE3qREhApOKRdeg/GItrPouXEFKnQjKIH3CPZvVPl0c8Gr69i+FQictGXv9Hk1RgVMpY5bYJXWfk&#10;4iIqhU1pFv9wC9FjNMOWU8bG69wdcBEANGwowIg6D1aVZIZuTy/BrSgLFKv+C+0ua1FL6rKV5MO1&#10;FhaCNgTVyItr5TZWHxXKNqNUtoVLKutWbUb9n+5C84/eQufvomATA0Uyfp/Q5bOxul2Zy10L7VoL&#10;RsT8Ed29e2ANKU24pS2GXWdGtyEXU/pSXA/LR+kfbWPPqzsdv9vTInsWNSsIEK5GwxPu6HePQ7c4&#10;34Ne4vy5R2HIPRIdvpFcTnhp80kuSaQy0TIXCWLR+WaIJdaR7/qM1dnX61KN9JbGZ1ixJAaTBDFo&#10;AMieFCmJLMOn96RqooEiTQlwUe5LTsK2uBg2Z9+jTuJuQrviwnBAK0dEZfGiA8RFB5D15VKKgWSC&#10;GEiGlphxPCcNb4ptvZAYgbDCHG6LrWisXOgqRMsS2ArMS8duZdy8UbmkyOJBsSKGuxVuTo3kAfSn&#10;JgG9j6TDmJ4Gxnead3tyuaQ4XnsSY1iNRsCISyNVsewD5myAtVi+mafUOvva/CIDU9fcxi0nmmdz&#10;/GA1e2M65wQmTF6YyH8bY/nusBWexXRNygOhnvpCslXHOdMk586EwzlHMWnxYzXWbHmA3Nnn+6sS&#10;T6rLzsnOqt99JCofbsfVWElKKnEfZjC1hJPUXATYZGz0nokVoQS1tPhv4VkT/6/54nI51xKPrlvv&#10;r3olMa55u7gPbqKOt8p47EqJxT4xptiWvPj9h0r/WHmdKlkCsC+mmLdP3EvDqsugrCrHiUKTZEFA&#10;zWESI7FTbIeM3KkUcWdqkrjfJ2BLUjjezlRzN0JSbZEhO5UHLjb+oGWTakqQUF+BhMoS5NTXBjr7&#10;mC7VSNLV5lFJoH96E86qaxBjuMQlfx9SRM2XEjoyJK0VweRrJeafUbTgbGozgjRtCNaRkqsVx3Qj&#10;+OVLKfjNKTNCDJe53DAy7QJ7YVGXQupWGG68hDDNRUToqRyxnk3hozIvIVh9HrGa8nxnH5evWgwV&#10;WqLIoP2LViMt58dzQi1nFZpdbeh89/3pFc6+NpbjIzHb2b2n3z0CHZ4xaHBdz+qbOwGs8nmAxV3t&#10;Ht2AgUNxnwvAIlj1SQCLsvyfXsBQTC57U/VpSUFlQX9qBmyGAowrFwdAkl9VAcaSc9icvSc1i32r&#10;EFaE/H/Yi/KVpFZ6GjW/txVdjx9H35sJuHg4CpePhKHPJxpW3xT0+aXgWpgOQxozxjJLMWYsZMN3&#10;Mn4f0JvRp86FVeyPYz51PJzRF8GWknPvCiyNBaMaCZKNpmTDqi/FxSe8UPnQJu4WuBjAKnRZxwCr&#10;Rhzv1rW+UgmhRwQGPKnzZPQdAVax7AOAxV5a4jyQEq94xRr7u62Drs6+ZpdipLc0rv4owKJB5y5V&#10;Kg80qSsQdfjZy+os6ckoAxtqa62SANdzCRFc/neuOA+JDdWILSu8Z4BFcCq5qpifgFKZoLy+CikN&#10;NYirr2T/jJhyizQQJcgllqGk1zSPP6uvRoL4XmRFMUKK8+FfkIuTeZk4mmWAd7oWb+jknznf1Cs4&#10;3zIocVis40iGDu6ZeniIdXrlpME7Nx0+pgwujfQrzIaf2KaHmE8lFHTcqASSDObZ52MJQKpPy32K&#10;yOnqrqtfmY5g9suF/zVm8n1v1nQCoxYfTJn8YM/1hD3fHeMlfpisCMf1BjXm2owfKI+W8xPTocRi&#10;36+aWFjz/DBhOQqrOKZTRScb379ue8jZ5/xBjorJW9/4M/+wZtdgDR4JyoXMT4dHEwrges4glf4t&#10;AUj1qemfxt5cVKpIEIsAluyMDq6nlPhvUTn456QMnbOP8XJ8cijqG57bHxvBUGmrUmrCQg9ySO3L&#10;yqtF70HRHwNYNA4hgBVSWcIAi+61/Bl1Nk6K4gdW5LW1S54o7rMJbPxO63lDl8KG76nlRayquhuA&#10;pRRjjNiKAqS0VPHYwtLafNjZx3SpRklD35Phhlb4G9rZZD1Y1fQxgHV7UhmhwyuLSgupMyEpswhg&#10;EZSi6d7TFVj/thGHo+sQarzCAIu7GeqkToTBBknVFaI6jwjDJTaGD9Q3sbdWqPY8csoubHf2cfkq&#10;xTu2oW8OZGZcm1TrlgHWEshxnQLjSpX4bZ+BiUsXnnH29bEcH4m5rt4dBLAuvRrC3lYERYpkz0gl&#10;dvMAi0rIykidNQ+wav9wCwOs7s8JYH0SxKKkkr2m/3obI9piTKQVY1yehenkbNhzyjCkWNwk3S7P&#10;Y4BFHQNJLTWeXoxryRm4mV2P/uhslP7tr1H+pzvE/pDf1zOo//dX0X1CDqs2H1O6XAwoDBhVp2Na&#10;m4Ob2jzMpebAnpiGEbEfVqNYf4oZs7oyjKnyMZAs5qnMsCpMsIp9nNUW3TPAshnyMagzsZk7eWv1&#10;H1fC4vokalduYtC0GMDiEtAVm1Ep/r7Lz53lc0BdCPvEOe/1iv0YwKrizpMfACzuFrlC2k7Vqk3T&#10;U/Gl33L2NbsUI625YQ0Bq48CLAYt3M0vWgwQY1jFtJ27Bcbzk80daslfgryqCODE1lVwu+rkihIY&#10;GmvuGWAp6yu4cxA9MZVXlLL031FmmFRbyYNQUlzR1AG6CGDJGyo4NWJ5KjNQVBRzy21lVSmnQrxO&#10;qSyWvvcpSWUDH03qfrSQ9L6m5EPfof1xJC2f3FCJkPJCkImt1PVPMqSnrn/OBlSLPgGPD8FpS+Zx&#10;Z1+fX1R0F0fFkeJqNu8oRvK9ueMgwZYxyzFMVYZhrkGOm63puNGehukWrdMB0dJPR1dCA2brk2Ev&#10;PMcAayT7CHVyHHnH2vFnzj7nD2r4VnbsXBGacPOxAP2CkbosLAePkU/Vac186d4SgFSfmkYuReTX&#10;AensxeXqbyRjd1ZiyQJy8XCsatjZx3o57hyvpiZadsaHL3Qf5i6BCdFcps7z7gJgkWLLAbCotJ0f&#10;pIn7qH9ZAdsOkHcmKZtpzEIAi8Yp9J4M3amkkJrE0EO3Q+kqCWCJsQQlGcAvNv6gZehBGPll0Tik&#10;7OL5Nc4+pks1RmaxMkhRcSE6ux9nle0IMzZ/IrgiYEVG7FFpVxCkkuCVv7IJ/poW7jp4MrVNZDvW&#10;HNDjxbMlOKu9zF0HCVwRpGKQlX5JzLsglSVqz0sliuSzZTwvbUPZbL3cY/tjZx+Xr1JMNDa8Njxf&#10;IvjR8r7l/OJz1KjEpFwJa2YWBtNzG9+fmVrl7GtkOW6LG9f6NpE31aWdJxlWVLhsQrHLsyhZuRbV&#10;sg8AFsEkAlhFrmtR/43n0H84/r4CLEfWrNyCItmvcO234RhNL8aUKg8T6jxM6wrRr7UsCoCom+Ag&#10;GbhnFGGYOvgpczCuK0C/MhfW7DLcTC5F3S8PwbJqNZcTtrlsZ0+ssm89j44NwZj0UeJ6pFhWWYir&#10;ajOu6YrY62osTrw+Jse1V8JQs/sY2g6FYTwpD5Pic4JfdkOhmN67B1aPIVdSYclNmNJVovkHv2Y1&#10;Vb5IMm1fDGARkCQFVZnsGfT8OkQ6F14R6DsSjj7vuAWANeAZi44tp+4AsNagYNVGPibVKzaic2vg&#10;Jmdfs0sxjE316z4KsAhWbUuK4Cea9ASVQNXWFGngSbk1KQY7U8LxojqeO/yQvwSBJXpqqaqrQEJp&#10;/j0DLBpAUmkgPTEl8OTwy2IPi8oP4BWDq490D+LPqooX0gGaaD6rtMRURWUCn5JyUn7dIRW0byI1&#10;Yv8o1bUfrEtJn4vtUaZWFPLAl0oXDqVpsEMM5ncpk7AjOYENZp0NqBbL3SlR2KuMtjUND/yps6/R&#10;+x03+6u+15t7bHjW7IkZky+G8jwxnu8Fq8kH9uIAzNan4kZLGntYzbYbMd2qXgKAaGmn5POVLkGs&#10;JgWmK0IxbjkOa64H7GZvXO8s+amzz/uDGK9l17s/RoAqMhtuZzIhO5oO13ALvuafxfBnVUQW3Liz&#10;oLMB1SIZlAaXIMlE3mUeYrnS+5BsNpcngPXQ6UJ8Jy2z2tnHfDk+HAWXWv7XtviId0g1RQbrNKbY&#10;mRjNDVkISpES+W4AFk1vh1gEqAhgUekgqbJf0aaw39Vu6micFMXfoYdsBLC2JMdgjyqRm8IEllkQ&#10;X1XEnplJ5YV3BbBonEAPoRKqi+nePtt0res7zj6uSzn0BRcOh2uucgfB8MyWTwVYAapmeEVUISyt&#10;UwJPhgsIzuiAv74DXgmtWP+GBvv98nA0RXzH2MHLUOkgJa2D1hWom+9MaLzE/lgBugsMuoLUDUjI&#10;aAt29vH4qsVQZnbDhErylaLSNWcDnK96jqSpMa0WU6MB1lQdrp+/sAzgl1Lc6hl6hkDTpWe82LTb&#10;Yd5evGINQwsyNieAJXUhXIdCt7Vo+ot96HdPQI9X5H0pIbw9CaY0uG1CzaPr0OWVgJHMEkxoC1jh&#10;NGZYXOFkJT8qXT56NbkY1eWxITqVIV43FKInKR12eQ5Dp7HgbLT+zBsFj25ho3oqpax13QqL2xqY&#10;ZE+hVExbHtuGuofWoUj2OGr+dDN6/vUtXH01FO9F5QPqctiS8zCiNmNUb+GuhwPq7HsGWANpZozJ&#10;8zCbVo2mXWfEOXka9Q9vRZ7s2bsCWOWyjXz+St1WY+DVaHEMIxhgkequx0cCWJ0+kRj0uDPAIjP7&#10;whUbUDvvt1X7l/uynH3NLsUwNNatJ0D1UYBFnlY0ICRDdPKVoIHobjEg3CMXn8dH4qA2GdFigKds&#10;rkViRSGrmpRcwleCxNp798CigSOXEdZKMIsUWQTHHGCLPa/mSwcZdNVK5vALZYeNZBxfhZT6SiSJ&#10;71Imiu8miOWoI5Hjaewn5u1+XB+BZAzKbgNkH01aXimOBwEvgmX+ZfnYlSyZ0bL/R8rdlFA4GWCl&#10;xmF9YgjOFeV4OPsavd8x3qZ70ZrnjjmzD8ZNXuyBRaWDNvNxTJZHY46gTGsGplvTMdOqF7lcQng3&#10;AIsM62cIYjVrcb0mlrsyjuV5wW72xFST+pCzz/uDFr/NrTsqO6dm4PPo6Uy4hOdiRYQJjx3VQnZW&#10;w0btpGx6hDoJOhtQ3U3OK69WiTGOA2KxobvI3zuZBVmsCbJzJqxJa/R19rFfjg/C2yiP2KqIxS51&#10;Ipf0EWCiMcN+RaJksp4Yufg9aMHI/bYyQrl4L77rlZ/JRuy/VSbwgzWHAmtHShQvJwGsKOwR339N&#10;lYzEhkoeT9AYIpUfTi0+/mDLAjGeia8sgKqysK1vfMzF2cd1KUf/2LuPhac0nI80duCcrubjXQHn&#10;SwodEOtEShteOWPGW6HFOBRdgQORFXjxXAHWv63H7mOFOJbSggDDFQTqLzKsog6HBLAc6yDFFnlp&#10;sYJLrC9Yf4mVXbHGpp7qi/blJiFfYMz2XfveqFp/Y1qpht3ofHiznBqMGFTckZG6FE6qjLBn59e+&#10;+97c8v9hSyVu9o7+ssczBhf/4w0uN6tx2crQosht9QLAKpsHWNyhcMVatP3VbzDgkfi5AKzFAAyB&#10;FAIwtbI1qPnzHehLNsOqtOBdfSlsqtxFAdCE3MyAaliTx15SN7LKMBhnwJgiB9OGYoyn5cGqzsaw&#10;zoQBowW2lFyM+6Sie5sf2h9/Cx3/2wvnf3QELf9xCG1Pe6P7xQiMntNhVJGP/qxiTBvLuZRxRGfB&#10;aFoResU+0bYm00tYOXWvAIv9tDQlGDitR9nvb2DISOqruoe2oVi2dtHjx4o6sVzZI2sx9HYcA6x+&#10;z1AMe0gdIRcDWCWuq/kaIDUenYfylWv7nX3NLsXQN9QuAKydibELAIuk99uTI6UBoSpR8nCKDcWv&#10;xXvyf0qtq0R8aSEPBrUEi6pKeLCX0lCGpKa7eMK5SBL4cZTqEchKqCpCUmURwzJKR4egO8ElUj5R&#10;KSNlSqVUfujodqioqeB0dDz8pEypvfMyNJ8/q/sgCZJREjBbyJoSTgJwcWIg/KoumUsgCGDtkC99&#10;BRZ1J6Qn5XuTI644+xq93zFUHRs9aTmMyWwvBizjBb4YMx8R09OYqU5iFdFUSxomW7QMsKg8ztmA&#10;aKnnzRYCWAYGWPT+RkMyxvJPwj4PCSfKQzTOPu8PUuwz1p+WnciGa0wBVoVqIPPXYWVoBlzPquEW&#10;k4mHYnLFPAMeDciG7Ize+XBqkXQNzGIfLEl5JSV/RmWFZOwelY6vnVBCdrYAsogSHK04/6Szz8Fy&#10;SLEj6twFAlj00Iv8HkkJtSUhgr2quKlKyl10Of4IwCJlFSvCEyNxKMfAyuYXFHHYqpCW30ulhOL+&#10;6gBYNHZ5QdxrT+am8z2amr3EVxZC01TND9sWBVhijEBjj9SqYmTUlJ1w9jH9MkRlw9CPonQNE2fV&#10;dXcEWLdDrOD0awg0duJQZCVeCy7Ci2fM+O1ZC47JL+GMrgchaVcQbLiwoLQieEXgi77Lflm0Ln0r&#10;J/lh0fsAeS3Sitr3Ofs4fNXCWl5xaEpnwLg8FZNpOu7q52yAs5wEsTSYVGswZTBiTGnEdP+1v3f2&#10;tbIc83Grz/rjLs/o99r/8UVYXNaiTvZxgMX+R/MAy7JqHS5+/3fo80xEr+f9B1hVqzYxsKkR269e&#10;uR4N//ombMkFuJmaj1Ht4ibpU2rJ7P1GWjmGkrNgn+9cSGWEBLTGFaSaysWQNhtjaSZYjbno1aZj&#10;WJ2F6VTxWp6LAY0FI8ZCjOoLuCRRUnblM6jq1pkwmFaAQUM+K6/IY4uM3IdTsj8XgDUtz4c9LBPF&#10;//QbXBTHoEi2VhyPNah+aDN3CFz0+LlsZhP+yq9vxrB7PLp8wtHnEQKrN3UhjPkYwKoW14CkjJMA&#10;FinxqLSS/NCKXDeiWvbslLOv2aUYuvqadaSy+ijA2p4gPSXdo07hLoO7kmLwvBgkemfqEEPgqKoM&#10;yjrJ4JQGhiS5pyecnwSVPjPAus1bamFQyWqsMlZ6EcByPEl1+FGRCovgFSV1EfpoOnywKBfzwLpd&#10;4fXR/Oj+ObZ/e1LJAq+jUiphPGXJ5nIGfpqsuBsPEOcmQTYqedyeGAZtc82PnX2d3s8Yqo6WTxUc&#10;gi3rKPkzYUqk3eSOySJ/zNUpJIDVqhOplTydmtKcDoiWet4USQCLVGuz7em41ayANf80xs3HYM/1&#10;wkTBsQZnn/cHJXyrGve5RFDZXSEeO5sJGQGsmDysCDCI13qRRshO67EiMAtu0Xl4yN/gdEC1WLr5&#10;Z8ONzOYZYhngEpzOnlhuITlYEZwDWZQRLmfS8Fh4PmQntJBFGqG9OvZ3zj4XX/VoHh166Pn4kLrt&#10;KVKXXvK+InDFDUzEuGJrYjj23s395zaAxd8X906yM9iRGIE3MzUIK83HXvK8UsYxJNvPqmHJt5OM&#10;4qnpjBd5c84/yKLyQfK0oqm8YnGAReMbemCmqSm7Udd1afm6usvIKL28nz2qPgVgUZ7TNsFf24bw&#10;zE4EaK/grOoiAvWXcU4jlk2/vLAslw2Scfu8+oogFpu2Gy7z/CBtI0JInaVtR2ruxbQL3bZllckX&#10;GBifcBs0pDfNGAziN2oqm4cvm7g7Pyc0GgwbVRjXqjCh08Kq1sJeXunn7OtlOebjZu/ov3d5Rs+0&#10;/fV+BiO1si0SXHKdB1iuGxYAFpX7McD6+1fR75X0hQAsMpSvdduIioe3o4Qgmstq9O0IwDVtLmYM&#10;psVL8LRmjOkLYUs1YVpTKP5zsGBYlcfzCEYNa0owbazEpMqCcbEMKbamVGJeej0GtVWY1eRgWmzL&#10;rsmGTWPizoMTYlnKMXUhJjVm2JW5mFCaxDryxNQsQTKCXbp7g1cMsFQFqNjkKc7D02gUx6NVtg0W&#10;13Uwr1yLhrsAWDVuW8W5XIvaP9mKEY8EBli97sGw+SSg43DUhwDW1a2nPw6wxHaaZOK9bDOK3DaJ&#10;62P1XG/txa85+7pdaqGtq15zJ4BFA0+pm08ctsRH4QXx+qg5i+GVvKEcSdVlSKgulYzb66SW01Q+&#10;p6oqZQP1ewVYbN5eLampyFuLplSSR09EU8TAks1Ya6TSwY8CLIJGVMZImVQn9qu+9EOZWl/2iR5X&#10;n5S03c+yfFx1ET/tpeNB3Y+ohPGllLh5FdbS70K4NTmBf4A8L4/FW8YkubOv0/sZY42JsTNFHhjN&#10;OYHxwmOYMHlwB8Kp4gDcqFcytJoi36vzOjZxn63PdDogWup5q1mD6SbtAsB6p10Lm+UsJi0nMW7y&#10;xmSeZyfexfKPjXuMmml8+0+C1GOyIDkeDtVzqd0K/2yspBK74Ey4hmTA7WwaHg3MwyP+uZCdUEMW&#10;8yUwcT+djlVBJqwIyQaVPcqC5327/NPg6p8Bl9MGrIgugOycBqtCdVgRoINbQKKt/hbcnH1OvuoR&#10;21C1d3dKwvm9qYnv7k6WOgPu0IixhCYOG+ND8IJi8SYmdwJYu1RxDLBeT1fBvyCbfRq3q+K5U/Lz&#10;Ypk984qvnUlxeFGTjHDy5ayrgbJCGo8kzT9wog6Gi3pwUudjMf7Q15UtW098xojJvKb8kNpq3rfq&#10;Q0DL2IBQQ4vUSVB7GeG6DoTrL4K6GQZrayWzdmM7dyqkjoUEsCLTL7N/Fhm3B+kuzxu7N/J6Iozn&#10;W8rbJv7G2X/7Vy3e6+79/lCq9vqETo3xNCWsiiSMG/VOBzhf9fw/7L0HeBznde6/qKSKaxLHjnMt&#10;pzr/JDe+10luyv0/ceSoU+y9iRRJVUuWSErsBAiKktjQOxa9bG/Aom3Bovfeeyd6L+zlvd/5ZkFR&#10;cqyFTEILijjPc7Szs7tTvhlxBr95z3tIeTWiU2BQFY9JhQyDGhUmtWk9ty9PL/0NvBji5tDQ3/W6&#10;J/QXL98seB05bUKWaBXyReuQ7Sz4HmU6Wg3BHdZxA/HqXx3GpePh6Dj15fCKstNDjP7joeh0D+Od&#10;7rpPRqHsqVe5Ofi8SghFa5H32DZYHMlIfD0qCao8sQ5TB+MwLcnBiCaV+1hdVVjQLzdhUGrCpDoT&#10;A4kWTMbp7xsgLXT2KtMxmpwtdBkkeKbN4vCLzOYHNez97hikfHsTLKLVfP/5uCzbai2r3DIPE/fN&#10;HEpV/fmraDsdjp6jweg6FY6Ro2Fo9QjDwIkwdLkFo+dMJCp3fYoyp7UCqOTQUig/tDjQujbA4LgO&#10;hQ6bro9eNP6Vvc/bxRam+pqnN0qC+dPLTTKreXtcGF6JjMRr0gTePe9VdtN4NkOPGAI/5fkcVP3W&#10;E8t71ElzHlWLOXmHwgJhm7mSigzeSwt46QCVHFLZIu0rlR7Q51TCOOe3xbsjzqMEgcZJUV7AgRuV&#10;PXqaU7GH3cxvt5ZFfDHpRn0u7Q2wCF6uZ+fBnrgIetI9WjI29I3t6jNdo3KbyvDCiPYkrmR+gj7z&#10;GYwZTmE6JwBXSmUcYM3WKTFbL8flWjX3drI3IFr0afUJm6nW8PG7WiXFFBvPUcNpTBrd0Gdyr8Od&#10;y872PvYPc4zcwvI/DJP0iIJT8K2LBHrUcPJMhCjAYFvh5J101xidIBfvTEiQiDKA1Fy0PEEF5eyl&#10;59938NFAFMgyRPO58j4n9htnf3pNEryqvKzf9RU8t/h3PVleFOATLdOFluuTCAc/9nmgTlgupT97&#10;72tbIeYQqMd3z5vY9wU11uMXlBAFJeJPg6Ms9j4uSyFEfk/HP5xMUaW9IgnDhugAvKqO4z6QvBPh&#10;F65zBKvm8ovXw7nP6ZX8tPYpYuGersUb8YJXI11PSdW8l+XuiEC8J4tCbLYZcbkWoYlLUe5npf5U&#10;/l8geFjOeWvOdTumB1+kvOLX7qoCxGQZB1sGB/+HvcfxYQxlWvWhEEXNNW9lFS6qahCU2AVfRS08&#10;FUUISm7hcIpgFPlWBeuaOJyiz/3ktbxDYaC0EQHyBpZ18GfzSWFF5YJcicV+S6bvF+TlCFBUXovX&#10;VsY0tQ4/ae99fhTjujk7aEQqwyW1DJcVGva3rGzJxH0RJHWDpLLOYZkcIzoVxtVyNo8qCGpW2vuc&#10;WQoWNweH/7Ljg/D2ApcNyHBcj2LHjcgWreYAi4zMeRdCh88AVqHDGtQ+c5QDLIJSCw2wCNpQ2VyW&#10;yyYUOm1GhfMWGEUrIPuDlZg9IceA1owbyiyMxKey//EtXPXEoVCUHlPzMHm3d07JMzCakIYRtRnj&#10;GjNGY1K4govmj7EbWtGEwwAAIABJREFU6fyn3kCKaCWKnDZyiER+ZLmuWzjAKnbYPA8PsS3c16r+&#10;f76JDo9wdtxCOcAaOhaGjtNirowjgNV1OhyNe8+jWLSK+50J5YJbCFjx8c8nkOi0ico5b1W/dOZ9&#10;e5+3iy2yGxp/sTkuiHcI2i6L5F1/yHCVK7LYzeMb7ObQO8sIeXkxorNMd59kflmp4MMAsOY6Js6Z&#10;wpOCiyDVnAk7lQ/cNYQvyeU3unMmsASj5guwpGQuXyDAL/8cM96Rx/In0r8LHC0WgEVPsXfIY/gf&#10;CFujAtkfAIWv2PtcXai4PVT1d4PpZ6/MGjwwQeWDGR9hNP0EJrO8eQkhdSAkcEXdB2eqCcwk2h8Q&#10;Lfa0AbD6TWeqlwDW/cVqU0aE8/kEuPoaIfLRw8lLCVF4CpZdsK1wcglM4/BK5CkAJgcfneAz5c3e&#10;e6r5spx8VAJgCkgSOgJ6s7yQCJdzOrgGGHkpHwdWtAy+HMG7ytmPzNX1cPBOgaNfGpz80+FI6wtk&#10;3w9I4enMtteBoNZ5NU+HC1oOypZ5p+Fx73TbCi1fFVw+IUCWCIcgDR5j2yQKMuFbAbKb8bW9P7X3&#10;sVmKz0Kcl3X8jehQbA/xxWtxkRw0/Zbi6gvw6ncBLFKIk6cWASzqSEgwbGd8JE+6d3lXEQef4qzP&#10;NWOh6zddi+m6TTBLUl7Er+Vz1/e5ewCaRw+t6OFVeJ4Z5saaE/Yeu4c5cisH/l2cWJTkqyy4Gaxp&#10;QaCqAT6KcvgoG3hnwaCkFt458FxCOc7FV/KywABdEy7KqhCoriVVFUJ0DQjS1HG1FcEuPyWVIzbA&#10;W1YNsb6y3lTas8Xe+/kox3SyoZzAyJBWiSmJAmNqNSaU9gc4S0llhCqMKVUYVMtBCrlxmQLDWdkx&#10;9j5nloLFjeGxH7fs9m7IdVyLDNE6DkUIVBVYOwDOAax8K8AqcFiDupdO4tKJCHSesl1CeL8Aq9RB&#10;KF3M4Eog8oBai5IntiNJ9ByKf7IHg+fk3FD9SmIuRmL1mEnOxEh8Mve2GtUufoB1WZGJK1Iz24cU&#10;7sM1rsvgpYk3wzKQ97/fhEG0kqvQyh0EBRr3JFu2lSuj5nzJbAEsKtdsffow2tkx6HMT82MxcCQE&#10;nR+Fs+MRys34OYx8yw/ZopeE9ThuZufAZpQ5bhGgGVtGudNWpItWI/uJjY32Pm8XW5S2dz61K0F8&#10;Z2+0GBtiQrFPEstVN9vjgvGGPAIJTdWIzM5AYkkhz/BMA6Q1xb8FsB4GaHVvzgErAlVxvGNgDodN&#10;5LEVV5rD4RY3ii8QbobnOh3Sb+/15fpdKSkp4K9xRVlC+SH7rZjdPLul6e76i30ZxLI7wIoOw6uK&#10;GG6KuzEmEIcVcWn2PlcXKnBz0nkwOyhvMv04V17NpLth1HAMk5ZzuFwUg+tVOlyt1WO6Ss3L4pZM&#10;3O8fYA1YzhfjzvUlgPV7RkzZ6H+J/OOw3M+AJ86ZuD+UI/e7UuJbF+ZRIugrlONRkrpqmW8K707o&#10;4suW45WIZd4p3DOLwJjIz6rQCkiCK3td5pdoVWAl8fU6BwpJ07xToKeOL8PRS8vek2G8kq1PwVIG&#10;KnXkSYqtAD1cA1OwjHytaD2kHvMk3yu97e0PZb+/qMEytk0ufho4f8p+65vFYdj/Ck+X2vv4LMVn&#10;oakoXfPreDF+LYvBK1HB2BJvu4R+DljdC7DuhVgHNBLsigzi0Iq8GqnpCNkevC2Pwdk8M1eLUxdB&#10;rpguyOa+V9w3k2BWiXB9v9fPkius2bWfFNd0byDJtVS0T018y95j902IrOre9YHSSgQqGhGqa4a/&#10;spWrqnykVfCVVSNY04gQbRMCVfUIILWWpg5eytK76aOuFMoJ2XcCVE3wU7DvympQ1X15yZvMjnF1&#10;qP/7gwr1EHW7G0lUYzSeXeO1uiUPrEWQ42olB1ZTag0GFOy4qNk8iRTdWl0nxkeX1Ir2jpujUz9o&#10;WnGqjbrbESAqEm3ikITgSLbV94oAFqlyyEsp33ENmtd+xAHWfLoQPggFFpmVk+KocNkOWERr+fbV&#10;fns3m7cCZf/fm5gMNaFPRgbsBkzKknFDbsSQ0ogBlcXugMpW9kuNuKzJwpWEdPaPlgltiUZMxlhQ&#10;9e+HkUnKK7avpDorsqqvspzYcXDeNG+AlcOOZ65oFbo3foLOEyHodxeUc31HBNUV+ZP1uoei43gw&#10;xt4PgcX1ZRTTmDtSeeImbp5f4MjWx44XwU3hXHh50t7n7WKL1qHRb+2TRo68GiHGxgShdIzKBg/G&#10;hiB7oo+rrTQVxUjIsUCalwVtTRkiCixfCqwehIn7ggMsglDsBldeVgBlST5kBKm4t1YWB1ik0OIm&#10;8VYvLm7Gzj7nXlvl+bYVWFbgxUsVrO/JB8szxyw8ObYzoLKV5F2yJyGStyPfIhNjT1TwRGF3xze2&#10;jHC2K3NDX9oJTBvdhW6ExqMYN53BdG4wrpcpcaNaz0sHZyrV1k6ES3k/AGskJ8CMOzeWANbvES23&#10;8fgPgrQ9TgSIwjIh8k6D6KIaoiANHC7K8bhPim0ARADJP4V7TPHyQM/Eu0BLRMvlpYDCPCpLdPHU&#10;81zG0vVCMjdVF0r9lNZUwMFXxZap4eWEjsFpcAhK/XxpIodgyRAFsvUGJglqr/NKno7eajj6k4pK&#10;y/djXgDuogqubBtILebomQyXgCw4+Zk5RBPXdy91XFokEZSf4bFTGobXZFHYEuqPHdLo//ahzX+n&#10;uPoiwJqbT6btu2NCeUkh+XRSEtiiLoX02afGRIQWZXEgRU1bJPlZUJTm8QdU1C157qEU3QPQvUAU&#10;+250EV3fyR4h+0ZxW9O/2XvcvinRPXZ9WaSu7pK3pIb7XwWqWxGsrEK4thFiTQP8ZNXwlVYgSFXL&#10;kqbL4K2th4+ugaevlroMkndWPU+CWBHKptnuiVtLfj52jMm62v/qk8owTgBLp8KoRMY73o0uAoDz&#10;qCcdgzmANaSSY0ojw4xUikEVuxdrbPoXe587j3zcHL/83bp/OnApz2kDV93MdR4kYEWvBLDmgFaO&#10;03rkOq1B25Zz6HWL/FoAFnk/5Tus59tD21Ly2A6Y2Tz6rMJ1Bwod1yH7L3bjmiJP6AQYl4jZpCyM&#10;SNLRr178AGtQa0G/JJX9D2LGgNrEttuE+rUfIUO0AhVOO7jyjTLbWjpIflQE8WhMih3nocCi4+a4&#10;Gl1v+KD7WPBdgHXpaDB6TwkA69KpMLSeCMDkoQhk/ck2dmzYeHPl1Ua+7gJHdhyc1nFwRoqsYsf1&#10;14bFpiVPgy/E7riwFlJdbVXFYnNEIN5kN4XV7a2oGx7ghuQxZTnclFxZW4qIHBOHOXOy+3uB1b0q&#10;pcWe3PeqMAux+Zn8CS3vUkiG9Gw+dRCcU2fRjS7Np6T9pPKC6OJ5ALpCoTRhrkSBK9ZK8tlNdQ72&#10;y2LtDqhsJT3Z3hMt5t2jtsrJdDcUYdnm9fY+Vxcq7twcfXy0JEI/lXoCk+mfYtx0AqNGd0xaPLkK&#10;60alFteqk0Dqq1krnFnK3x9gjRdHqe7cubUEsH6P+F8h4mRRoBo/PKeHs3cqnEIMcLmo4gDJNZBg&#10;VrJNAETlglRCyEsAva1JUChQD8fgFJZaXppH6+HeVAGJgt+Un5GlGU5e1OUwHa4+aVyt5eqVDOeL&#10;bLnnBQN20QW2PRepFFELV2+hNNDVOwNOnhb2mcWqskqBky/7vW8qW04yXHy0LNVwYfthc/svpHCP&#10;LQJmIm8VB2OkHnvcP42b1/+PoJhMex+npRDi7ajgrE2SUGyODsbr8TF4VRLzWyrj3wWwvqjKmku6&#10;X6EHLASwtkYFcyN3Ki2k69aOiGC8FhcCt1Q1wqiMv7SQQ6wEXsrPrvkl2XcBFl3Pyf9SVlXIrvcW&#10;JORZYGio9rD3mH3TIkRV2einboKvthoXpBXY72WEe3gRvBTN8Nd2wkvdhovKZvbaDL/EdpyTt8E9&#10;qgpHgvPZ9wrY92oQpm9FSFIj/JXVCJI03mjsm/7GPlB7GGLUkuU5olRyWDKsVmBCqcKEVIFR7ZIH&#10;lr1zSCXlJYTjchWGtUqMq6WYkSVgVpuEYbPlgr3PnUc+bk5ee6LyJ3uGcp03cNVNgYjUPQIwIgBC&#10;oIQAFldmOa1HptNqdO/y5gBrPl0I7xtgse8VLdvCS9hyRGtRumw7Cly2cIhDJY40v4zK2/59P26o&#10;CtgJZ+ZA6FpKAQYTUu0OqGzlRKIFl2KS0J+chSFFJvp3+7N9Woka1+1cESd0YlzHlVc5bBxompvp&#10;O2/iPmW2FVgbUOC6Fu0Hg/lxILVV1ykxeo+F4NIpoYRwgL1vcQvE+LEIlP7re6By0kIHAWDNqa9I&#10;fZfhugmVos3sHGBj/tzx9+x97i622BkTVLM3JhzrYwJ4p7yktibgDmApKYGc3eSFFlkQXVeEMPZK&#10;CiR58efh1V1zc/6EM++hgFiy8gLueUFQKYptbzibF8GmI8oKEFleiPjKAl6CwOGcFWLxskLrTe98&#10;ANZcuQIHWFSKWJSHaDZ9Wq9eFGWCX5bb2B8A+6LEvDxjI3VNlIhxTJkQYu9zdSHj1kj1vw6kfYIR&#10;0wVMGT0wZiAllgemsn1xtSQO160wZglg3T/AmqlUht2+A0d7H/OHLYqHb//AKThGAEsXpIJJurcK&#10;jwUlQ+SlgRNBJlJk2TJB99RAdFEwY3cISIVTUBo3Rufm6z5KLP8kHU4X9Fxl5Rgix3cjZfgbqQ7P&#10;as3YkpKHk4Y8fJxdioDyBsQ0dULS3oP41i5EN3YgrLYF4sIeBBZ24dP8FhzIqsOmtCL8o8yIPwxV&#10;wcErFg6+1CWRkqBYOltPOgdaXAl23rYCy9XTDNfgVDgH6u4qykQX4+F8UcK9uERiFYKKW56y9/Fa&#10;CpFoX7h/0VaFGDtkVP4Xjq3RIRw83XsNnG8DkzmAReWC/EGLtaPhvYot8tjaFRuKvey6dUQrR2Ce&#10;BQkVRfx6TACLVFhzjVi472VJNp8Xn22Gsbo04tLs1FJ31AccQarqJt/EFvgk1sBTXoGPFR14/UIW&#10;1hzWYOOJFGz1MGPdcT1WH9FgvVsith7S4IBPHryVrQhN7eFeWZ6SCt6RMEhXCz9pAxovzf7I3vv1&#10;KMeYNrliUqPFsFLCywZpejw+AaOJS10I7Z2Dana/pVRjXKrkAIu6EU5J43FVq0OPQllxZ3raxd7n&#10;zyMdN6euLyt7cuNYtuMabtKdR6WC5LfE4dI6UGkhgZASK8CyOK9Gzz5/9J6KwqWTX0MJodNmvg0E&#10;UUof3863KYdMxZ03c18sUmVVuW5DvmgVyl9yw3VZEYYTjOhTGnBVYbY7oLKVI9JkjMgMGJNmYuyE&#10;DOmil1AtEsaFTPVLXbZxgCiUDQrllGToTqooGhPbCqz1KHlyE1pOhmP4uJgDrG6PcPSeIJglmLgP&#10;nhKj6VQQhk5GoH7jJ8hyWccBVr5oEweXJnZukNorw2kDN3bPFK1B5nc3ltj73F1ssUciLtsbFYw3&#10;peHQVZThKoDxa9ehyrIIRqiVRRCTqbnV9Jzgz73w6l711ZwBur0Bla0kQ9eoohwEFGRwQ9hfy6Kx&#10;LyYU78picThJBf98I8JLhKez3Oy1IEtQYhH0Kp1HF8KinLsdDvm4WH22CJgFZhkWjVn778qtVPIR&#10;LniibY0O415Yv44LK7b3ubqQgVtXvj9em5I1ajmPyfSPMWk4hTHjcYyZT3P4crVciiu1akzXKO0P&#10;iBZ72gBY1xtSP76JJYD1VeO5mGRfUXAyniCjdT8dngxNg+NZJZ4MThc6C57XwNHPdgkh7wBI0356&#10;odSPOgaelcH1Uwm+d1GJx0JN+IW0BO8a2hFdOAhjxQDMNV3Q1DUioaEGyoZ+KOt7oa7vhra2E5ra&#10;Np6qmlaW7ZBX17LXeugaGpHU0gJNWxskze0IrWmGb3kjVicV4l/iDfihnwJO56UQeZF/VwocAg08&#10;bZYQnku6W77o6JPOzeNF/lI4s+U95meGY4gBf3I2Zqkj4SKIhPL8fZ8adPGnk5VpR5WxZaf0inqu&#10;lpJEfq4s0Nb18N7Pt0eLsSNGmDe3rB2xYcK8+CjskcdxVRb5ZB3SyuCbY+Yl/PzhGqmjS4TuwpRU&#10;OijJzyR4ldQ1PPSYvcfrmxgBsvLG8/JGeCqrEZbYgovqFnhrO/CxpBkH/IvxxvkcvONbgAPBpdgf&#10;VAJvZQs8FQ3wlNWyaeo82MC7FQZqGngZYpC6EWXNw/9k7/16VOPKaO/3ZqXaiWmVCoNKiWDcrlZj&#10;KkHKDd3tDXAe9RzSyDCpUGBKocGAWo4BTQKbjseETIJ+hWJypr3zz+19Dj3ScX36ulOR48rZTNGq&#10;uwCLSgmLeAfC/x5g9b0RhN5TEV8LwCp12MyN23OWUQe81Vx9VOq65W5ZHe+SNwdzlm9Eww5PjCbm&#10;Y1CWzv2w7A2obKcek0mZGHOXIPu7W7jijTouZjqu4+NfLNqMXCuwIxhV5CD4glnY8aIxsTV+vNTy&#10;u9vQwI7X+IkIAWB9RMcujCcdm2F3MRpPB6LPLRztbwYg03UdB1dk4l7CzgejyzpUs+PASxddtvHP&#10;ckUvj9n73F1s8ZYyKv83cREIKs7CFbCYvo7mazP8KWVkjgXysiIoS4sgKxIAVkS++XMqq3vhVVRe&#10;BsKzjXYHVDYVWGyffDJScUAZi11xIdgeH4pXpMLT3B2RYXgvIQRnjVpuBsu7DxZmf05VZWv5NHa8&#10;RNF6k8xvmosFlRqBs/k+cbZX7lBF4dWQQOyNj8arcVEcYO2LDhpoGxx0tff5uhCBm3C5fQc/wvWh&#10;kKm8CxhP/ZSrsCZNRzFsOIzRjHOYKY7CbLUS0zVy+wOixZ42ANad1owPbi0BrK8UbcAyB6+o6y5e&#10;Ziwn5RKV6PmnCL5S55R40icVrr5Jgnm6DQDk5D2nXNILEMtTg+/46PCPCYVYb+lCdFk9JDWtULd0&#10;QdPcCWVDO5QcVPVD3zD6Gbyqa0cSS701E2vb2Lw2KBqHoazrh6qafaea5nciqbYH2po+qFmmVbTx&#10;ZXhV92C7qRp/GZkqgKwLcmGfbG0/Kc0C5bwb4XJvC5wvpEMUrOIm9k6eZiw7Z2Lv9XdMQ1eWVBqL&#10;LG4Aj+2Vx9wFWASe7i0Z5AqrLykxpKSug2Tcfu/v+W/YvG0xYmxn1yzqpMznRwbxsn2fTAN/gMTL&#10;CalLMHVT5g+oMqEtK8zuGB/5tr3H5psawfLKZn9tN+9AGCRrQLCiBMHKCoQoaxHE5gXIG+CvYK/K&#10;egSo6+GtqoCvpgr+uhoEaGqtXQhr4Cuvh7+ymXcpLKrvf9be+/WoxkRP88+vJagxLpNxgDWlVoHK&#10;Ca/JVejTLJm42zuHtVKMSaWYVSeiVyXFQKIUMxophqOjMKPXY7Ci+hvbVfyhiSzRymneac5hs9X7&#10;ah3Mjuu5HxapcLKdBR+mItFWZDivQfexEPS5haLnZIRNgNXnHojOY+z1ZCQ6TwWh7VQo6p96GzmO&#10;Qne8+QCYLwVcbJsy6XXZdpSJ1sHkshqDB6MxKM1At9aEKVUmJuLTMaxKw7AiHePaLPRK0nFZmYNB&#10;uXHBAdUVeQZGNWxb1EaMqi3oVZswE5mCIW0GxqVp6Fdm4JZXCrJ/uJWNx2peFsgBlmjNvDyubGW2&#10;aC3qfvYWOtwjuGk7dR9s9QjDpeOhvASUuhI2ugej1y0cwyfD0c3el3xvAzvOZBK/nQPCLKvSzczO&#10;C1JhEVRMdl49ioCiP7b3ubuY4rQiNji6KOsSKa9wG7jK/lM9PMDNzbnKyqpC4j5QBUJHPSU9zSwQ&#10;/KPoaWZ4aT5OGBKxRxmNTbIw7JFF4INUBQJzTFDl50DOvhdRmoXI4kwocjMhtZYdclP0skLE5Fmg&#10;KMkXTNSpjTVbZzD7bVQBgSNB8k8gifypoksfAMTKycEH8jjsZTfHR5JVOJ2mxWG9kvs+vRkdgx3s&#10;xvd1aRQ3XY+2lkXOQal5lRDayI9SE7EzzB+75dHYTm3Fqb14TDjbHrqpt7/J+7a4cOxjfwzsjgzF&#10;dmUsXolm8yRhqOrp+cb5Tty6fe1J3MQf4cbtI7g8cvXaWCOGjJ9gOP0jTJhOY8p4GiPpHhjN8sZU&#10;RTxmG3T2B0SLPeuUmKlS8Onr9XpcqVJhLCcYY8aPMGs8jht9detxe3rJA+srxNNprT4OQSos952H&#10;SXuYHssuauF6MdGqsBJM0wlcPUbm7L5WCMS++x0/HVbJ2b/hZb1IaelBbH0ZNHWdC5qptb1QljdC&#10;29CK1O5BBFe2YZ3UjB/4qQS/La9UrsgSBSbBmW3zd87puG+XSJwM0UWZ7RJJMpn3NOH5zPL37X3c&#10;luKzSGxu/uUeibh9oa9fe2Jj+DV1R0I4dkoiuIH867FhOJ9pQFhpIWT52VBUFiEk1wBZaV5O18xS&#10;x8GFjCBlUbWnug6+mgYEEZhS1d1fauuQVXlpj73361GNG/mZZ0aThA531PGOK7DkMqEDoXpJgbXY&#10;c1aTWm/vc+iRj2yHVRPzAViFDlu5OuerAqyu4+LPAayaP33jgQGsQqu5u1m0FtnLNyF32QakPrYC&#10;Nz5SY0Sdg0GpCWO6TAwpUzEmEcr1ptVZmJFlYFS78Cbvw0mZmIpg69VnYTguBcNKM64aijhU604y&#10;Y8Zbj8z/8zYyHluDEu5ptZ4ryvJd5+dxZRNgUdfIfzyIjpOCefvAsVC0e4Tx0sEut2D+2u4eyhV1&#10;VFZIKrnqv38TOU5r2bmwjcOrPOfN3AuLFG/UhbDcYQuMolW3yv/L4117n7uLKXJaG3/Sdnlq4y2g&#10;hbyvbty6jrK+HiiK8+4CLG5GXpx7F2BF5prYq+AlRZDpfIoGRxXxOCCPw/vqBOwMD+DKphPJckTn&#10;ZrBl5SKmNBuxZTlQFuVx8EVAigAWL8mzdvsTOgPlwisjBUG5ZsTSNhTm3v2M4FHMPBRQttIzKw2H&#10;NAnwy8+CpLwEuqpydjNrxumMNP50l256d0YH43iSigMsXjrI9p1KD6mz0f2u/2KGAftiwrCL3Vhv&#10;S4jkN9u7Y8QcYO2Itz/A2h4fwbfl1agwbJVHc4C1JT4EZR0dP7b3+fogA7ewHNPTP7/WXRkxUSnD&#10;QI4nBjI8MGH+GONGD6EroeEURlJPYdTiienS6CUPrHkkjRGp1Wj6Wl0SB1gT+WKMmz/FZPpxTI52&#10;b7pz88oyex//hylcfdTjLn5qiDxtK6xIheUQkMI7BzpeYNPBOjgEst+dVcE5KAPOXikQecnxs2g9&#10;TmY3QNU4CGlzD+Jq2pBe2b3gAEtZ1QV9ax+0De3s38NqKCvboWiZhHthF56PM+P7AQq4eGm4n9dj&#10;/kaIAtRw9VHB6Tyb72+7xNDJLxkOvqn4vo+0xt7HbSlEopOymAu/SYg2vxYr7t8dFbzg16/dMRG8&#10;nJAeRG2LCcWO2BDsYa9vxkXgDLvGx1Xk83sJZVl+XNvE2BK8WuAIURY3+qgbcVFagwBF9X0DLF9Z&#10;NSzlPUv38XaKyxaDljoPDitkdwHWuEJQXi11IVz8OaXUT1+7Nv6kvc+jRzpyHFePc7+kLwAs8jv6&#10;IsDKXr4BPcdDhfLBrwCw+k9S18IgDksqfrj3gQEsAisE37JcNyPdlTyfVqNGxLb/DzZg5JQCs4pc&#10;XNKZMShPxkRCMsZkRszKLZiSGHFJsfAm7wMKA0alBlyXCsCsT5aGfrmBK8NGYw1of9oNctGvkO8q&#10;wDg+/o4bOSgi9dSDAFhdz7qj84QY7eyY9Z8Uo8MtFANu4WxeCFdikfqq2yMCre4hGDomRssaD+ST&#10;JxoZtpPn2LItfFlFojkl3iYUu2xGisuaJnufu4strgNOt+/gLdy+cw13biGnrZlL7X8XwOLm5BWC&#10;j0R4nhkX9RrqUscl+pLyIpxKTsKuBDHe0EQjINfE1VwEbjiwoi6G1PmvXPg9zePqJuoIyJYZWZyF&#10;U1opQqlrUFkBB1hzJXwPqoTwU3MSLymQVZcjPi8b8hwLlPk5iK0uxVuqOOyUU3ejQLyTEMkN3qn0&#10;j9ZPCqwHAbBCC3KxXxHHzdG3snEigLUrOox3V9qZEGZ3gLWD7TdtC6nCNkvZtrE/CLbGBqOkpeWn&#10;9j5XH1Tcvjz419NdZq9Leb43LqW5YSLdHbPsdUp3CBMmD4ynU0fCkyzdMZrmgYlMb1wujcPV6iWA&#10;ZRtgsaxSsbFS40qNoFibLYnGRNZFjKUdx/Rox6t3rl9eKtmZZ5yx1P27yFfNywYd/W2or1hSRz6R&#10;ZyIe8zVA9KkCohCdYM5O3f+8kvGHAVq8klyJ6Np+JLZ3QV1fh6TqBqTV9EFfP77gAEtV2wN5bScU&#10;9R1sfZ0w1HcjlTy2anogq+3Fb7LK8Ae+Urh4pUMUaIYTqbIC5PiOdzIcz9kGWGQG7xDIfnMm7kbR&#10;+NUlXyM7xy5JSPlLsX7YEB+KtyQxCw+wJJHYJ42+axa/i8zeqfQwOhRvyGJxXB1DyqtP7D0uj0KM&#10;X8EPopJqxvyUBJ7qEKFruW+AFaxpREZp/0V779ujGhPJuirqPDiilH+mwCI4wqZpnr0BzVJ+eU4o&#10;tHcuj/T8qb3Po0c6cp1WjRGgyOG+R1aA5bT2twBWgcNW5H5rC7pPhM0bYPWeCmTfDxcA1slArgIq&#10;/f4ryHbY/EAAFqmC8pZthYktq8R5K6rIv4ttv9HxZRT+6W6MukswqcrGhNqEaaWB/aNgwIwiA5Ny&#10;E/pV6QsOsGZkZg7QxsK1GNQLEGtCk4OpoBQ0rjiBfMe1bNxXoYSM6GlMrJll7TZ4v+OT4bASfZsu&#10;8mPWeTIIl06x1+PBGHSP4ECLm7iz40OdCes9QjByNAzt7/qjwGk1/z3BNIKZNM7l7FwgyJZBXR+f&#10;3Mmm107b+9xdjHET+LPrt28ZcOc20uqqBGBDaqeyPA5dSAXFDc1Lc61KqTxEF2cjvjwfQZlpkFcU&#10;8k59sdlmBOXkYltsMNbH+OOMWQ9JQS6khXlcURVTJJTjcd+sOThWmseXTYbxZ42JHGBFEChjy4uz&#10;lhBy8FUsqLEwX6EHAAAgAElEQVTuFyDR9lJpIqnHYirZOootUOZZEJ9rwadGPbbLyA8rDG/FihGS&#10;b+FPa6VlX6ELoY2MLS3ECb2alwtuiwvjN9wEsF6NXxwAi7xEXo0Nx77YCGySRHAvLOpM+E0AWLdv&#10;Triio2L9RHFse5/xEIYNb2PW9AFm0k9hMv1TTJs9MWo4heE0N4yx10nTx5i0eGKmIBzXCMrUJtod&#10;EC32nK3S8FdSXt2drpRgOs+fl2MO5Ec3Yrb37+19Ljws8b2PEloeDzVARACHSulsKZA8E/FkkBGi&#10;swosD8uE6DyVDSZieYAWv4g04WxpK/u3tgcplV1IqmyEpqEJSe29SGzsgaysbcEBFnliKWvboWjo&#10;hKqpG+raNijYdqhrmqBv6UQC2w63/FY84Sdj262FiN13POGj5x0TXc7b7rJI8I6A3ZOBaXg7q3WN&#10;vY/fox6hRTkntymisI3K0aPEC379IhXzHlI2R4VyU3fyw9oUw66z0ihsCfXH+SR5kL3H5Jsao5dv&#10;Lavpnv1FZmnrHnV6SVSMtrjVV1YCf1U9AjWN8JVW3DfA8pbWIjalYTq3su+tisb+f2zpn/1Bz+Tt&#10;JUXv1xB3blx3HtEou+bgFeXo3LSGTN1ldgc0S/nlOapg92Wtjf/X3ufSIx25TqtG5wAWla1li1b/&#10;FsDK4+qbLSj83g70nBR/JYDVdTIcA8cj7gKsgm9tZet6UABrNbJcNiDXcSPKRRtR4bwNaQ6rkPMY&#10;qclWwfLTnZj10mNCYcaIPA1DynSMU0mhJA1jiRkLDrD6lEYOy2hd5MF1RWbBZLQJnc+4Id3pBbbN&#10;6+8a1ee6UsneRuSynDPRv9/xMTm8jP7Xg7hBe/fJYHSdDkP3kSAMu0dwJVY/ex08LmbHKBRNH4di&#10;6HgI2o+FIu97G7mhPBn7ExwkE/lSUl6R/5VoJbKWbSRYeHvAT/9Te5+/iy1uAo9fA968ffNWj7q8&#10;6HMAaw4czSmyEvKz+Ofcw6qqEF7mJIQWZnD1FHXu8zGYsC06CFsTQuCZY4S8uICbwMeXFvCUlhQI&#10;3Qpp2aWCuXlMSR730tovj4aXKRlxFYWIJmVWQQ4HY3fLDB8AwPI36dk+5fPlR1WwdRdboCUol5cJ&#10;9yQltknC8Wq8GL+Oj+BKMIJWtA0EsKj19v2un3zDzplT8EpMCAdY/EmxFWDtiFv4G/yvArC2JETg&#10;NUksdiSEoaqr6wf2Pk/vJzAz4nqlM+utMZMbB1OzaWcxnfwxZtI+wkyGB4bNbugxHMdothfGMj0x&#10;leuHmcIQzBZH4UqlTIBXNcl2B0SLPQlaXbUCrMuVSm7kfq1GycYxHKOWi5hIdMNMWVwDZlv+4Rau&#10;LLWt/5LI6O3/qehiMkQXlHgiKBOiiwqbAOdx6kjoLYNTVDpE5/V43DMbIv80/GW4GuKKTqRUtUJD&#10;BuxN3TA2XOJAKbK2GXH1bUhr7ltwgJVWS8qrDigbOiGp74SssRvq5h6oGjsgrWmGumkQuspenM6s&#10;gUt4AtsnHdtvA1zP6SEK1dsuofQTxusxfx2+7WdotfcxfNQjt6n9Z2/ERt7YEheOrZELXyJPD4F2&#10;xYqxO1KMvQkx3GdySzy7vsaGwSNdn2Dv8fgmxODMdYfG3okfF9Reejolv+OkNL1BHqaqqvBPKO3y&#10;l1RcD5RXIFxXj1BtA+8e6KWogZ+mHn7a+y8h9Ne0wl9Ri1B1FQJlRbMhytJLIcqyxjB1RVGYujw1&#10;NrnMPymv5fXChqGftw5dWVJgPsC4OTX5vTGVYpIreTQqDq5G5koJteolBdZDktMlJYftfS490vFl&#10;AIs60c0BrFyHLSj+o13c6Lv3RPC8AFaPx2cAq/dkIPttGHKWCct6EAArT7QWha6bebldodNGDn2o&#10;W2IGqZoe2waLaAXK/+MDDCcYMaXJxLTcjG5ZGi6n5KM3YeG7FHbrs3A1zoTxmBS2DWmYkphQ98xR&#10;ZLus5uqrUqetQgkk977aJJQPUrdBx81c9Xa/45O5bDV69odzlRVBx/YzYbh0OAhD1HHQ6n01cCwM&#10;3SdD0XFaKA3tPBGKwn94g3eKJDBIarDCZdt4N0RSuRldNiDFaTWK2Xbm//KAu73P38UYV4Ff3Lp1&#10;R07AiiuFrJ167lU+EaAifywqAyQIRZ5UF9ITcc6UhHOWZHjlGnAoPh572c0iGbmTh5S6rJDDL67Y&#10;sgIc7ifF4VUu99OKKsnFBUsa3mQ3oJEEqyqKEF2YwwEWqZ/4Nlkh1v0CpHNmPc6lJyGqOJ+rsGRs&#10;uXG5FgSybaSbX4JIu6JD8KEi/q6J+xzAm1Ok3RfAKshFUH4m9rCbauqASE+GX4lZPACLfMC+CLBe&#10;kYivtw2PPLRPOW9fn3S80mr5zbD5wo3x7FMYTD+GwRQ3TBsvYNLoheGUCxjL8MSNsjDMlsdipiyG&#10;q4au1yhxpYr8nLS4XJOEqYolE3fbAEsoH6RyS4JYVEZ4tVbLxjUek/lhuGz4FFOWj9GTea7v6kD+&#10;WuDaEsT6HbFOaTixLIAAVCKWXUyDk5/Odgmdj+B55eithui8Bs7+JvyZdxJ8K3qR1NIGeX0HB1iq&#10;ujZI65qhrm+HoeESUhr6EN+w8B5YybT+qmaoalqR2NwHXWM/FJWd0FZ1I71xCMqGIaSVNCO1sQuH&#10;c6vhKtbCxccA0Vk1yMjepgLLNwnL/NPgcEEKkZ/pTvPEjSW/DztGZU//k+9L4zt4cxBF7IJfv3bL&#10;IznAei0uGnuksSBwtlcehXejQyvLx4b/wN7j8bBF/8QVp9KmkZ+k5A88pzANfBihrY0IVVeVBCnK&#10;BwOU5QhQVSBAUwk/bSV8NRXwV7bCX9MOb0Uzh01e8joOr7yVVfDT1dw3wPJTN8FX1cjW0whfRS3v&#10;Tugjq2OvjfBTNCFE34MgTRv8FXU3AmTlTf6SQn2oLP+cLLVqp6mw8+cl7b1/2DIy7WLvcX0Y43Jf&#10;39+MW43a7wVYc+/tDWaW0nZOaBQYN5qN9j6XHumYD8DKcRCgU8kP96DHPXzeAKvLg6BVBPqPhaPn&#10;RAB63cXIdFrD1VwFDwBglS3fhgzRChQ9thU5yzbBQuDKaRMKHDfAwNZTxra/7M9ew7AkEz2haiDW&#10;wj2ohhPSOdBaaIA1Jc/G4MfxaP84AgOxyRjT5aBw+SqYRCtR5rwDZjbWBNyKXQSQRUonglg03g8C&#10;YBV8bws6j0ZikFRzbkFoPhOKwaOhdwFWp0c4+k6IeSkhwasOjyAOtKrWnEKBwxq+HVRWSkbuFtFa&#10;lDttRYHrVhic1/Jzxfzkylp7n7+LMa7fvvPUrRu3T88prQhOEcTi0MjqQUXzpBzoWBVRxfkIyTbh&#10;jF6Nd2PZDWSwD96KCMVv2I3qeSofzM+CjGVUCcvyHMiKchFflCcslxReVDpYnI3QvAwcUkuxXyfj&#10;y6Qk0MU9sKw+VBwg3Sc8oqQuh+9JI3HKkIQI8tmqKIR7khzvaiTYGh/BQdLb0micM6chvrzwLjyj&#10;9SeU59/3+qV5WYguL8Br0giubOIeHTFhvOxhe6z9Swh3xEXc9cAigPV6fAwBrCF7n5/3E5d78raM&#10;5flcntB/iMGUsxg1ncJY1gmM53yEmcIw3CjX4VZFMq6Vq3G1ToPLNSoOXa7V6QR4Zc3piiUPrPkB&#10;LBWuVSsEz7BaHWZrtBxmXS2XYrJQjPHMCxgzuKM35aOZiRrdGVwdeNze58hijGXe8mHROTUeizBA&#10;9IlW8HaypUAK0YN+s8wzCY+FpOI7XjHwruqHrrQNysYmaFsHufIpoa4FmsZ2JNW1Q1PRDHV1J3Qt&#10;gwsOsGQ1HdDWd0Fb2wl1ZTM0VW1IaexFSv0lJFZ0IbG8B0ndA1CX1EBd14vDhR143E8BFz8dHDw1&#10;tgHWRR2Whxjh6MfGQGyAZ/ngUrmEHaOy95Lrnojg1tXhftj5dVy/6CFUVAi7fkVyM/f1UYF4LV6M&#10;8EzDDnuPxcMQdf2DLjHGin9461z6+RUH0hpW7DdO7PKwzHiE5c6EaYrhoyiHr7IK/uoaBKjr4a9t&#10;hL+m2QqW2KuyFj6qOnwqrYKflt7XIVTXDG9ZFS7IK+/fxJ0vo56vj9bL18/e823QtsJTVg8veQP7&#10;vAXB7H2gupnDLiphDNI2zbzl24AtpywDqw8oKvd5qMP9FcUrChv7f2TvcX8YYrypZeWUWvU5aEUl&#10;hJSTqnv8sJZy0eaERoYRta7zzs0rrvY+nx7ZyHFcOT4fgEXG66U/2vuVAFbn6UB0WgFW73EBYGU4&#10;rHpgAMtEwOqJ7bCwbabMd97IlVjkH5XtuA7FDluR9+2tmGQXiz4/Faq3ncKAxIhpWSYmFAtfQth+&#10;OBwta09iQG3GVYUFl5QWZDy5BsVOW1Ao2oaMZRs4wCpg417hvIUdgzXcOD3fZcsDUKdtQPmfvMLG&#10;PwZDJwSARWWCo8fEHGgRwGpzDxPKCNn7viOBaD4TjImjYjS95c+2aTWHaWTabnFYj0w2tpX8uG1g&#10;02yb2bxi0YqpW62jjvY+hxdb3L556w+uzV4+wP2orB5XvEzwCwArqjgTcUVZfD6piWQlxYgsKoBv&#10;bhY+yTTgIvsspKoQ0opi6PJyIc3LRFRlLqKr8iDJz+TKKsEMPRux+Rb+6peZjjeiQ3EiQ/CniivI&#10;gby8mMMuXrZXlvdZ18L7BEjq4hKcMeixVxmNbdGB2BHph9dVgrnsnshI7EuIwuEkFSIqSoSyR7b9&#10;BN4elAeWLCcTktoyvC2P5jfbZDBLAGuvJGpRKLC2x4bzLoT7rABrX2wUKdPq7H1+/r5xc6zrqaHi&#10;sJqB5AO4ZTqKK2keuGI4j9nMYFwujseVWjUuN+kw1aDESG0ChzAzlXNeTlo+TYqi67UaDmXsDYgW&#10;fRL8Y+NEY3WNDN1r2BhWCSDwBpueqJNTCSEuZ/ripvEMplKOYrggSHdlsuWP7X2uLLoIsdwW+Wvh&#10;eE4K57AMiPznAXA+leKJ0GyIAoz4lrccR4vqIWlsRWJLB5LKO6CvJGjVBW1jLzQNPTx1TT28K6C6&#10;qmHBAZakvg8qKl2s70ZibRs0ta1Q1bdCydZPZYXJbHviKpsgbeviYCu2qB0bdfkQecn4Ptk2sU9h&#10;r2yc/PVYdiEWz8urztr7MD7q8WZcRN52dRRXHC88wArn19I9cVFcTUzv344Lq7L3GCzWaG6/8oQ0&#10;uetfDpzNc1/zrj5j1Qemtuf2p+LZD9Lx/DEzfnUwBc8c0GH76Qx8EFwtlPCxDFA1cXDkS+WBqmr2&#10;vgpBmhoEqovhpy2HfyLBrQbeeTBQVoUApQCZ7tvEXVnB1lPHwZivup6v209VblWA0XpKEKyr5Kqw&#10;i7JyeKrrEJDShY8SavD62VSs+DARzx9MwnMHU/Hih2a8fCQTKw9n3nnpQ2P3i/tT84NjjCtyS9p/&#10;au/jshhjuLruIIGqYbmUQ6s51RV1ISR4NamwP6BZShupkWI4QTF7+9rs9+x9Pj2ykeewcqpQtB4W&#10;x01c9UNAJXvZFu7HVCYSOuIZnTbyMre6p15Hm0c0NwAfOhFqE2CReXifm5j7L5ESq+udUA6uaFn5&#10;DhsfCKT5sixy3IqqH+9Bl9yM/iQLLl9Uou4v92BkfzR6JDno1xgwI0nHlDQdoxoTRhXp3CdrUJWK&#10;WYUB40oz98+auifH5SYMK4zse0YMKoXpKfa7aVkKxuSpbD2ZmImzoHvzeVj+9W1MxqVhUqbHpMrA&#10;Ps9B7h/tRL7rJt4h8L73T7TprlKLj6fTJj5Nai6uUPvndzD0YTg6T0egm/yvjgWiyyMU3R7hvJvk&#10;wKlI9B4KRMunYrR4BGPiSAg6zkSi83gESp5Yw6FmtsMmZFihWq5oLS9vLHSg9WxCjdPOG52fav/K&#10;3ufwYos7gPPkldlND0Ll9GUZQQqv6kLE5pqhLypGdEkRl/2/wm5uo4ruv0TPViqLCjh4C8wywC1R&#10;gTfjw7Ar0h/74sLwa0UMwrONiMrLEBRXJfcPzH5LgVUolEyeSNHcNZrdHRuJ3XHhvOX3GwnRXAW2&#10;NTYUm9kN+TaF4OOxLUbMOwLSZ7y7EnVWihfahW+PF/Mb9e1S9jtJOHbKYrAzNgKvRIdjX0LMZ+ou&#10;qe0/ALbIxHgzOoKvjwzcyT/kDYk41d7n5+8bE/n+2dRlcNgYgGnTEYwSvMoPxbUKCVcLzVRruEqI&#10;FFdCueAigED3o4AiYMT26bNU8eTdAVleq1dzaDdbreT7L4C6RFypTuZ5rUZjLf+Ts/dSIdk0V1Wx&#10;z67UJ2G2ToNpNlYzlcJ4XeM+V4L3la3tm+DlmKm4VsnGuzQSo7kfo8d4AiP5IZloy/lHe58viyVO&#10;lYz9p8hPB+cALVzPGuAYlgSXC/MoIfSSw8nPDNfziXgvpQK6+lZIa2uQ2tALbV3/ggOq+01Fcy9X&#10;YikaupHQ1Irk+jaEVnfgT3zlEAUaIQpIxHL/ZDYWGojOqeASmA4R+V4F0L4r4Oqr48bvy/0McLqo&#10;Yr9JvmzvY/mox0eKhPc2h3pf3amNw6t0rWPJDdYTBMhE1yq6tu1m+Sa77lDHwh3yGF4GSF6R22OC&#10;+UOVnex6ZOv6tYtdN+ma+GocATNB5XwkKmypa501WgbhLDN3/8vb500fvXhQW/DMwbSpF46a8dLh&#10;dLzwgR4vfpj6pXkkpBRn42t5N8AwTS0HSv7Kag6KLmiauNIpUNWAAGUd96qi5NP3631lTR91JfzV&#10;ggKM3pMKTFhfI/zkNN0Ef3kNAqSVCFLV8u05FVuDV85Z8PQBtc39+4/fqLD6pImNRWL/igNy45n4&#10;8q1lPTeW/thnMWbM1C40YCEvrSG5HGNq8tRS8aRpmjf+DShT5D5hbH9GtRqMqDUYVCiF/WX7Seq2&#10;hV7/NFv/JY3qNhqbX7T3+fRIxo3BWYdc0aoZKhPLdBJ8l0i5lOWyicOLEnrvQN3sBFPv2p/uQ4dH&#10;NDf9prIzmyWEJwWA1eMWgh73SHS8HYwi0T2laQsMsPTOa9H15+9gJLkQLZIkdCWacFWag5S/3o7q&#10;v38Tlw7GYDA+AxO6bExJUzGcmI5RnRGTsekYkZhYpmNYmo5+eTouqQw8h1QmjKrMmFJZMJ1gYN83&#10;YzgpE93yVIzJMjDyfjgKfrIDBX+xBzcupGA6OReD8iQMK1MxrshF1c/eQZ5V6XbfJYJsDO8FWPdC&#10;QZqu/OUBDB2KYMcsnAMsUs7NAaxLx8NwyT2Ce2K1nQlDu7sAsNrORKDdLRLVT+3kkIp8sEgVluu0&#10;iftzFdJ54rCRQ7Ictp7kv94jsfd5vBhj8srs0wsNkLg5e3keYvMzoSwuxHlTGgcrv1bHIabo/kv0&#10;bCWZ0FNpIkGk0KIsBBRkIIBtS2hJHqIri7m31xy8mgNYvKzyAZUwkn8YQbxjehU3b38lTriBp5vv&#10;3ZJwbAr143BqL7uBJ0C1kzy5YsXck4rakL/DbvrflUTjHWkM3pXF4h15LN6URmEf3bRHh2BLVDCH&#10;VfQHAuXcsmmZO+bxBHybTIw32B8YWyJC+B8bBMbc0jTn7X1u/j5xeaD8H8ZyvKcn0z/GSNrHGDd7&#10;YCYvBFfLYnGjVigHnANYZDb+TQBYQve/z0od+X5ZkwOuyiT2uQ5Xq7QcOt1gSV5fVwlSlSdgtjCS&#10;d12czGP/tuYG8aRpmsc/q4jH5UoZh2BX6rRs7D7rOjgfgDVdIxdAWrUOt9jY36iMx2RBEAYyvTBg&#10;8cm/OVL3UDcLeFDxz1GGcJGXmgOsx7xMEPmzaW/bAMvZWwNRSBr+NsSEyPphJFTUILWzj5cIJtb3&#10;2h1Q2cyaDmhqe7kvlr6pG9qGVsTWdOENSzOcL8i5ssqJjYOTlxaOXolwDUqHyIuNi6+Oe4Tx/Q9M&#10;hounHs6eavIPu23vY7kUIlFkYe6qN8KDsth1aoYM1efAFD20IehE8+ga9j67vm2OD+MPb+gByu44&#10;KqsPmzfA2kMPcmj50YKa+BWJGMEWwzp77789Q5Pd+fO3z2V5vPB+et6mAzGmNfvje18+qMLLRwx4&#10;6ZgZL3wowKuXP0i0CXhe3K/CW165OCtrFhRVBKmUpMCqgY+ikiuyuCpLWcvh0lz6WvNBeGBR2SCB&#10;KVKA+cireQbp6hGZ3o5ArfC9IGtp49HQEmw6noQX9idi5bEMm/u3/oQFKz80glRoqw9nYN2HaXjp&#10;rdjmVz6Uhn8iLlpV1DPxR/Y+nvaKkVRz0UIDlkGZBENyKaY1aq7qoqTpYYXsG2ESP9epkdRqM3IF&#10;LitVmFYJpZh9soQFX/8UG8c+rRrXK6s/sff59EjGldbh5bmiVZcJRmQ7b+FAhCAFQYsC3ilwHS8j&#10;szhsRCnLqr94DV3u0VY4NQ8FlpsYfW6hAsA6GYHW1/2/VoBFSqGKfzuI6VgTphIz0ZlkQF+0HsPh&#10;yeh8/hjbv9XI+ePtqH3lAvqiDBhRZWI01oBJmQXD2lyMqU2YYDmtNGFGwV7l1FXQwJVa1FWQygSn&#10;FVkYjjVi8KwaNf/0HgqcV6Lq/36IMXEm7igL0aFl69QkY0RtxLA8E62/dOMG9sUumx/IPt4LruaU&#10;V3PzGlefxMDRcLSfEqPXI4wfi85TIehi7weOi3k5aN+xEHR+xI6nG5UPhqLltBitpyPR/MuDvFyQ&#10;xpDDKocN/Nwgny6+Dlqf6xaYRS9PomV0qQb4CzFxeeb/X3CAZPXAopJAMmw/oIzn5uluxiT+2UKv&#10;n/y0uBk7+VmxTCgr5J0R5YX5UBQK3QbpOxKrgfscvHpQiix5US6HeMeT1VxNRU+g6UZ7B0EnaThe&#10;lUXzzoSvRAVjtzgQv2E39G56Ne9c6JNrRmxZEaLYNkeWFiCiJB9hbFn+OWacMybjNPseAa3d7Lev&#10;WFuH07Lphn63RDC3tQmwJGF4LY5tU0yo0B1RGgFxWcFGe5+bv08Ml8QEDmeexVTaOUymHsZYtg+H&#10;NARsyN9qTq3EPZq+IQCLyvbmkntQzSmzqjQ8r1Sn4VoVKaAScb2CjUN5HC4Xh2E6zw8T2Z6YNJ/H&#10;hOkcxowfY9RwhidN0zz6bDLLm3dnvFIZL/iF1eqEMawSTNttbd/Veilmq6WCeqsqBder03GjUouJ&#10;fH90px/BlbLwyFszSyXeoguRs05WBZbThRQ4eKngEpBsG2D5kBpJhXcNtUhtHYG8oRW6uh5o6y5B&#10;QyV79gZUNjK5qo2rsMjUPbWmC6rGdja/G7K2WfxCrOMm9SJfNiYBBLKS4ETqKy8dHH31vAOhk5ca&#10;osAUOJ/XwcUnkRvg101cWW7vw7kUQpQM9n8/s7Ptb3W1lWtkpYUHVJWlr5s6Wn5VMT7yt63Xr/7I&#10;22xIpevgZnatojLAXQlintRYZD4AizoI8wc4McK1leBXclPd/7T3fn/dkV0/+T9+45Nx8sWD6vIX&#10;D6Vde+FgGlYfMnGl1fOH0/DCESNWHDEJ8Gp/Il7cr8XKD5NsAp7nDxvw3AdJ2HjSiAOBpbigaCZv&#10;KYSqayDWVCJU34TgxAYEaGo5yPJSVMObfLEIYGka7htgBaha4CNrgLeUAFkDB1V+bF2eijKckxTA&#10;l22HH5t3JqEGb1zIxJrDbJ8OJOPFg2xfD5ht7987SVh50Mi//+x+9vqhBS8dysTLBy1YfzQPm47q&#10;e7d8mJgWKKt9umVg8qFtbPNVA9emXYd0qa0LD3lkGNPIMZqoRL9agj5VAkZ0Cj6PDMjtDaDuGyCp&#10;hX0ZVAr7NqCR8n2d0Ckxrl54QDehSMBgogaTOXlZ9j6nHsm4XNr9nVzR6quZorXIJV8mh03cP4rg&#10;B5Wn0XSeVXlT6bABFX//pmDKbvVQsumB5S7m5uC99N2TEWjc5YkStq6vC2BVsv1pftadg6mrUSm4&#10;Jc/AEAGo9DyMKE2YOBGH8p+9xvbvZdQt34Wenx1By3YfdLAb3YmYNIxJ0jEqNWBMZuSlg5MsJ9j0&#10;hMTAs/sTOTrXfIKyP9yBIse1sLiuQdXaM5hU5LH/mbIxlGBEizIF40kWjKqM3H+rY8NZ5IhWcWXb&#10;/e7fHGz8IsCam+7cfQ6XTkRwryvyHxtgrx0Esdjr0IlwfnxISUeKLFJnjR0To5kdq5YzUejadZYD&#10;TEryu+LrIzN/JwFo0fGjUtAido5074963t7n8mKL8dnpf1togMSN3NkrqbDOZqTwJ6/0BJbgjLx4&#10;4QEW+XmRz9dc0ntpQTY3V5fnZN5VXn1RfTUHtu53/dTFMaYkjyuwqLSP32QnRAlPjSVi7JSI+Xj8&#10;Oj4CHyXrEEFG9qUF3JMs1toV8m6y7eFdGksFjzDyC/PJzsBBRTxXY3F/LalQPjin4rLpgRUXwl9f&#10;ozLE6FDsTRDfZn9gPGXvc/OrBvprnhpKOz05knEOE2lncNV0AlMlMRxScTWSFbxMV30GfkiFZG8A&#10;9SAA1r1KqDlwNWdEf53t85UKBS4Xx2IqPwQT2T6YyDiLMeNH7BrjjvE0IansctJwiufEPfPHUt0w&#10;Yf6U/3a6LMFanqgV4NQ8tu86vVZJMFMj5d5YU+VpuFaRiusVMZguYMtNPXFnos6wwt7njz0jq/fK&#10;T0SBMm7IvsxPy03Zl3vpIQrU2/bA8knE30WlIra2B4k1zUhqvwRZcRtSGgagrGuyO6CyleSLpW3s&#10;RnJTPxSlLUhs7EJqbTd0tf04VVCD7/olcS8wp5BUOHjqIPJUw4nNWx6QBpFXIldnOQSkYBn7jACX&#10;g18i4psH/szex3Qp5hc5Pd0/3xMnvkpl81RqSNcwUiZTuf18ABYpu0i5vDchBrulMdgWHYTU5vq/&#10;sfd+fV3hqW17aeNRpeSFdyTta48Y8OL+VBC8WnnUiOc+0OHZw1n41cF0/Od7ejx3QI+XP0zBqsPs&#10;80OpWHHYhvqK8pCBQ69n2W9fOpSCXZ9k4mREBfwUDQhT11tN3qkzoaCKoiRVFHUi9FXffwlhiKaR&#10;ZyAZtysESMY/0zYgMLEJnyTU4j3fbGw8QeWQSXxbn/8gnQOpVYdsAyyCV6sPs+8dTsGzhxLx/NFk&#10;NmZJ+PaIffMAACAASURBVM8DWjy9PxHr3zfj+d/IseZY6p2XD6Z3/MY772hRx8j37X3cFzpuT49+&#10;f1CpG/i6QA91OCS/LUqaJoXSnHn8Q51yGd+XMdonrQojGiWGVHL2t7awzws+rvJ4DOtUGEhJ78Lt&#10;6072Pq8euZhJr/tRgdO6qxYCH46CAosDLNG6zwGsLDIZp/yPg+g6GY7h42K0etguISRAQmCElD+9&#10;J8JQs+XTuwDr6/DAyhKtQvu2ixiWmDA553OlM2NMa8ZorB4TsnQMRaShedNFmB/fglS2bWQGXyRa&#10;gfxvr0H5n+5G+c/eQOW/HEDl00dR/svDKPnFuyj+6aso+qOt3M8rm/2m0mkLan/4GoYPJWA2uYyX&#10;Ht6IS2YnuJmd4BYOvoYT0jCiNKPv3TDkOK6G+QHsHzfX/2/Gck4t1feeH3qssJFA1aB7hNB9kAMs&#10;MX/tJ1N+K8iieW1uQhlh76EgFDy+mY9hoeOGu+q8bOuyaR6VQppFK2H57uYie5/Liy1GpycXXIFF&#10;HlCy0nxElOTiQKKEq6/eTIhEeGEW5AvgOfVb6y/I5mV83Jjeak5PHRFlpXmQl+V/aangg1Bg0boj&#10;2esBjYSXB5JPxx55HJ+mp8VbI/zwvjoBFzPTEVdWAHVVGZSlBUig0kaW8fkWPk1JXRypIyR1hpzb&#10;/oSKIvhmGXFQlcBB2E6J4JVFAOt18h2x6SEixjb2B8M+abRQ2hHh39s0PvrQtZ2eqZF+Mqk/gXHz&#10;OYykHcfNHE8Or+YUV/d6RV3hHk6fVyw9rDlVqeJQTlCV6T4rHSS/r0olposDMZHnjbHMCxg2kcrq&#10;NMY4pPoMVtHrlNHjczn32VTqMQ6xho3nMJYTjKnS+LtdG+fW9aUKrPIUXK5U4GqjBNealRxizZbr&#10;cL1SjqulYRhPccOI+WzV9d7SH9v7HLJXvGau2uXqnwhRkBbLCWB5a/G4ZxrIE8smwPJT4WRWC7R1&#10;bdA1NfFuf/raQeiqOqFp7bA7oLKV8uZ2JNewbBlAbE0bkmo6kVLdDmllI3StPfjnGAvbRyVEgUlw&#10;8mRj5KXhAGuZn56NUyJXaDn6peAJUl+xzx19tXjDUrPS3sd0KeYfe8QB9fTghZe/WwHWzsgQdi2z&#10;ff2aA1h7qPxQGsNLFGWlhf9k731a6GiehOP6I/Exq9xzBOP1Q3o8f4QlNy1Pxkvvp2HVBxkc5qw4&#10;ZMS6o0asP27AmiOpeOmgHs8eSGG/sw2wVn6ox3PvafHM/mS8eFRQdK1i63rtrAWnY+s5qArUNHBo&#10;RSosKi/0U1TxV3/l79eFkMoR5zJIWYIgRSn8FWV8mdRpMDipGxdlTXAXl2OHmwmrP0zGs/uTBCP6&#10;Ixl47kMDH4MVH9hWmL34gQHPse8S7HvxOKWGLUfGxk2NtW4GrDqcgGfeS8YzH+bgv46y5R5Jwur9&#10;uqYzQQ+nSn2+cXO076+GZYqZhQYss9okTMiVmIiXYVamwGU2PSWhkjt2X6PW2R9A3WdOJSZhUqXG&#10;tFSJK1K2fxI5JhPkGFewfdYu/P4RwBpNVOOSSjuGazNL3Z+/7hiPy/vrIqf1yBBt4CWDHPpYu+IR&#10;xJorRyOAVeawDtWbTqPNLZQrdeYHsATfJVL+kOdS2ToPlFkB1kLDKwHkrEH+7rOAqhDtCj3adWm4&#10;nmDGgDIN18jYXWrEqDabK7QGQ/S49FYwqp7ai1zRShQ8sQO5DltQ4LAVxQ7bUCoSspC9p/lZjluQ&#10;98RmGP/2TbQcjMVMbC6uqoswEktm7skY1xvY/0gG7pU1FZvO1VzjiVm4dCqWA6w81x0PDGDliT5T&#10;tBFcorLPHJfN6D8awo8BJZUKEsBqdWfzPMQcVvW4iznAumT1KiOI1XkiBB2nBMVWxVP7YHZcyRVY&#10;BDTzuKm7sE4CWIWum7npf45o9dStvO7v2Pt8XkwxMjXxH1+HAkpRkg+/bAP2SsOxSxKJwxo5Yopy&#10;ISm5/y5/tpJK+EjpJS0RSgS5cqk4E5HW/F1+Vw/KB4u6N4YUZuLXsmiujNoaK8arslje+nt3TCg+&#10;1CTAL9+M2MoixORnIzYng0M/gntSrgL7LHknR7asmALL3YwryIK0qgRe2UYOBndEBd01faeSRVt/&#10;AFDXwc3yCMFgnuBidKDZ3uflVw3MDj4+nH2u7XK6B6YMn6A//Riul0RzQMXVQrW6z7L6M5+obwLA&#10;4kCI7SMBJeqcSB0BZ8vjMVUYgfH8UIxbTmHUTADqBEYMbhgzuGOcQ6rTmDZ9hAmTB0+aN5Z+midN&#10;z82fMQkgayT1FEZM57kS62p5nGD8Ph+AVZGOmUotZmsluNYkx2XqSkjlhBXsOFQoMZnhg6mUQxjK&#10;CfW193lkr/hxaFLB8ot6iIKS4OKt4hDG6aIRDvNQYP1lpB6JjePQ1jRB3dwGXWU3UluGoShrgqa5&#10;y+6AylYmtHQgtbyVTbdD0dkHVUULEqs7oGntgr66GW8Z6/GYXwJE3mos90mFkz91HdTC2VMLkX8y&#10;V1yJfPR4kszcvXRw8tHgf8dnhtv7mC7F/OPXkcGZ2+LCBA8raaRQRhgdNi+ARSWEZOK+M0rM1c1U&#10;Ah+RnfGcvfdpISMlp+anL78fnfGfH2RizXsyvPieBi8czsDTR/N4vng8i0zJ8cK78ewzHV56X8vz&#10;hfc1eP59HYc7Lxw24SX2PVuAZ8V+LVYdSsaKw+kC9KLyvENpWHXMgLXH0nEivBSnY6pwQdoAX1Uz&#10;96riPliqGp73A6+4rxYBLE0VV3aRHxaVMJ4Mr8XejyxY8a4Cz/xaxz2sVh6z4JmDafjV/hSsOGLA&#10;y0dS8Px+pc39o3EgMPf8Byl4ho0RjQ0pslZ9YMIL76TiPw8W4Hm2ry8cTeSfr2K/WXVYiV+9LcVL&#10;+7MueUZk/oe9z4eFiOuDXf9nTK64vdCAZUKqxLBMjh6lBJdSlOhPU6OPSgoJ8EgXXqG00DkpU/0/&#10;9s4DTI7qSts9SSLY4N39d40TDhiz9u7ay+7+G7ze314wUQjljEAiGBuTlMMoSyBAOcxocp7OeWL3&#10;5JxzzjnnqAR8/z2nuodBxp4xI6mR0X2e83R3dXXVrVtXqpq3vvMd9CiU6NAo0BGhRne0joESQbuR&#10;sBu/fwJYZIbfodSNY2Tw/zh6Xn3pWusH5l9kyZYgyXklsgjKyJYiyXUJezSlM8SSABYZu+fOW4ra&#10;tz05HW1ohw/qDvrObOJ+QKzj7skAq2OXN3Ke3TsFsCj17UYDrCzXpWh43Qtdyjg2Ux9UWDAWZmHz&#10;9WpTNK6o0zAeEINOeSTa9NGsyBpUp6DpqA7Vjx9Bxv/djPQHX0XyvavEGCxC2vxlyL//FZT+wh3V&#10;S46h8P1wQJuLMX0a2o0J7HPVpogQ/1EkoVVvRY86iisXXlKnckXDLnM8Os5okCJ7isHYXI/PPoYE&#10;r6TKgLa0wnmrkXPvBnTs9eKUwbYDfujYeYEBVs1+seyQL7r2SJCKzlPbHm9+3yLeE8yiz2T2Xvff&#10;7oi9YzEr8XJlKxlypjmtQrrLcgacpL7KdFvNcKts6QcrHT2fv0itd3jwVzcaIAXnpnL622GzGs+F&#10;SWluR2OjeFlwXsINB1ihmakIERGWbfO4ykvj1LyQfNG3/Bl+ez2M3PPTcTY9jqseUvVAAlhsth7g&#10;xf5V5xKjECrWURRlTaUuqgqzOFWQUh4pTTAoO5mD4Bv1nz29bEHVHTXFOaxw22VUcyohqaoIFK6f&#10;RRnyV4NDsEwVwH8wEMB6Pz7C3dHz8s9tV1pS/1+X9eDH43FHMBK9D90J72GsRIPLhfpPAatrgcts&#10;AMwXPS6WmaSKgJQOmRfMflUj09IE7UoqCju8GoqTIJUdVDG8Euv1xxzkoPdTECv+HWndmH2SaovG&#10;Nt0TE4WKKUP3PxllUtXDUXEuRimVsVTJQcbuk2VRGMv0x4jYX1fUoaarHYX3O3ouOaI5nzSNzD8Z&#10;x8oi9nQ6pYbsRJykMpoBYL0amQ1DTRd05XVQlzQjorQT+spGKMprYCz54gMsZVULIoobYS6uham+&#10;DeEl5NvVgqi6dqiLquBZ2IVveovxOKPDXaesrLYiA/d5J3QS4DsnAaw7adzORsPltBZfuRDb5Ohz&#10;ervNvp2Ijz67hlPgAxlgkYrqxVCqKBgwa4BlN3HfKK5lngmxax19TDeyLd3kb1q4MwGP7kjGr7cn&#10;YMmeFCzebMGC32qxbHMEK4/+e5MOjx2Ox5IdsVi0PUYsk4ANKagoSHX06FvGGQEPGb/b39PvCF79&#10;mtROYj/0/rE31FjuHo3fnczAvsByHFPV4Yy+VjJf1/75Ju7XAqwT6nKcEts7pqnFTr9ivHA4gc3n&#10;SUVGaZLPusdzX0iBRX3l1MnNJg6CbDMd39M7yMA9Ck9sFse6Ix4Lt8XhqU0WPL0pXoxbCp7YHYdf&#10;viGO++0ELNwagyfeNGDB9jg8u0+M/S4dnnxT9/Git/0DM+qG73H0vLiebbK99rEh1Y33aBpUi/sW&#10;kx6D+nD0a0PQqw4SIe5jDFpOJ3Q0gJpr0BiO6snzSiH+9g5BnyYYw5owTGjUuKi88cdHHliUqtij&#10;1F79qO92av1Nb7W7Qlaly55lgJUtkwBWotsSZDotQZrzMjbxJoiV6rYCOXcuR/PBYNQf8sPwDh+u&#10;bDcbgNXm7olu8dq52weZC3bfVICVL1uMjqNaXFGkoEUTi3Z9PK4qkjCgjmeg1K2OQq85AcNiOYGm&#10;blJMqRIwIo9DhzZB/CNIwLgiDsPhFgyGx055YtFvB/WJuEIpgqEm8Q8pAkPaKHQojZgQy8dC4zGm&#10;SEOXQapieEmfgXZFDFqNFkwqE1HoshR5snVzP0aXlVMAK9tZUtBRxcCMu9ah6L7fcuomVRfsOOiP&#10;ju2e6NonAayGw37odJdSO1vIjN/dC20H/Bl2kb9Z1+4LaBHrdS36ALH3Luc0yTynVcgilZ7zamS4&#10;UhXCZ1nhljVvDS+PcVnY4Oj5/EVqPUMDj9xogBSUl8oVCHcqArkqHqmQziYmcFphQG7cDQdYIWI/&#10;5EFFiq9gmx/XJ35XnyjApiuurvXFmtPx56Tgg4RIPBdwniv8cQphWBD7U7lHGzklkFRa7NGVKwEv&#10;glWBlPZIqYT5WQjJ+aT/obkZvJxe6TMptej3lKb4Xlw0XqM/AoJ9GGBRauBMfwD8JigYixS+eFUZ&#10;gvWhXlDXl/y3o+fln9vGykKOd1veYdgyErULfannMVRtwOV8g+SBJYIUQ6waorTCIsm8fbLc5HAA&#10;NdegVEiCSaNZ/hhKPssplASchmPdMWbZjfEYMrV/h2PYcngKXA3EHUC/dT+GLHtt3lcH+XspbCmE&#10;4rse67sMwkYs+zAavRtD0fsxnHhC8hebxfiNlAXiYoUZFwutmMyPxmVKPSxXYKREidFyMy4XyNEf&#10;fxxjSe9iKCfkoKPnkiOay0nLuNPZRLi+q4Ybpw1q4OSRBpf3tTMCrICsBgTUNEBdWo+oin7oi1pZ&#10;iRVaV4vYki6HA6qZgryu6DWupBHmwhqE1DSL/nfCkFsHQ704lsp+/CTEjHkXInHHsRjIjpvg6hGJ&#10;r5wxsxJLdt7MAMvtuApOF6xwPUOVCKMuOvqc3m6zb6b6ijVrg72xQRWCdQp/rAn0wCvyIL5WzpwC&#10;780PxcgDi9Z/LtwH56xRrzv6mG5UOy6v2vDMVise3xLDoOqxHdH49dZIPL2TgEwkFmyOwNIdCVi0&#10;NQ4L3ojBE5tj8OQ2CyuNHidYs8PC4OmZbbOrQvjoNise227BE1tj2ENrgdjXop2x7J9Fn5/amcjb&#10;f2qzGc9s0WO1uwmvH0/AoeAiBllzBVjbPYuw8Ug8Fm/V4+nNBjxNqZLkV0X732XFI1sNnNa3YKfo&#10;2xajCBMWbo/F06JPj78dO7PCbOung6ozPrndLMKER7dq8ezbOizabmJ/rSd2ijHcnohHN0eLvojx&#10;F/HY3mw8sSUez/4+PFkZW3pLA4KPPoYTPoYLPr781fHmqtdGVDce8HRFKDES5I/2N7ag7JcLUfjz&#10;J1G98VX0eHnwd44GUHON1lg1+sIC0LtjD6oeX4a8/3ocZc+9iOZTx9FpVtzw/Q9r5FzZsV+tx4dd&#10;7f/i6Dn2pWvFX3upNnv+WsnbiIy5nVfa/JSWTimwMl3XIt5pKYp+9gYGDwahacdJDOzxQe3+gBkB&#10;VqP7BYZXTXs9GXjV/McWJDstkpRdrnOvwlciWwnL/BWId1uBVAJjzisYthS4rEASGaXfsxgTmkzU&#10;GeIxqYjHUHg0enQSgOrWxHEVwRsd7VoLRnVJ+CjMisYIK7oVcaj98VtIcl7OlR3JcyvrjtXIEf3O&#10;ki1GtutKsUy8d5l5fAg8EliilE8yVk+6Yy2/0rZy/nMTpwWSsqphtyfaD/pzeiCpsZrEeSGl1Uzn&#10;r3N3AOJdn0a6m1SVklR6sfOW8/5yZCsYdOY6rxZjvhIFbusm+oz533H0nP6itI7BvsfnDIls3lL2&#10;9LyAzERJRZSfifCMZARnJuFEeiI/JSV49bsQX4QUZPJyVhHNRkVlA0v2aoHXVgmc/vnaZTcakNn7&#10;QwDqWuN37k9OBnaa1Fzlj41mQwKwPtQbm9TB16V/VOGQ+yHCMy0eLzO8CgKlZGyYBcBaHe6L1/wD&#10;sDY8CGvCvW5JwDuU6GEZTDiMflITWd7BYE4gLhYrplIG5xSlWlwq1XAlQzItHy8xiWWRmCw141Kx&#10;jivxfboan2HKc4tilIzjbd5bZIA+Zk9bFNudLNNhrDwK42WRnAo4VqTDxSItroj4sFjDwWmQJZqp&#10;bUs+V9JxcSXAlGMYS3wPQ9YjrJyyq6cGrQemFFdzCYJXrOSKPzxl8j4Y9y4GUs7jctncUzAv54di&#10;IDcEvTEH6NxVYLT1TkfPp5vd7joTPiA7Y4HsuBFOZw2443QsZCfNkJ1Xw/mYRlIdnY2G7JgW86jq&#10;4NkYOJ804Ft+ZpjL2qGvaUVweTXUNU0wlLUgprIX2qI2aKu6oC0VyypaOUjZpCtr5nXMZa2IIOP3&#10;kmZ+b6po4+qFtA4HVQQsbkRISzFM5bXQFpDHlvi+pB2BZd0Ia+iEtbQcmqIOyKs6oBGfTZVNMBfX&#10;sQ+XvqIdRrGutqqZQ18p9lvRzN+ZSsX+baGpqYGlsAkR+a1kvo6gqkbEiP5F5tTDVNfHgOvd5Dwx&#10;FlFs2u58Xge3s0lwOqEUY6WDK5ndn6LKhNFwOaPAXafE2J3WX3X0Ob3dZt8aR4b+/ne+Z7E+2JPT&#10;B1+RB+AVuj4FebIymNLbOajSbqgfp8eTupjvKYIv4I3gQDyvD8dK/wt4SR2C1/SBBkcf041qv94W&#10;00rpfMveiMVjOyJn9ni6ifHk1iiOpwmQ7bRgkbu4HzmehN+dScVmryzsCS7Eu4pyHNdWTFUpPKlt&#10;xPuKOhwKrsLegHJs8y7Db0/lYs3BJE5ddPQxzRTLt6bg6TfVeOSAAo/viuuPThx40NFz5M9paKh7&#10;+KOSYvfR5JTYweiYiglrfMPV5NSu8fg49Jjm7tHUrQ0DVRoc1evQr1SgV6XAgFEnmZprVOJv3VDU&#10;vL0Dne9+gMrtO1C5YCny/vaHSHnwx2jyP8xm57TukEEnARm1GiMaDQbVCvTrZgZcH6nD0GcQ6ypV&#10;6NXq0K1T8W+bIsW9lVw35+Pr1anRZzOcJzXZiE6LIb2W+01m7QPi/6OWg++g9uBh1B3Yj/pl61B2&#10;/z8h8RvfQ8uRLRhVa9jonX4zoBGh06HXZl4/eh0A1qjGgE6lBl0xMbhYU7UFk2P3OXrOfalazh3r&#10;eu1VBq81A88kjyOnlYhxW8ZQqGL9MfZLqt9/Fn37fNG0L3BmBdZeb3Tu80bzvgto3O+Pqn99mwGW&#10;VO1w7gqreJclyHFaxb5MyS4rUOi8hsGbRfYsct1WofJ/tmFCl4EmTSwDrGGVRfyjj8WQOh69mvgb&#10;Dq+GNQniH7b4z0rEKJu4i/2LZa3rz/L4klqKlFPkJ5XoslRSurmuZEVVotOyWQGsHBvAos+J89fY&#10;FFmLUPKoOwOsdgJWe7w+BbCaxSt9NxuAlf6NdWJeLGOARZHkKpm5E8AiUJYgW4xE19WcYhj1P2/c&#10;cilSN6p1DPb9eq4AhdQ/doBFCqIgm6qJPKdoOSmQ9kYbQE9Y6UnpZk0YK6IY3mTPDLCmq6AIDvF+&#10;7BUFpy2bvt504HWjARanJV5TuXA6PCPA9LoyiE3bKXWQANaGUB8ciDVwGuVc909jSeeAAJaPGJMp&#10;gCXG+8XwmQEWPfHeGOjHBrg7IjS3pA/RSOK5jKGEQ6woIoA1kh+CS+QFZauWN5cYLzbiYrEBl2yg&#10;ikFUqWRgTgDnEhvCfxKcqlimmwryprLH9O/sijA7yLpYLn5fbuSg9QhmjRRoGH4RiKPlV8oNuFKs&#10;xkRuEIbSPNGfcAoj8e9K8Cr20LTUv0O21MADcwZYg5bDbPxO27wWYBHYm+v4Xi0SN6WFSvTFin1F&#10;HRj7uKfyS/WAIaCy6/vzzyogOxcH15NmhjJuDGTE+3NaTimUAFYEG5jfcYbeR3Kq3GO6TPaL0hZT&#10;Jb82aCtboStrhLqoGsaKBpgqG9kg3SzCVNYgvquHuqIeqsp6KKsaOIyljTCWS3BJV9EEVblYXlEH&#10;TTX5ULVAXdCGqJJOGCubEF5ZhugmsaywnuGUKb8BsdUdiCtthiK7BOFV1YhsaIElvxbRxQ1Q1DQj&#10;srAOkaJ/ESXiN6X1Uv8qGqGgNMfqJqhLhhm0hdVVI6S2CqrqVsTU9UFXWQu/8ixElHfAq7Aa93rF&#10;wkUcN6nTnE9Z+fgJ9rmcktIsnc5Ei1Bh3sloyM4YPnb0eb3dZtcmPv7o3rrJkaXvRGrhHqPDobhI&#10;nEiOg6e4d/AW17YLuRk4J65vp9ITcTQxFgdiTNhhVOENeSBeDRLXuDAfvOrtiZWUdqgIwZpgT3GN&#10;9Sxw9HHdiLbl/bidC3ZEcvrcos2R+PWWmVPkbkYQsJoOsVjZtCNWSj/cJJaLvj6zJRLPbo3A0u2R&#10;WCGOYeXOKKzZJZZtUWPhZhUWbNawgosM4heS59bWSEnh9QU4vj8VC9+w4qndkXh0B6U1mrBxj0nh&#10;6Hkym3a1pfXOzvSMXe2RxuquSNNHvUYDutQq9KrVGNTruVpep2buCiGCTH1qSQU0bNAx2CHgM6RR&#10;YkAehrbte9ChDsMVowld4t91lzYAxU8+g9QH/xEJP/sp+sJCMKKTttOjUvB2CBJReiFtZ6b9Fx7e&#10;i9HgIPSIfU+EqdERoWUw1G5QYUQ+9xQ+e6VEAlCUqkefCczRe4q2PfvRpQzGuFKLbr0aLbpAVG3c&#10;iLSf/AxR3/sB+jy8MCx+wyBMvA5ptAzruEqhcu4KNDLFH5Yr0Keg86BHp0rf16401g5FJKR/nJr/&#10;HvoG/uIrajqsjdV1353qtHzSDq8opY8AFil4JIC1EhnzVjKg6HzuAtqPaVhRVfu+D7oO+KN5h9eM&#10;AIRMwtv3enE6Wutef5T95PcSwHJZxemKcwVYBK0IWJFHE0Wx8yruc4zbEoZkvbuDxD/IVHQqYjGh&#10;jOcqhF22NMG+mwCwBpRWDGkT0K2xoldrwWVlHLpVVrSeMSPdbSkybP5RKWKMk+etQpzrch7vvPnr&#10;GMrNdPyJNnN1u4F7ousq2zlciNrlR/kcEMBinysbyGKvq73eU/5Xfyra3f1Q+vMtYtuLGF5lyCSF&#10;XryztF8Cb2kuK5E6by2fh2inJ1sdPa+/KK1jsG/OHlgEYezqI1JUsU+TXR0lbkLJwPx34f5YQxXu&#10;FIE4JG5AKfWNoEto1swAZzqYsoOqz1JXfZYa62YArOn7t8M0uyKLXi9kJuPFwAuSJ1WIPzaGihtv&#10;8f58RhKnUc51v5xSKMaZAFaA2P9L4qaeYBR5ipA/yEwAi9IaySx3Q7DvVW1x4U8dPSf/3IYPJ1xG&#10;4k6UDcXtR3/sPgZYYwVyXCmTYNNcActkWQwul0bgconeZgqvw1gZVf0jZZSCVVD2YCVWkZpDSl1U&#10;TaUwfjq0U3GpRM5qMVp3rFgtqbRKTRgR+6QYrzRjvFyP0SIFxnICMZrmgdHE42zCPhSzj8EVe1fF&#10;7p8Grw5N+Vpdb4A1YlNlDSadEX1Xzl2BRVUiy4yc/jkatQ9XmnP+y9Fz6ma2DbGFG6nKntO5WMyj&#10;qnpndRKQORUB19MmDqczkZCdiWBgc9cpM2TnIjDvvBL7U+thqm6CqaoVUdV90Je2Qldai6i6esTW&#10;NUCRWwh9dTc0FR1Ql7eLV4Jc7dCVt0Ff1gZTZScUdZ0IF78Pr2hheGSsbmeVlKFIbLuwHlGlw2If&#10;XVDV1EFRXA4LeVYV1CK6ogu6yl4EVNdAU14LS3kTYiqaEFJegcCGeijrGqEtqISipp1DKbarqhJ9&#10;EMF9qGpj6KYv64CpvBoR5QUwFRXwtk15rYioEtuvbWCFmaq2Bf8Qmog7SIV2WozPiSi4ijGQiXsU&#10;5zPSq9P5aDif1cLlWAQbu2d2TX7F0ef2dvvjbfyjK3/XPtS3xlKaXxNZVQzPdCsCCsS1rDBXXMsy&#10;OOgeISgjkVXd9GCM/B/JL5I8LP2zk+CTEY+jyTE4bNLjBXG9e00ZihdDffFikMdQzUDf1xx9jNez&#10;FbZ13vfsFmvX4m0WNmRfsNuIx7cmORzg2AGWHWLZVVifLE/B01uT8dSWBDy5OR5PbLJIHlObY7Fg&#10;i3jdHjUV9BuuCLglmlMWn9r+xQB0fyqWbk3Ef2/Ri2NLxMJNGjy+w4zdZ7J+6+j58qfaxZz8f5+M&#10;sGZ1yhUftSpC0aNVYEivZpAyqJRLrzqCV/I5AxQKUib1qcT2jUZWU5ECakQeipYTJ9Dy27fQFaND&#10;o1KJyXA9uiM0aDu4D+X3/xNyvvl9NJw4iTGVklVc3Rr5lHJrSKeXFEsz7HtMHYbYl1/GJbkSw8Fh&#10;GIgw8O8JFlF1wLkeGynCCKoRdCKz9CnIJo63JzAIFSvXo8eoEN8ZMBaqRZM41l6fc8j+3j8h/Ts/&#10;xgkrEgAAIABJREFURO1b2zCsCkenScX9GlWqxDjp0aO/PgCrXyfGTC/G26hlr7ExnVQRcUyuxWW1&#10;ET06Q0VfduZLjp6Tf5FtKCj5X+1V7Ahe2dMHpwMsMm/PkC3CxdJ2dLwrR/MuT1S/78dgqnvXzClo&#10;FOSzRK/de4KQ+63neZu07dTrALByybycPJgIpMgWI3X+SvG6iNVNhQ9vx3C4pLQaklswpoxHt17y&#10;uRpTJ6JfmXDDARb5X1EVwkG5FR2GeLHfOPSJvnSok5H3s9clY3RnSY1GwC1ZjL3VRYz//DXImQ3A&#10;k0kgic5bhtMqJNrOYZLTAjS/co6VVgSq7EHgyh6zOXfte31Rv/YDca6eZUhG+8gT+6M0QtovKcjs&#10;/lvxpPpyWTExci72S/WU/4+1zqH+n88VoJDSaroaigCW3WycYM7R+Eg85+/BBuakCDqTGi8phjJT&#10;ZgWwpkOp6RDLHnZQ9Mdg1o0GV9f269r+vpdkwYbAC9igCGST2RfDA7BVXFTIdJ2qI84ZnIkbfapE&#10;SF5a9AfAi1TdUBGMtUFefDM/E8AiqLZOE4Q3QvwyHT0fP0+7Ot77lZGYo23D1j0MsIas72K8UIGr&#10;5eJCXTL3FELyeWIPrYJwXCqUs+fUZLlBAlmU2je9wmHZJ2bxpKjiKNFNhfSd8ZM0QPpNqZQiyPCq&#10;SMMAy145kfddFIbR/EAMpp9HX8Ix9FuOsJn6qHU/Jqz7ptIGp6uvpkzZY+eeQkgAiysT8nYlgMXL&#10;kk6K8Qib8/heLDZhvDISE6knMBGzD5dqk5c5ek7dzPYj/zir7KyOIdX8E0bIzpEZuRGupyMx73QU&#10;XE6Z4SzeO00HWB5m3OOjgqagG4qqOoQV1yAsvxoxNR3QF1VCXVKNoNIGyJtGcTK7HMfSinEitRie&#10;WZXwy61FYI5YP68eqsJmRJa3sYqLIqKiCZGVTTCV1XPaYHRVIwwlDdCWlon9VMFU2QNzbicrqIIb&#10;GqAsb0JURTPk4neamm4YCsT+i/sQWN2Hvclin7n1OJ1TjHO5JfDOKxf/P1VAUVQj1qln4/bo0maE&#10;V1LKYRvMpT3QkKqrqp3BmbmSUhVbuKoiVVNcFpEDN1KlEbA6ZYLLuWh+lQCWePWM5OqNsg/Ed+dN&#10;UDcM/8DR5/Z2+8M28fFHLnW9XS8klRd1RhZkISxDqqYbZLtnUFJ14oxkKGzXNI24v1CL+wryerQH&#10;PawJo+t+ZhL881LY59JLXAffjYvC78P8sUUeCEtZ8V9UwZ5X3004uWC/BU+8GomFb0fisT2ReGKL&#10;1eEA57PCDrEo7DCK4sltsddENB7bJr7bYcGTO638SutTtcMpiPUFOJ4/FdxP0fdlO9Lw5Ns6/GpH&#10;LBnnN1c2jnwhK76NFBXe36fSlQ4HhWJCpcKwVoUxnbjv0KoxolZilCAKvSfV03VQYA2qNRjVGxhg&#10;9dhUU+N6cY8TGoL8zZtR98or6NaGoEWvAeSR6AkOQevhvSj61kPI+MEDKNixE6NhIQzYeg0q9Bm1&#10;6FYqGWDNBkBNhMvRq5cj56mVDHKGQkMxFGnEqFyNPv3cAda46AMBOgJrvQYNujVSuuSQ2G/9idMo&#10;fvQpMZZh6DEbMBkkxsJsxCVfTyT+9f1I//sfI3/5eowoQ9AeqWSz9/FwJW+rk9IutTMDupmiz6hE&#10;lzYM7apQVrp1G5SiLxpWu7WI5WPhYrlK2d+ekfqqo+fmX1yreWy/xyeeV8ttEOSTFEKCWrmyZahc&#10;9j4ufnQVzTs8MbAvAFX7L7Dpd9/+mVMIW/aSgbgETvp2BiP9K9J2r0f6oD3IT6vIZTVy7loNq2wB&#10;yl1WImbeMxg6bUWvOQldqliMqxIwrIoTE9eKHpUF45ok9CmtNx5gqa0Y0SdjPCiWTeRbDbEYVljF&#10;P6Y0dO4JYzVaqssSFM5fi3yZ5DOVescaJMiWomAWx07quSzxO0k9twqJdA6pkqTbM2jf5MMAi1MB&#10;9/ux55U97DBrpvPH6715ASl3LuNxJuUcAay4eStsQGsFQyzy4UpnX6wlSP7hS0GOnttfhNY9Mvgv&#10;cwZYtmp5BGym/KByU/lmlCoQbhYXj+cCPfGCMpB9LfzEb+gmNSw9ic3J56J0+ixwZAdp9Mo+WzcY&#10;YF3bh2uXbYvUYmOID8Mi8qV6Se6Pw7FmBGWlXjeARQosMqT3FkFVCJ9XBEkKLNt+/6QJbrA/1sp9&#10;cCHR8rKj5+PnaZPD7X81HHmobyRuLwOW4bj3MVqkwtUyw3UBWOOl4RjK8cFAymkMp3tgktITCVCV&#10;mViZRemEnwqb35XdA4t8q+xBn9nrSsRokUGKEjPGy8xsdH61wsTg7UqhApM5QRjL9MNI0gcYTngX&#10;g3FHJOXTNYBpekXBT3lXfcoP6/MHKb0kgHXkUwCLjNcv5QVflxTNkapoTGadw0TsQYxXWv9iDZg/&#10;q7mcjRwnYEWV9VxPmFg9JPMwwu20CW6nbJDmdCScz5khO6vHnSci4HQ+Ct8NNiC+sJ3T/qIbO7kK&#10;oaa4EoaqFgTW9mK1IRd/dyQcbufNcDqtl4zhz+rYQ0p2Ri22JeK8FrKTBMsicPf5aPyNhwX3nY/F&#10;9zyteDg0G78yVuJwVjm0hdWIbepkSGXMb4WiqgZhLTWIKa2DvLIa1nICV/14xVKGr51Vij4r4HxC&#10;LcVxE1xOmOF8UlKVMYA6F8nHIPOIwtc8Dfi6twXf8k/CD/2tWGrKwOHEfOjEtuMIppW2QVNahd2Z&#10;5XA+qmalmtMZLfuAkffVJwDLpsZ634h5niZ8UNLxP44+t7fbp1v/5MRXM2uqAnRUjERcm33TrFAV&#10;Zor7hyTpPiIjie8L6LvQPHE9L0qVrm2ZyVNBD7/oukrrUyhthVnCssT1tigPQUU5OGbW4aROmTeE&#10;j10cfczXo9V29N3z6G8tg4+4m7F8WyyWbk/HI7usWPAF8MCarrj6rOVPbzXiqe0mPL3DzP3lPu+I&#10;4CCzdDvcYrUVVUvcEWuLaA5HH99M8ah7NBZtsmCJ6OuvNkXikS3ReGZ3NA75Ffze0fPm2jaYn+fa&#10;ZzBZyUNqVKfEkDqUU/FIRURqn365nF9JQcTwYxYpejOGSo0xgxH9ag0DLFIoETCbDA9DyY4dyPjp&#10;/8XQ2WP4UHzXrAoRf5MGo3ThYkR+85tI+e53ULZ3HyYUVElPxQCr36SbAlhDs1BgTaq1aFUEom7R&#10;c2g5fxKjYWGcTnhRKflhzfX4xqgPKiWn/BHAIt+rMYOe0/YaTp5B5o9+iq73DrHKqk0bjn5VEKrX&#10;v4CUh36M1Pu+hYoNv8WoJhytZjkDrEm5irfVrpZjXK+fc/8mNQZManWS15ZCgV55OCu9+g1aHssJ&#10;kwQtu1Tagfa4pN85eo7+RbWcu1a124EVqa4oWIHlvOITyOS0GEPlbUBLF6cBDu8Tk3WnB7rJwN19&#10;5hTCtj0X0H7IF83u3uh+yw8pzot428myFVNpb3PywHJaylCF0u5IJVREAOVvV6FjvxxD8hR06Kzi&#10;H2QsxrSJYnJbWX01qIrjioMEsm40wKL9DegSMRliZS8sMnEf08ZjLMyKEW0Kqp84gEi3p5EiW4Bc&#10;mxeZNC5L2QtrNgAr02nZFMCicSWAlX7vcrTs8rMp4Hw55ZPOF723f54NwGo+6I2OHX5Iv3+D2N+S&#10;qUqHqW70ulKM92ok3CH1l9I3SQVnkS3odvTc/iK03rHhn1wPgDUd2rD6KC+NZf6+mQl42aYCIgXS&#10;66pgflqqzrEBrFmk0H0WoLLvh9IL7Dey09VY09VZNwtgXds/ex9fEsf8cngg1gd5TwGs0ykJrD67&#10;Hh5Y5CNGN/XBOck4nhSNDeQ1pghiw/zZAKzngwLwYrBXc1F3+y1ZBnpyuPVrg5GHeofi97JKaCTh&#10;BKuZyC+KDdfnCFgmykIxlHkWPdYj6LMcwXDyaYxnBWAiV4FLBWpWT7HJeqnWBrx0NrN2CWSNFuum&#10;3ksgyw5ubKmH3Edxk1GoxsW8MExm+WIi9RyG4z+Q/Lws+zAcu5crAg7ZFFWSsfo73J8/Bp7IF4vi&#10;egAsAlYSwDoopRASHIv7AJdy/OeuwBIxWB6ByXwfDMUcwUhFwmZHz6mb2k7HfjT/vBnO5/QMeZwJ&#10;zHia4HpSA+fT0eyFRWDG+RxBLh17PBHQ+k9NAmIoxa+4DbqcckSV18BU34bjhY34uV8M7jquh8w7&#10;DjLaxukY9oii7ZGyi/dz0sTqLlIryc7YANcZLffDxUMvga7zWtzlF4W1+mwElbdCWVyNxIoGRBRW&#10;wFDegOj8NkQU1cKrqhn/HmbCnR4SEHM7GY97PDMh+0Acy/lIBlZSSICOlGSklqKYf9zC1QQp/c/p&#10;uEq8F8cp9v2/4n4ouLwL5qpeqIsq4FdWi/nvE3yzslm7zHY8dAyy0+IYzut5XGQfGODmYcRvkytv&#10;p0V8gdrAxUnXrLqa02FpCXzdDi/M5HRAukYGpsZzOj37adJ1NI+q6ibBJzuBq/BS2Cvv2ivy0gMg&#10;qtSroeq8mUlQpqbw9+Q5qc/P5e3GFub7tg8P3vKmxYc88zY8uzsO/7spDot3a/HE28n4nzcseHqb&#10;2uEAZ7rayr5sejoheVlRkG/X01uipoJ/syUGCxnESdUCpe8iOKiq4ZObZq6S6Oh4bG80Fr8u3m9W&#10;4pEd4vy4J+GRtzV4elNkY3335BeqIEmPyfwupaj1K8MxEEkeV6FTfk32lDxSSpEPVr9Wy2lvcwZY&#10;WinFjrZNKYRsUK6SY0KtQK+nJ/Ie+mdkPPgw6p9/EYWbXkPOwgXI+vaDyPj2A8j+2cPo8fbBRZ0W&#10;vapwdKnDp8zcB7U69CpnAaA0lDIXgsLn16PjtbcwFKERf/NqbAqsuQMsTvNTKTl9kJRTBOgIChIw&#10;6gsOQdq//AdSfvqfqFi2DpVv/h55S55Fwg9+hMzvP4SC7/4Y/UePYdykQasunMeJPKvofJD/GG1n&#10;rv3rlMt57AkijuuNGNPoMa7SsScXjUGLMpDVdxflWjEXDI1XG+q+6eh5+hfRxnxT/j5dtuhKhi2N&#10;z542aFde2VMLs584gIsAJrUJaDriibbdXmjf6YP2oyFo3+UxixQ0L7Qc8mGA1bLxDKf3pRFocVl1&#10;XQBW9nxSXS1E4p0rkTJvGVK/vg7972nRbU7GkDwGA/JorjjYp5NSB4eUVoyqxGdVDFcjvOEASxkt&#10;XuMxrElm1VePIQ69JisGgszoMSbhorgJTv9/m2C9cxHS3SQvMk7Jc6FUziWzGgMCWJJflhgDp5UM&#10;sPK/vR5N+/zZ/8quumrYehbt4jzQ++6DAbMCWE2HLqB7tz8K/msLG8VTmqNV9CvPZQ1SKH2TKh/e&#10;SamPzyDXlnaa4bZ6vOYt/3939Bx3dOufGP2+uGH8cC4AhWDVH0AccWMakJOM04mReN7u/xTmB/dI&#10;Hauz1OLmk56mBufPzgPqs1IC6abVPzUOAWnx/Nmuurq2GuHNimvTHAmeUd/IY+qlsACuoLQuzBsv&#10;yn3hlZEsbtizZp1C+aeCbual1M1kHIjScFnxdfJATtmcLcA6Fhu1y9Fz8fO2yxd77+6PeadlIG4f&#10;BhPewWjSaYZIpMC6HgDrcrkao5kXGBgNxuyXYE78+xhMPoWRtLOYzAvApYIgXC4Ow5Vi8t5Ss7n7&#10;5TL9lHE7pRLSZ/Llou+vlqhwVaxLMZnrj/GMCwzGBuOP8X5Y8UT7itmH0Tiq/neQ3w9E70VfjJQ2&#10;SP2gdEmp0uA1Siv+7voArFHLdAWWBLAohXHAchSXsn3mPL5XS8SNHqnZyuRiH8cxUpd5SyoBP09r&#10;6R90k52Kwz1nDHBh+BMN5zMJcPIwwfWYkuEPq5ZOm20AS88G5s7HorA0thC60mqYKrsRUVKH2Kp6&#10;BFV34ClNJu46LtY9qoYrpRqeN+A+3xg8EBSPfwhJxsNhKfi5KgO/0uZwLIvIx1JjLlYYcvCcuQC/&#10;sVbitbhqbDAVYnl4KhvHu3mq8FJ8Icw1vQgT+3g/qx7ucVV4Pb4CZ3M78ExEJpyOBzI4ovVlZ7W4&#10;LygaPwuMwT/KE/AzZQL+r0r80a1JZeP5hYZsLDPlYaUpHy9EFWK9JRNvJOXirYQyPGouxjxfC9w+&#10;0OA5Qx005b0wiOMkU/eveyeAxsv5VBADLIJxVIWQxocM711PxcLpBKUX6vCUIfOUo8/v7fZJK2ht&#10;eC3MBq7CCjLgk0JWAul8r8Dq7Zw06Z5AXNfDxfdsQZCfxZCKYBVd5wheEaSikOdmcijoXqIkC9qM&#10;VARmJcE3PR66rHROLSS4ZczJKM1raljdPTk5z9Fj8HnbwjdNec/uNOOpNyx4bKsWT+6Kx6IdSVi8&#10;8w+VT44GWdP9sBhKbbPgqa2xDKvsYfe/emarFQu2SuCKjN4pPvHP+sQX64scv3xdh5V7k8VxmLFg&#10;VwwefTsCC3cnYsHmCBwOKVzr6Lljb0N5eQ/1G/R14wRHQv1ZKURKpCnDcRuA6dNoGGDRa/91SGEb&#10;0Ks4FZF9osQ+uGKfRsUpiqT8Kd3wAgoe/Dck3v/3SP/mAyj8xg9Q8N2/R8I3foiGTW8xXBkzaNGr&#10;kTP8shu4s6/WLBRiVIHvaqQelW/8Dvk/fwx9ZrFvkxnjBjO65CFzPj6uqqj9tIn79M+17juQ+MDD&#10;SPrGQyj/0T8j82+/hbT7f4CMB/8JBYuWYiQ8HENGDbq0EggbVev4d1zB8DrAw75IA7pNWk5JJChG&#10;KjgCWpTaOahUc2rjuNGAkeAQVny1WqKOOnqu/kW0tJ/9PjzBeQnDDgIg01MJSdVjD2R3j1wdnEDj&#10;iQA07j+HxkO+6N7ph+KjvhjYPTMA6TzghSYRre7eqF39HrLJbJ1Ai+tqTkmbK8AiyEP+VwRX8v7x&#10;LQz7JKFdkygma6yYYJGYDI/FpCEFbZpYNm8nH6xJVRy6FFHoM9x4gDWgi8OgKh5t+kRMhkmVCFsj&#10;LAzQusR3vaKvl33iUfPrfUhxXsxAKGXeKiQ5UzrezFUIuTqgiGRedyXDQTqnpQ+8jKZDgZKBu7sX&#10;WnZfQPVbJ9Cy05M/swn/npkVdI2HPdCzxw+VCw+Lvi1huBbhtAhlLutY7ZXoIqn08pylCoppYhmd&#10;22jnBXWOnuOOboMXx+8Ly0m9OCeAkjMtbS8rZQpgkfrq/RgdXgjx5eqDlNL2TmIMf68SN6X0tDVw&#10;FgBruorqWkBEAOtsjJFfaf/TTdsdBbDs8IyeMnuL410bHoAXxQ3DxhAyTPfBhjBv+Iibbl1BLoLS&#10;564Qo5t7Ou6g3GTs1IXi+TAfrJEHMDibDcB6MSyk11JXe7+j5+LnbR99POw6YDla2WvZh774IxhP&#10;OcteVASwKFVvroBlslCD8XQ/jMV9gHHLQVZE9cfuQR9VPEw8gN7Yd9BvfV+8P4mR1PMYzvDBSJY/&#10;hnOCMJIbitH8cIyJGM8NwVh2AEYyvDCcco7XpzQ8AkL26n5c4c96AGRITzFoFcdkeU/s7102UrcD&#10;JI5Y8buYA1MA61Pm7bE26GT5w5TD6wmwLmZ5z3l8PyxRoLfUiKs1Wq5seLG15FeOnlM3q1V3dv2t&#10;08k43HtcDZmHBjKqrncqmWGV8wdhkHlGweVM1BTAYvXS6Xg4H43Ey8k1kFfXwLeqCabaZigLKnCi&#10;pB1fPSJnldI952PwLyFW8cd+DfTlLYis7kRERQtMZU0wlzdyhUJ9WR3khZXQi/fm6hYYKhq5UiF9&#10;1lGFwIp6nE5oh8w7FN++oMLJ9E78Y2AkXP0i4fKe6K+nEvOPG7gqosw3VvRfh//wiEFATg80BTXQ&#10;NNYgorgVJhHmkjaYSlskg3gKsS8Kqo6or2zmaohR+bVcEXG/+O23PeQMxILz2tiPy1RWgR8p8yWA&#10;dTqAFWUEr9xOREgKtbNauJ2O46qE9P4/whO1jj6/t5vUGnu7f2YqzOn3y4xHYEEaAyxK+VNnZSAg&#10;K4kfatmv3yGZqQymwjNSocrI/MTv0lbt2J5KyJWPbemEXvnJDK1CCzP4wZk2JwMX8hJtXlniN6nx&#10;iCnI1df1dv3Q0WPx5zZjYts/P71T3blwixXLNunw2PY0POqux7PkL/WG2eEA51rzdjvAsi9/fHsk&#10;B6UHPjXtOwJXdni1YEssgy572D2ybgUPrCVbEvCLt7UMFJds1eN/N8dg4fZsPPtWOB7bGtvg6Plj&#10;b3VqXTBBDDL1ntSKexqtAT0aPXtLEWDqUYczJBqwwaxBm1n6nAGPXj4FsPoUcqnSntnA+yD4MxQZ&#10;huI3XkXFz/4Lud97AHHf+xay/vVh8Xe5O6c4cmqeWvKFoiqG5As1pFKxiovAz4x9UBjQYgpF9XPP&#10;oeTJRWxO3y5XiWPXcirjnAGRXjNlLE9QjQAbjR31mfywhgxytO3fi6pf/Bop3/oO0h/6AZIefAAN&#10;b/wO46pQTmPkao+kgqMKhKSCm4JgcwdYI4owDClFiPM7wOdfiT6tQqpyKM5BOym+tDoGhb2iP+0R&#10;2sbRmvLvOXq+3vItVrZgggAJQSRKvyPFD0GTbNkSNMjWQPnVJR+XPLwDF3EJV5IL0b3fn4FGw2FJ&#10;0UNKrOYj/ujccQH1RwNQs9+L1+ne5onWQ/78uWufH1r2e6Jzry869wUj75HtKHJahkSXpez1lOSy&#10;ivdPEIqrCLqtQPL8FSCwRr5KGQzTljBcSyefJzIrd1nLv02TSabnJZQy+DcrUPfSaVxUpXCaXocy&#10;BiOmFPSrbjCcug4xpE1EpzER3WEWVL90Ain/ZyWyyAx93gZx7KuR7rRInJtlyLdBukTxnUWcpwQX&#10;CVYVcSrmUiQ7kVprGVcxzBbr5PxyszhHZNYeiPaDnmjecx5ND7+NhkPhqDtyAc17z6J9z8weZpwC&#10;SuqtbT7IFfPE6kIpiqsl0Om8GLnOq0WfFiPZZRmfw4J5a8S5WwzLvatbLm4If9TR89yR7eLFi18N&#10;y0kd+SwPKbuf1YwAJTt56ikqeVeQqTtBLV9xU7pNF4YN4j9PMi8nb6b3EqJsN6/JYvtp4sY1hX2y&#10;pgeZudqDPoeIG97QQqnyEO2Lnsjan8TS6zuRevFHVrT0m2xpuwSPwmzVim44vMqSqiMF2m60VaIP&#10;IWnxkJfkYrdJQ+l5DPBWhvqyCm2rNpT7ev36kGIb73S8GirBQilVMRAvB/ux+m1pyAW8LA/BSwF+&#10;0rmQB2N9gBebtwdF6bc6eh7OtV3O9dOMRu9EX/I59CSew5VSPVfwmyySz12BVWzEUMoJUIoiQ6PY&#10;dxguDVj2YtBydO4m6V/4kCCZ3U/LDsdG4t/DRPJxyYye/L2KpRTKybLp42eYcXxHi9XsAYZScVOZ&#10;HDRwZbjru46eTzerRTf3/5AqDv6pcD5jgtvJWFClQkqVcyZYdCoSJ5KyoahoZzBkKK+Huawea+Nr&#10;4HpGx15X956PQkh+NTTVFVCUlcNY1wJlRR0M9a0w1LYhLK8WpvJuRJY0Iaq0FUE1rdCL7VElQX1t&#10;HWJLOqDL7+NUwcXyJMg8kiHzNOOOC0rITmrhclL0xysWzseVnKo4/3S86J8e5/MKoSmpl2BVdT3U&#10;5aUwNwxwFcTIqjqO0NJ60YdeGApbYapogba0DsbyVqjKmqCprIde7PPVqDxOOdyeWgxddSO0Je1Y&#10;HpHBRu4yT70tdTCKTe9JleZ22sDVCGnM5p2Nwl/5RbQ4+vzeblKLyM8xsjG77d6Ar5dZSTfnIVN6&#10;ilTopDCDKhf2Gsvyb6kU5ae2RSc4GtLcjs8fJ5QNyx09hz6srr5vWG/oJCDSqQpjwDKi0V0fhdUc&#10;w65U6lHK0R4azEHvOa1RP/f+DSuMnCrY+ORTSP/1/2LQaMJYmAI9qkD0GUy3/PHNGXBpVGhTSemL&#10;rJYziP7GWQ85es7e0q151alNRV9Zx3Ao1YUg1hKkuaxkYJTpRkBiIbKclwAZbQtxaXKkxU+Pjp1k&#10;xu6P2gPeaNvjja49PmjY743mvd7o2eeH2j2eqN/nhd6DgfzafMAXne7eaDrgiQ6xbsfeIGT82++R&#10;67SEUxRJLURphKnifZbLCuQ4SyAmXbZY6ofN0JwgFcEsSo3LclrNkCZRbCPFbSkrf5J/tQUTx6Nw&#10;WZeD5tAIMVlixH8c8egJi8YwKbG+AJDqT6YYBkfgY3UKJhXx6FZa0HXWgNxfbkeM7Gnku65FlGyR&#10;lMopW8k+U9nifZkYhxKb0orUWoluYkxcpfFKdluJfKelKHpspxh3X3F+/NCy7xza9nqg9IcvoXlP&#10;CGoPeqDtgAfa9/jPohKhl6Tg2uGLvHvXIMmZlF+rkM5+XYskA3nxPv1OmjfPin4uZRhqlj2FmHvX&#10;5jh6rjuyXb58+Q5xk9c33bNpuopoNgDLbt5uhzmUCkBPVAlgbVYHY10QqY8C8Fp4IE4lWyVPC3Ez&#10;+0k1IelJKv2On6hOC1oWmGZBWHaiuPn9pAoR+WXQzTCtczLJgv16OYLyUnm/yoIMTkMItD3ZvRkA&#10;K4ThmwT9VPSkOCMRQQWZ2KwJw4YQCWCtsimedlFfbQDrelRJpEpN9EcBVXf8jQ2SUfrgBnkAXgzy&#10;xZpwX7yiDMbG0EA8F+yHjcoQyeBdrPObYN+K6q7Wuxw9D+farlSZfj8UuRuDSccwmuWPiUIFLlWa&#10;pCqBcwRYl4oMGEw+/qUGWNNTFO0AazjuKMbFeEsAaw5jTN5hZUZ8XKrBQI6qEpNDt6QX2+dpIZXt&#10;/zoTwCJz9ymAdUaqwkfqI4+MImgqOhBBBuoV9TCU1GKRuQhOJ9XsZfUN3wRoy5sRXdEj1umCuqAZ&#10;2tImrlCoKy5HXH0bTAXV8KqpQGxZPSKqG6EvrENEaTsC8yqhq2iAoq2FFVovWYq5D38ltv2YPAa/&#10;SajGtrRaLAhJxD2nyFDdBLcTMZjvFYXgyloYK0lp1QJdZT2MDW3QZpXCXFiDkJIqaOubYSqvRESx&#10;iLJW6MubGGDx+hUt0Fc1wFTZhLfjy+ByPgJvWHOhqWyAvqwD62NzMe9UBGQeOja3/2MAy+0wWfQ/&#10;AAAgAElEQVRMJAGsDkef39tNJivt6/6FLit9jKoO0/WKrsv8cElcN28GwFIX5CA4I4WVXpS+KO45&#10;LmlTk7Y4elxm0+qaJ+99alt0m6MhzO34/LF8q87s6Hk0WVS8aIRNz5XsI/VFAlgUgzYlFCmP7Oqj&#10;weugjpLCiEFVGIr+9d+R/sgjGDAYMUw+YPpQDOjmbpLu+OObO8DqsPlt2ZVZfVFRSY6es7ds+7Co&#10;/c4S2aJL8eQb5bQMGZy2tgTprmsQT95LsuVI/MpK1C86kjuKj396pbS2sXy/J3p2eHFFurr9khE4&#10;AaymPV6oP+CNiV3+qDjohZazCnQeDkSNuwe6jwShddcFNBz05HU7dwcg6bvrkemylGEMpRGS6Tip&#10;vwik0bICp9XIJ2hF3ljOq5E2by2/pjqvQhyBLdHfUqcVyJEtQOpDG1HxlifaguMxGJGDTmOymCgW&#10;TESkYERtRVeQGYOaBIcDqpliTJ+M9jAzRjVxuET9lcdiVJeKvn3hSHlgPSrnv4AE52WIkT3L6YUF&#10;Tiu5ciHBoyKn5bbUQcl7qlC2hiFfARmqL9iNxt2eaNnjJ87TGfYiS/+rZWh+yxc1e8+L8+SFZnff&#10;mRVYB30k83f3QBT+9HWb3xb7XIn9LmKgSIAxdf5KpJH6S/SpWMwlSuu0yJ6ZaPlA+6Utt3316lXX&#10;0OyUdgYh01RYdrAyG8DC4MnuOZUlVQmiJ6wEsN5SBOClsCC8HOJPsATvxEYgkOFUOlcPIvNW8rCg&#10;91SRj4Le0zJ7KMWNJ6maKOS0faosmCWlEFAElOXhrRBveGXGwz8zkQEWAa6bVoHQBpDIkJ4AlpL7&#10;JVUEJEXUxlBvKYUyzJ+h0l6zmoEXj9N1AVgSPDscbWDDfAJYlD7IxvlizNcq/PG74ABOYVwe5o1V&#10;oj8vaAKxMejCZV1e3s8dPQevR/uoq+gnnSb3q+PxhzGeG4TRvDB8XK7FUKn5ugMsMhq/DbAOsb8W&#10;qbDI44vicyvcSjUYLyaPMAPGqhP88PGEs6Pn081qh7Orn5wRYJ02YN4ZKwMsUl9ROqHr2WiEFtUy&#10;1DFWdEBbUcfpgI+rsuF0UssA63tBaTBVtUNf0AJtUSvMVT2wVHYirrQZEeUNCK2oh3dTC97Paoaq&#10;oAO6kiZEFNXBJNbR1/chvroNgcW5iGjswGtJ5fjKB2asiytDaHUnVGJ78bUd0BQ342FFCpuyu7xn&#10;wt1e0ZBX1XOKoL60lWGUuqQVyY3diGkcgk9BP44n1SK4ugFhlVWIquyCrqyRFVcEsAxVbQy9Iiqa&#10;sCu9Dq7nIrDRnAFVeR3Mol+vJZdgPhm1n9VCxgqsiCmA5XqKvLcipgDW13zNfY4+v7ebTBZZVhgW&#10;Pk19xcor8rjKTpkybb+h12d7QRdxzSVPSvbZSo6bVKclv+nosZmpHfDMetLRAOZ2zDE2GS4GRVb9&#10;gyPnUX96xk4CVpR216OVYAV9Jp8rRwOUKQ+uz4jrkcLYqTeg/8J5ZPzgIRQsWIhBvZ4rIvYb5RhW&#10;6W7547seAKtbr5YAllrOy7p1hvoPB3rvduScvWVbxkMvRybNpxS9hci+Yx0rokjJk8zpfCs5Ba3o&#10;6y9M9F2Z+DrGRn/V7K1hr6ThvQH8SsCK/JM6dkv+SZ37/dG73RttEUnoDYxA9y5vtBD4sJmH1x/w&#10;QPceP3Rt9kP8PcuQIrafR+or2TJWV0km8ktZZURG5GQMnkTVBWVLYJEtRqJYL8dtDUrcKHVwIeLv&#10;W4GKV09iIiQel+QJuGTMRFdIFCuuxiglL1y8qqwYNSRzKqGjAdVM0WSUqiQOy2PEP/gY9Kmi0B8e&#10;hWGFFSOqBJT91hOl/7IZ+ZSiJ3sGyW5LWTWXLMYm3lnyvmIVlNMqZMvWMOzLEcvr13+AnkOBaNsn&#10;ztv+c5zGGT//GTStPYVG9wvoOOKFpt0zqa980HLQjxV3PXsDUb74kNjHYj5PqfNXs0cXVSVMFueP&#10;IFvaPEkllinWKRDzidIJY+98usjRc96RLSQrueGzANZs4QqXsc6yqbDsYIk8sEiBpQhkDyyqwLc+&#10;wBOb9XLxB4yVPaCCC3PgR6kE2alcOYggDEEge9g/03apb3zzSymE9D4/gxVO5KH1QZoVvw/yhEe6&#10;lZ+yUkodASy6UVXlZ97wG2RSkVHqor2vctuT5ZMpVmwIvDAFsNgLSwSBJjaovU4Ai/4wCBCvW9Rh&#10;2BDqg+dsaYT0up5C7o8X/b0ZIq4I8cIKhTeek3vjsFF12tFz73o1XOz/SlfcyaqJ2P0YyQrElWI1&#10;PioJQ39Z1HUDWINxe76UAEvy2Jr++cCUvxZBrIslWlwqFeNkg1hTqYSzhFp0rug3I6VRuNJd/qSj&#10;59LNbC/E5L05swLLgPln4xhguZyLgtMJPe44HwttVTMMZW2sslJX1MEkPj+qzITbWSMDrO8HpUBf&#10;2swphPrGRoQWlnO6oLWoHcbKPhwpa8VPQ3VwPquD61kl/i00EtrKToZb4cVVMOTUQl7XBnVxDV6O&#10;K8TdR1V4LaUCxrpWKHPLEFVWAUNVDZZYyjH/vBEu7xtw53kTFOW1DMP0om8GUnXl1fH7jTGF+Bv/&#10;GNztbcDfnQnFxtg8yMs6GWCxH5YNYGnLamEubcDejAY4nzRgpV5cY2hZZTt2pJdLCqzTpEaTzNsJ&#10;YDmdtHwKYLmejsC93hHDjj6/X/bW2N31HXGdGyG1lZyqDuZJIImqBtMDputShXeGCBH3BPRQi2wF&#10;6L7A/sDNO8HSF1FVtsDRY/Sn2tObzDEOBzC3Y07x9K4ErNis9nfkPOqMT/Qc1eoxSKlrBvUXDmBN&#10;f3/t57luv0OvQeO2zUj/zg+50uGATocujRq9BoX4O/zWP765xrCaxkLDrwQ4ycOrU63tu9zR/g1H&#10;ztlbsjUeN/4ngauE+UuR47qS0/US5y1GjmwJimSrYHFejjynFRiu734AH390R2d8sqly9zn0HwzE&#10;gLufVJVuP0ErPwZYpMjq3emDhpNhuHpxHM0nwzGyzRs9BwJQ5X6eUw7r9p9H9/4AdL54Dglui6YA&#10;VoJMUmIRBMl0W4kkEbHkjyX2n+26mgFInkzqT5roc9xfr0DB8+9jQJGEAX0SOoMjcMmUgrHgGIwr&#10;4jChiceI0iJVHVSLV10CejRWhwOqmWJIk4whteiryoJ2bQx6jfEY0onvNBb0GBIwoUgQ/xCT0PSB&#10;CqWP7UbGV1chyVbJsdDpOSTcQeO1EvFuKxDvvAJR4lxSCmjtSyfQ6X4BbfvEeTtwAZ27fZDg8ixq&#10;fnUAHbTssDdXhpwJYDXbKhV27vVDze/PcmopeVwluCznqoMEz+h8JdkgFqUYElxjKCn6WSpbfLVq&#10;f/j3HT33HdVCs1NKrwUp083SZwOwCBZJnlmSAosAlr/47R6DEs/LfbFRHYjn1QF4QeGHF4K8sMHf&#10;g9PdXpX7wz1CjT2RGuyP0eOgxYhDVhMOx5lxJD6C46g1CkcsETgk4qA1AvusZuyNNmCHUYWtOjl+&#10;H+qDXdpQ+OUmQ1GcLW6ME7k/IRlJNwVgUWqjHWDReMltnlh0LATuCGBJqqgArkb4vjVyyvD+eqQ4&#10;KnIz4ZGeyONJBu7rQnzwAgEsMnAXr+sDfdnziva9XvTlOUMgXvA/XZ/X0vS3jp5716t9+PFVp/HK&#10;yEMD0QcwkukHVBhwtTgcg9cZYJFp+pcPYB34g8/TTeInipS4VKqRqi4ywNJ/osoq1c44vheLVfza&#10;X5nY/PFkz5fqpum/FIlBMwKss8ZPKbBkx3W481wMjNWtMJY0SwCrqh7m2lb8SpmBeR4S4PluQBJ0&#10;RXVQ1lRCWV6B2IYOmEubYChvR2Bph/h/OR6vJdfgeEYrfuGXCef3NHgpsQyq2iZENbYisbADccUD&#10;MFY04MWEIsw/rsFzkdlQkVqqitIDqxFe1YgVEQVwOaWE63Ez7vYwc+oh+VnpyttE1CGpvhXeZU1Y&#10;GZqAfQmN2BRbiXs9o3G3ZxROl7VxCqGxsmkKYGlKa2AqqYd7Wh3DusX6LGjKGliVdSSrGm4njWwW&#10;LzsXKaURTgdYYhmlWJI/1j1e5nFHn98ve0soLnTn9Poc6aHWVNBDHxtQutHX57B8uoeR1F70sEdd&#10;lA0/cW9AHpWHjaqS+s6urzl6nD6rhUY1fPvJXXEDjgYwt2Nu8cjWODz9VkRzYbvjUuM74hIUBKyG&#10;VIopgDWs1n5hUginw51rIc+cQ6dBwYIFSP/+j9CxeRtvu1uvRY9ejTGF4tY/vjkGGeITwLIb44+L&#10;selSaScmW1secNR8vSXbpajyv85yXjKSdPcKqfKg20pO84q+YzFy5q1AiWwlyu5ch35T0UMXAadL&#10;dc2/ajrqj5a93uje64vWHR6cHkhAo93dmxU99L5pjy+G8ytxER+iYb8PRnf6s+cVeWVRBbyGfZ7o&#10;OhCAhicPcOob+SVlyVYxwKJ0NEo5I/hBaqLUeWs5FS5Lthh5skUodluOjLuWoHrFUQwEJ2DYlI7e&#10;kGgMqeMxaE5EbYgOg8YkVlp1aGIwEJGEfrG8Wx2DXkUsRsR6jgZUM8VgqBU9WnE8kWmY1CVjSG7h&#10;iokdOqv4LgZdkRb0hZkxFBaLIX06ujxjxHgcQ9bXN7CKjqJIjBX5h+W4reNU0HS3pWh82wONu8+j&#10;TZyLxv0eaN9xgU3Xix58HT17/dF80Aa3ZvLAcvdC635fhpUNu3yR/Ter2XQ/zmkp+5alUfVHt7Wc&#10;xphIXmrzVrM6i9IJydS96K7nxHl/tt3R899RTZ6XnvLHoNVsABansGUmSU9Xs5KmnnCSquqENQrP&#10;BXlgXagX1sp9OJ2N0ttYJST3xQtKf6wP9sTzIRe4Ot/GcJ9PxYtinVfkQQxfNoR+UjmP0uFeCvbD&#10;b8SyvUYVPDMSEJibIqUm2Izkpaevc6/yNxuAxca0uRmcGklpj+RxtU2vkLyoxHHR8RLAIhXUicTY&#10;6wqwgrMzcMRiwvPBXlNjS1UPnw/2YQP3F4PEmCuCWI31ihi7Nf6nyRx/iaPn3fVuGK5/sN1y8spE&#10;dgCbuBNMGS35/KltU4ClUI+BpGO3AZYdXl3zeSw/FJdK1BLAKjbYAJaRK0HOyoOsSI3JchOGWwrP&#10;f/zRpVu21P3naff5RJbMBmC5nLHA6ZyWqxASwLrbw8KVAglgUYVBbRVBpSb8IjyNfaNkp9S43z8R&#10;+tJGGCq7EFnciYicZjZWD6tpQnhzp/g/oB7WkmEEt+bjzbgKzPdOxI9D4+CbVwN9RS3UNS3wKyVv&#10;rBYsjUiH8ykd1kXnie1R2mIXVAVivZperDbkQXZSDufTkZh3xghteeOnAJYqvxBhZXXwKGpgg3Zd&#10;ayf+M6pMHIcZL4t7IQJY9hRCfWUrNFxxsAHbU6rhdNqIpwzZvE1Shp3Jr2eA5XrKCJlHLAMuAliy&#10;E7FwOambAljOJ0346gXThKPP75e5tY+P3anITKkkYEUPeCj4AY+tOAzdMyhmUYV4rmH38lQWZHIK&#10;IRV+kRflwDs9AedTrPC3Rn8hDYtXvW0+9vhuxwOY2zG3eGxbAha7J2O3l9VhBaN6UlIVQ1RtTq1g&#10;Q3My7CaARWokRwMUO9xhmKLXThmbXy/IMxoUgox//CniH3gQHe+8y6Cm32hAr16HYVX4LX98c41B&#10;pZKBHo0LzY8xgxYdKtWlidbGhxw1X2+5Vn3O/E+ZLkuGCmXLUChbJQEGqt7nsgxx81awtxSBkJL1&#10;x1+n9XHlo/ljYdaERncv9B4OQsMuD4ZVHYcCOJ2MABWlBzYe8EGHOhH46EMM9fSg190PTft90bzL&#10;E22HAxh+kQk4pbEV/+S37NvEFQSdVkneTU6LGaQls48S+ThJ1e3i5y1G4vfWI+t/NqHXJwIXQxMw&#10;GmpBnzwWY6YkMQkS0a+yok+8b9daOOg9KZba5FFciXDckILB8FiHA6qZot2cgL6QKIyFWTCoikNX&#10;WBQuKhNwxZSOVr0VA6GRfMyUEtkfGoMhRQImDFkY9olBxzZ/JD/4AoruXY0UZ/KjWsLKJ/I1a93p&#10;h/q95xhg8euWCwyUsu55Dl07fNGw7zza989s4k5G/M0HxXk87IvGvX4o+YffIdNpCRJcl3IKaLqL&#10;VA2SfcvEeUwRQXCSVFqkDIsWfWqSrUXaogO/dfS/A0c0VWGWhj0iSDk0zcD9z7lJlBRIpESywSOC&#10;M5mp8BdxMNqItzShnN7G6iB5EF5UBjFoWR3sxeokUgqxWihMAjC03lQEe3OsDZZA0Aa5H97UhWOf&#10;JQInM5IRkJeJ8OIc7kOwzR9LHBM/6ZVSCm/wDbIt3ZJujKk0OCnS/DMl/6t18kAGcdMB1tmUOOkm&#10;PjP5ugAsn7QkNotfHezJgJAAH+3nhSAfVry9Ig/BymAfNnN/WZyDA6rQk46eczei4ePR+b0FBuuV&#10;nABMFImbteJIXC4Kv2EAa9C670sBsCiG4g59CmDRZ/uyYTHeVO3x8wKssWI1JivMuDzc8oij59DN&#10;bi7n9MMzAqxzJjidioHzeR0bupPH1Ve84qAsq4GxvBmGimYGWJqyOgZYzufMDLC+5RfP3+tLOmAs&#10;akdMWTd/lovfkf/VkchUKEu7Ya6uwe9UBfjqsQg8G5kLTW07zFXNMJe1QlvTBG1eA5ZEZuFOHwtW&#10;RWQzMIus6OQ0P11xG54zFUoG8x7RDNfUxQ2c2qgpbYGxoo63E1peg2NppYgp6UZ4ZhUeVqXDSaz7&#10;QUbZp0zcSU1GHlhU+fBNawkDu0c02azAii6vh19JC+ZTlUFKI/S03AZYX+CWXlu9gq5v0oOt5E+Z&#10;tv85Cu85R5Z0TxNA/phFufAS118qJEMPnOS5mdijCunO7+n4lqPHa3rLa7rk9syb0dVP7jA4HMDc&#10;jrnF41ti8OutkVjwptzkqPk0mpfvNajWYFirYg8sgicEtL4MAKtz3zvIu/8HiPrJQ+j1vYARtRJD&#10;Oj166Nh1Ybf88c01aB4QwBrRaNjkf0SnRodGPXGx47YCa1at9uXzyzKcn50kX6SYO1awzxWlCybe&#10;KfkVJcuWo8JpNZJ+/Jso+28uZVc+VrNbAk+koqrZdR5d74eifs8FBleUItjkfgGt7wYC3cMYx1Wg&#10;vR9DO/xR+K7PlEqL1Dud+7y5El7W11ezWXum2H+K62r2cUp1WiyBjvlrkeOyFqnifebda1H9yEF0&#10;v6vDsDkHvbp49Oqt6NNZMaCxeUSpYzGgtGJYEYdBVTwmtMkYCrNgICQaE/pkjGgT0Rsew0otRwOq&#10;meKSIhZ92hi06WPRr48TEzyeUyD7FRaMKMU64tgGxGu/SoQ+gcehVxONHnWE+E9CjIU2EwM7w5H/&#10;v7uRft+LPMZpsgXocQ9C2/4LnC5Yt+csAyyCS+Rf1SHe1+49OysFFkHJBrGdlnfEqziv1f+zA3mU&#10;6um2TPItc13OKiwy36fUUKogmUV+ak7L2HQ+yWU1L8txWTowmVr9TUf+W3BE05bkniegci3Amq0P&#10;Ft2gBtONan46ArOktAAybQ3JSIG8IBdhBTn4IC4GmzXhrJp6IciPqxJuEEEga32IP54PDfiDeCEs&#10;EBvCgxh8EbTaqPDHi+F+ZD6OV4O8sUtciN+zRCEgS9ycZkjQSoJn0s0y+WWFFKTfhBtkSeVlB1hk&#10;RE9Pd1/w88A6cXykImOAFeqPl8Xxn0uNZ5Xa9QJYZxIteCXEBytCPbFGJY3bK2JMNwZSKqHvVPXB&#10;1eoAUoMVFrS0/pWj59yNahc7ipZ8mOOHySJxg1JiAYrDbgOsGwSwhuMPS8uzfTFRGM4+WNcCrNFi&#10;9YzjO0pphlVRffhw+G8cPX9uejtrmJwNwJKdjIaTp14CWKf1uMdH/BFeXAlTVSsbphP0UZXU4JfK&#10;TDj9f/beAzyO6zr/XgAsktzj2InjqsSfZSeO4xIncf624yKrkBIp9iKRoqhiyaqsINjALnYSRO+7&#10;KNsb6i52F7333nvvHSRBUtL73XMGoGnFFuhA0lIS78PzbJu9M3NnlnPxm/e8h1MItfi7wCSGQ5ry&#10;ShiaWxFZVYe46hZYS1sRWzeIl1OK8P1oM/5dkQG3gDQ2TA+s6EZsWQViq5phK+qCpr4Tjop+LDfl&#10;QnbBjBXmLE4f1FY0Iaa+kZ9vMBaK7dJA5p8kljHBVN3Bhuva8jYGWAmlY4iubsVSMdf5D1Uuvhea&#10;KPZJjweUOTCVdTJUI4BFqi2N2BdSaZEi68XEIt73/6fKgk68b61tQnRNN+7xipMAllif6zn9nwVY&#10;LufM+LSf+W4KoRObOiPVphDX5FlIRdc89ryaAUqkvqKbTh/89VmsMy+LoRUXkCnJgzxXSr2Pzs7A&#10;oSQzwrOSdzt7vG5tey5l/maFRyqW7NI7HcDcjfnF47tseHB3DJbvtI+llPR+zRnn03RV1fZhnR5j&#10;Jh36dMo7CmAR0Plz3lC8jcb5pzhWbnoJlV+7Hwk/+j4mTBpMivcI5vVpDRgyf/AKrA96/+YbpMRj&#10;gGXQY8Sg4ejR68auDXR/4v4W/qtazVnTvxd/6elSAgmZrquQvWg1p/CRPxEBB1JBpbiu49RB4+LH&#10;hma/h46eb1SfDCptOxaMXg8/9B8KR+8uP9QcCUT3Hl+uKEhVCCuPB2MitYTQFXDlBobFxIjgVtch&#10;SlnzR8c+P/QdCub0tYEdgUiRLUGJWF/GPRtYZUUVCAtkG5DvugkZBF0+tx41jx5A71n6T8CObr0d&#10;g7o7H0A5O0aV5PMlxsmQgrEIKxrcfZC5ehc63cUx8AxBz0F/NB3zQcs2LwZO9gXr0LDxDHo9g9B0&#10;dG4PrL6DEWz63nnIF537/VH7By9WeJHaivqjY/leUcjG8mvQ7LIeMV9ZmfBe5+zHsaVVVTxLqX/y&#10;QoJV6VDnzhi5F0lSf/WMt1PkTLW92SBwRSqnSDZjzYCWKvDRRDUn/WZ6HBu2ioliVGEOAsXk8agt&#10;Hq9qI1kdJPlDhd9MC/y/BgGuHWY1zmU4IBfrUhbkQZWbJbYjk7eFHim1jwATQS2CbWQoy+kLufM3&#10;UVfmZ3PqIqnPlCXZ3P/xRDPvI6XukS8VAaUno0I5bTI4K4Whl7wwg7dzrv7V2ekSmCvJQmheCq9H&#10;X5oPeSZ5fOXhmVgNK9e2hgfhWfK9UoVggyoIGyP88fsoStGUY6MiGM8pAquTWmo/1ndVcGX4i9e7&#10;SkPGymMxWqzGVIWB1VhXK00MVcZL9ZgoM+BqdSymq2IZtswFWK4VazHoOMHAasx6HEOWoxhxHMCw&#10;zYNhlrPhkrNjyHEeb1eo2e9qXIztlSoTpkh5JV6TD9ZkqUEa/0rxWK5lvyx6vFKm58qDb5epcG2s&#10;9Y3Rd7DQ2efPh91cz+kn565CaMEiMnA/Fw+ZlxEyn1h83j8e9vI+6GoboKqog61+EAkllfgPXSpk&#10;3im457SRFEjQNUlV/bhKYVUzG6aTmslY1wVVdQcC8qqwTpOK7Uml8C5oEZ/3IKFKREUXzOVd0FV0&#10;wtjQjd+pssS69fh1TDL0NR1ILO2ErrqbAdXamCLIzpslqORtQkRdByLFNiXUNCOxZIyN48kcPrSm&#10;Hx5pVdisS4a7rQARle0MreS1TYhpaIOqtByxLa1i3R2IKxzGc+YKuHjp8K+qFMRVDontroalvAMu&#10;vkkMqBZe0DOskp2PlcbFK5FN3928E3lbZV5WOPv4flJbYXvL99R5mVfpuv+BA6p5hrfdhld18kpn&#10;j9mt7dFXjPGPeGbg0dfNTgcwd2N+sWyXDQ/tjMVD+5KxyT3L2xnn01Rry6/69Lp3pgw69JspVUyD&#10;yxqd+Bs20ukAZb4xYNCyr9ekOlo8V2NUJ+YhGgNaxHOCVSU//SHSv/0vKHtwBa5Hq9Fn0GAwxoCu&#10;WB0mlGqnb7+zg8fNpMOQ3sBAbTIyAt1GTff0jbG7VQgzf/jCS7XLTqyvfcHn5x0HVD9uOW38WclX&#10;tuTaZEtG8+9b/w7BK1JXkVl72n3rYHFZxqmDlYufmjFHX4G8z2/sG+kYWUz9Xb48+anBc6q8kX1B&#10;6PLwRdeJMIzsDUX5EX8MHgpD25Eg9O8PRuPBQPT5moCxSVx7B3j7xjsYzC5jsNXjGYR2zwAGWJ2e&#10;lG4YjIb1J2FbtPxmihl5JlHlumwybP/ck2hefwHdQVZ0m1IxIiZg15XJuKJyYEB755uwOzsmjeno&#10;UyeJsbJjSkywb0SnYNzLgN4jcrR4+HOa4OAeXxR6XEQjnwurUPaLHWjf48fphXMBrK69YZKRu6eP&#10;lA66OxQ5961lrzI6lnMBrCzZGvY3IwVg8YKVUyNBju87+3fzYbbchrrHKA1OUZRxE2CxGqvojz5S&#10;s0osUmoR+LkJtChlb8YklaAM+WER8NKV5LE8PzwnHcF5mXjTGovXlXI2b38q3I9Nxp9RSQqreQMs&#10;ZQiejgjEc4og7NZF46w9AaF017U4l++2EmCKzJG8usjAlbaf0gkoCDzNdwJMcIweFflk3i4exXjs&#10;M6qwRRHMlQfnC7AIwvFd7CKq4JTOPmNslC/+OPBPc+CZKGksCWJtlAdwpcPnVHJOu7xZ/TDUvzGu&#10;tvJfnX2ufRjt7dGOn19pTBslgHKtQiMpg2aq4l2rjmF4NVlunIFXptsAWOq/ALD23QVYFPbzuFGm&#10;/IsAi8AhASxKFaS4WiUZvE+U6DmGK63AtaFHgRufKP8ram7nDRO3A7AWemlnAJaZAdZnRFgq+6Gt&#10;qYexpg3G0g6GST9RJmHReSvu9YnD5+QJ0OXVcXVCrvJX1QxjZZPki1XdBkN1K5TlDYis64G6oRuG&#10;BtFPbSP0VVUMi0x1DYhtaUdMRT1+rczAvSEp+KUqGbENPbCUt0BZ1gRTQzursmQhCZCd0uHvLsTD&#10;UtgJdWMTFC01iK3sgrmsETGVrTA3DEBTN4Cw8g4oa7u5H/rMWtYAq1jOVN0HeVkLVOXN0DUN4hG9&#10;AwuiTfhhlF1s8wD01bVi+Vax/xY2b1/gZeBKhHcB1p3XUuuqdlARFVYl3wGQ6r0iLCP/IvQAACAA&#10;SURBVCcbL6lCphpHRz7j7HGjllbWvHjZDkvLQx52PLo91ukA5m7MLx5+PR5L3ePxO3cHVu1y5Dvj&#10;nML4yN90xRgbJwlg6VUYMxkwoSbz7jsjjW1eAIuq5xk1GFcpMWgWcwqjmH/oTQRhMBgUiMz/7x+R&#10;+o3voHbz87iq0aBPp0a/Scfga+IOMrF3GsDSKNnQflBHYyfmb2o1umIMFTfeuezqjHP1jmoNT5/7&#10;Vco9a/pI2ZTisoKhFBmjZy9aiyLylJKtQYzLY5yiRyAhZ9GT7DNF4CrRdSnKvv/ynyhihvTJr3ec&#10;VGBsbxCGPAJQ5+nL1esajoegbX+AVJXuiHh+IAjXypvwFoDr74BVWIPGNK46SMqezsPkkRWA1kNU&#10;qTAStf+5C+n3rOX0tRKxHaUL1iD5Hzahbpsc3aoUcaJncbU98nvq1yZgIMbG6XTOhkMfhehWWxlg&#10;TZjSMapPwbg+FaMKC+r3+3P1x4Z9wbjqGYEmcVxyvrMVjq9sRP4DWzDoGc5wcS6A1e4h4nAI2g/4&#10;MpAcOBSFwm9sEefR3OoripxPrUcyVb6cqV6YJ3usx1m/F2e0ss72/2Ij8hmARcCEgVVRFoOTd6e5&#10;URoAKYJmg6AKgRtOJRTfJ3k+eV8FZqbCJ92B11QKVgJR9UGqgkfG4k+rwzmtbl2Y37wB1qw3FvVN&#10;RubPRgTiDX0U3nQkwo+2uTgXyuI8hj6RmSmc3qguFPtWnIXw/PfHI4sVa+QBJvY/RDy+GiVVHNzI&#10;xvPzA1gSHJPUcaqZKodUwSmiNA8HY7R4PiSQx2Gt6Hu9WNdLqig8Fx6K9cE+eNoUhU3RgeOKgqwH&#10;nX2efVgNb13+7DtDdReuNdhxhSvkGTBVosFksZpVP1wdr9x02wBrukj1ZwEWpxSK104HSM4Oxxlc&#10;L44UY6tjdRulDk6JcZ4FWLPwcLJUh/FSLX9+udKMiXIzLlfFYWy8n67Se/HW5ANvTfV+otIIXS8Y&#10;Lt8OwFpwUQPXGYBFKYKLOFWvD9rqRpiru6Gt6mJQ9RtdChufu3qb8Wl/I9TVQ+yNpa9q4jQ9Algx&#10;NS1S1LUioakTMZTqV0G+UyJq62EUYaiuhb6yTizfyOmC/yy3QXYuARsTKjidz1BYiaT2QUSKz56J&#10;z8EiPyPu8bGwJ9WpnHro69qRUFsHTWEVjA3N3JehtA7m8gauamiqaeT3dGU1sJSJdRU3sTF8UmMv&#10;EqsbEFXfjofFXEF2Wo1fqhxi27tFn41QlTRDdimBje1dvY08Pi6k/LoFYLnS53cBllObqSA7WSGu&#10;cx8FgBVRkI8XxbWzsL31jrjBc9DP8V/L3R14eKcFD++KczqAuRvziyW7bFi6w4zfbrdhye6E8WBj&#10;/T8747wazEz3GdZIFQhHDDpWYRH4cTZAmW9QOuCQSY8RVTQDrBG9AZM6IwZ0UWjasxeZ3/wGMr/+&#10;ADqOHmYPMErdI8URq6/EODh7+50dEyJ6DRoGgZMGMR/W6dGfbIt2xjl6R7ZctzWDqVxVkMDUKmQs&#10;XMePNrdVSP7UBqQtXM2fUeW/VNkaZLquQemitShe7rnt1n6uVDf9pHuP/w0yaa/2uIjO46GoPxaM&#10;es9AjHvK0XDQnw3cmzx8MRltx1W8g2vXrjG8els87/c1caU6MnjvOBTIaiwyee/0UCD/yxuRvWgV&#10;0u5Ziaxvb8XA/khMh6diSJmGLrODqwaOq6yYNiZjQrzuVMWhPSqOjcudDYju9KAKhgyuNMnoUVrQ&#10;rkpEd0Q8qvf5YvhgONr3h6HJ3Rf9xxUMuW74J6HlDxc4pbD/RMTcAEscTzLkb9vvw8q6/sMRqP35&#10;bnEuLWOvq7kAVobsceQsXoMk15XIXfwUKsgr6x+2ZDjr9/Jht4a+vu9oCjKvvRtgEZBh6DOTKsgq&#10;oNx09m6ix1lPC9WMATwpmuSFWQgvyYNXVircxcVxa7AvpwoSYGFwJeJmFUJWT4W9DwqsGSCmDmOj&#10;8g0R/ngqIgC/F++/ponE4UQ9/MhcvqxASm3MSIYqL31mu98/gMWgqSALl7JT8Gy4P55VhuPJiPkD&#10;LMVMGXJSyWnFeGvyMqEQQet5MToUz4UH4qnwAGwxRGKTWoF1If54LlqBFzQRBAivBRekfewqDs7V&#10;cGPiBzf6ahuHqhwMT6arzLheZcLVcj2DllllEAOXuTywCpUYsB//CwDrk+GB9d5xElcKQsW4aljZ&#10;RnCKxm1qFhaW6jBdIaVq0ucTHGZcqY7HO80OYHoYVwYaWsbb8xKmmlN8Jluzfj892vIdZ59DH0Zz&#10;u2CeG2B5WeF6UQ238wkSwPJJgMtZHeSVPdBUNbKpurKWvK3a8UpKFWSBJrFcLFwOReIRc6H4f6+D&#10;YRdHVQ/MVV3QlbZCXdQAfVkL9JVdMFR1i8cONlGnSoAxNWK5yl4YSzqxI7MJi7yNcDmtxw5rNXTl&#10;TUhq6xbXhWoY63pwIqMBrl4RcDljhsw7AT9VpSKoZgRJBV3Qt41AXdPJ22gua0ZCeTMs1a1cZdAk&#10;nifUdCO+cQCaslYk1rQjJrsIMVV1OCG24/On1JCdScPmhDwYK7vZqD60sFHsm4XN3RlgXYi/C7Du&#10;sFbb2/ON6IzkUb4uFnzwVQbnG6G52XhJHYqcpoY74ibPml2x4Q/vtOLx3Yl4cPddgPVRj6V7HFi6&#10;3YCH3rDhd+6xWLXN4pQ0whsdLT/q1RtHCVIMaFQYNRkwrPnop9CNa40YNpvE3+pK9LGSSIcJrQ6j&#10;2khUPPk0Cr51P7K/8V30BXujWxslVduLEXNChQo9+o/+/s83CGYSwBrS6zGlMWBIq8dkVcUTzjhH&#10;78gGQ83iONkj09mfewppLiuQJ1uN1AWrUHjfkyiSPcHKLHqPwFUOeU/JnrjetEv+s1v7uN7Y/p2e&#10;nb5jLUeC0XMgGC0nwlBx0JefNx8mI+9gjByWo+6gPwYOhuH64Ihk3C7+vUP3dweG0XNULlUd9PCX&#10;Us4OBnFFwvY/XELm555A8X9vQ++lOPTrU9Cvs2FKlSRO9DRcj7BiNDoRHcpYdOoS+T1KiyMgM65J&#10;dTogutNjUGfHhC4Zw1EWjOgc6BNj26OIQ+vREPTt9kf/3mC0nQhH1VEfdMQkoCcqVvyYktG7yx/t&#10;R+ZOISQo2XZIHMcDM8vvC0TP5vOwyh5lMDoXwMqTLUPGolWwyVagWrYBcS7LUSpb9U7HVt+NzvrN&#10;fJitc3T07zV5GSPkgRVNnlW5s3cmMxj4hOakMMSi1LtZE1YGQWSUTgAogxRNlK5XAK8MB3YalNgc&#10;7s/pbJtVYXhWHYnN0eHsw7RBvEfwilIIKdVta2TovAHW1ijJCH5DRCA2UjqhToGtGgW2RIZgU7Af&#10;tkT44XVDBE4mJzBg0xTnS/uYlcpqpvnfwc2YGZdMRBTn4EhSHO8/p/WRQf37BLBoHZTeSVUOaT17&#10;4/R4KsIfWzQSBNwUHoxNUWF4Wly4SZX2vDxo5LTd8pyzzy9nNODtv3lr+nLw2GA3RspmgAmlEFKl&#10;vHI9QxUGLFUxcwKsKwWRGLAfZYA1nnTiLsB6VwzbjmIq258B1lSFieNWgEWqt+lZ1Rt9VmnGpDgG&#10;lGZ4rUYck5xg9CdfRJftJPptxzCceBBjyec7rjRlrnb2efRBN1evuGtzA6zEPwIsNnUXj2f0OFPc&#10;zMCJUgOja+vgKO+BT0kX/iZQjwUX47HoYgJXBvz3oDj8SpmKR/RZWGrMxsqEAqyzFGO9pRBP2Uux&#10;1ZqPlxwleCOlAjtSKuGeUYs9WY3idTWeiy/El31TIAtMwFcvqRFc0o6YmlZE1zRCV90Jc3kHoioG&#10;8AWFFvf5JWHhOQs+fyYB9/vE4LchNiwx52C5JgsbzYXYFJOPzXG5eNZahC1iG7bGFuNVay3+4KjC&#10;62mV8EirwJv5rVgZk4vP+hjg4peIz/qn41ReA2JrutjDyye3QarI6EWgSuynGJO7AOvOavbykjf4&#10;2kqFYd6HIiUfdATnZeNFVQhSaqs2O3vssqpbP/PI67bh32yPx/LdFvx2190Uwo96/Pb1RCx3j8dj&#10;O234ze5YPPRaZl9OU79T0rOG0tIDh1QzFfDMBkmFdQdAlHkBLI0egyYjhlUq6dFg4FS4y/polC1Z&#10;gfyvSQqsAUUAOnQSwCJ4dy1CjS7DXYBF4IpSCEmNN6HUottgnsTw4JeccX7esS3n4b27ba6PoZw8&#10;pRasRfJiAgfLkeayjCFCmtsqNMvWkhpmrFeX+yeDN4qpeyY85W1TpKw5EohyDy9MHBV/VBwIQf8O&#10;X65C2Obhxwbt5Jt0JaMUV/AWrk9L9IoA1uXsSvR4hjLAIpVWO6Uaiu/1iD4annsTV86JE9+UheZY&#10;B3r0VoxpEzCqSkCXLh49xiSMx2XgiikdEyoHRpQ29Kqs6FPZwRX47gBIdCdHX2QCAyyqWjgVk8GP&#10;bd4qdB4PR49HALo8vPk5Getf1lkxarCj7vmzaH/RC/Xu5+cGWOJ4tu4PYEVdx9FgNO/zwaB7GOyL&#10;l7E5+5xphG4rYZM9jioZqQDXsG+WcfHjKJetujxlKvm6s34zH1YbvHzl09rcjDZ5QRoDrFnVlWJG&#10;jUWVgkh9dSu8Yh+skhypyl9xPrzsFuxSR7LyiOANqayeJEWURo5NVIEvIoiDwZVazuqkpyPE+6H+&#10;8wZYm8MDGVaxmkv0L6UTSpCMvKA2KYPxpMKfUwvdjWpcTE1ipZSqMJf9ut4PgCVVP8xERFEethuV&#10;rADbopL28f1IIaSg8Wfvq7ws+Oek4feUPhkZgHWaYFa2bQkT+x0WJBm6KwK6vRwJn9i7KG+/gy+K&#10;//f96f9+dBdgrNqK4SIdg5Ub1WYp3a1Ei6uVcwOsy/kR6LcdYWD1R4DlOQO0TjodIDk7qCrheKYX&#10;rpapZlIyY1jdNguwrrGBvuR5RWmb16vMXLVwNCsQw+mXcCVmN66IsRy2H8KQdT9u2PZiKnY3hrJD&#10;MnG992NbMZOai1fcjblTCBPg5qXBgnMWqcKeVzzczsVgV2YZDBUdnP5nbm5AXFU3NJWdeC6xEF8R&#10;y8gu6iDzS4bsrOQLReEi+nO7YJbivIGVXASDFl4yY8F5sfxpFVzOqMWyRrj4m8X3RRwz4PM+BryR&#10;U4242k4Yy+oRXdsCXW0X4kvbxHvDeDmzHF8+q4Us0MwKqQVBCVgQbIPsvAYybwtc/a3iMQ6ySwbI&#10;/GNF32I7LsXiUz6JuDcwRqxPrFt83+Ws2NegbAZvn/dSYUOs+H+6uhvxNR1sQH86swau56xYILbZ&#10;xVvPwOwuwLqzmjojNZOuh5xS/2FUGZxnhBXmYWtUAOxV5S85e+z2+9h+/cjOVPxuVwIe22XBo7vi&#10;nQ5g7sb84qHtSXh4Vwye2JOI321PwLIDpdjlE/cDZ5xfV1ubf9AWrRojwENeUGN651chnG+MqTWs&#10;IBrTajFiFH/H6wwYEu+PiL8zCn79KLK/+jVkf/v7GBN/a4zEGTiFkr43Fa3mVEJnb7+zgxRXg5RK&#10;alRhXKlFry05yRnn5h3fitxWjJTIVsIuWwaH2wrkua1CzsLVsN2zFrUu6+D4l+fC3v2dqbffWjjs&#10;pc0s8vRGw8kwtHoGoXtvAAZ3+GHYPRBtx0IZXHSK92r3+WAiKBbX3pnG1WvTTK5uXAeuv3UNI8EJ&#10;6DwYwgCLfLBIsdMsot9dfFeTwCqhkUgrhkwp6DcnYVprw5TOgU6DZNLeqbGgWRWPXvH+VWOG+DwN&#10;g+ok9Nz1wZozpnQpGDOkiLFLEv+xOHBZ7UDfeRWn/RFI7PX04zTQUfdQTGtSMLhPAbvLEpQ/6IGe&#10;fXNXIaTKg20zAIs8zZoP+qHncDiKvr4FaW5zA6xkcU6mL16PBtl6OFyeQOq9q1EkW4NYt2VIund1&#10;hTN+Kx920+VlFhPAIi8rThOcAVisVCrK4ruprLrKllLuyOA9OD8VFzMseEMXjZeU4XiGAVXwH1MF&#10;I4NZdcXpg9GS0oogFpmL3wqz5guwSOlEai6GWLQ+RRADLAI5m5SheDpKbJtSIa0/3A/Pi3Xvi9PC&#10;JzMZiqL5AyzFDPRT52UjJD8HL0QTrApmgMXb8z6YuDM8nIFloTlpOBxvYE8xUpytk/viSbFPfzCr&#10;8awiBC8E+eVqSwq+6+xzypntrXfe/iquX9FiegSY7sDbvaWYqrHhckUsAxRSYpEKiyDWXABrKk/x&#10;HgDrtNMBkrNjOMkTo6nnGWBJ4MrMj+R5RX5Xs+maVI2Q1FjXy8TkMTsQQ7Y3MZh4CEMJnpi00/ge&#10;QY/1GCaS38SE5QC6LSdujNUlvursc+kDbd4J79wOwFpwScsAy5VMyy9I6qot1ixOrYsp60BsUwOU&#10;ZW2IJaP2pn5sMRXj/gtyfOq0ATI/C2S+8VL4UKXAWDaCd/VPYD8t2aV4DhefRLiJZfm9iyaxHgOD&#10;op+ExGJXZj3Cy1oRW9GKpIZOKMqroa5vkyoGVrcjrqoT2+JL8LeRKsjOaSA7Gi76smIh9SP2YcHF&#10;OLidNTN4W+glQTSX01q4nhLLn4lgNZXr+Rjcc9GKRSf1+Np5NbZllkPX2I346i5WmZHazDOtQiyf&#10;KKUP+hr+F8AiD66bAOui5S7A+pBbTU/PP0Slp47RzaHZasXOBlRzhV9WOp6J9Edmc8MaZ4/f8m0x&#10;+ofdk7BkTxwe3m7Bsp0JTgcwd2N+scwjBb/cZsbyPUY89qoNj4jXv3tVcdFZ51hPYmLMuE6HAa2a&#10;1UrOBijzjXGdBj0GJVccHNXoMKzWoUenEvsnR9mjTyD7m99Exvd+gKFjxzEZb+KUOVJh8ffvemBh&#10;RKPnKo79hkhMaMnmoWK9s87NO7o1XUr4bgF5YN2zAQ7ZChSwF9YTyPvKi7mTGW2ffvfymLjuOqjM&#10;COo9GMKV6gZ2B6LjQDCajkkAqn2vP+qOBbMCh1IJ+8VyV5rb8PY719jz6u23IZ4DU1cm2QycjN1b&#10;9/mj50gYWg4GouagP/re8MOYOhGDCRmYVFgxTuoqQxJGtEnojk7EuCELI6Qc0qVgXOtAn9qKboON&#10;VVlDWismlYlOB0R3ekxoHAyvuox29KgtuKFJxdBZFZr2+6PxaDAG9nqj9pgc3fsi0eJjQO7nVyF1&#10;wRrk/+OLmPSQzwmwug8EsPqOomG/D9oO+6P1SChafrQD6QvWzgmwMl0knyyL63IULFgFOxUVEOdl&#10;ucsG8bgetq+vtjnj9/JhNkNBtpIAFhuy56TdBFiUrjZ7F/WmeXtRNkJyU3A0QYtXI/3wpCqUQQoF&#10;PWePq4gghjfPRYQztKHYFB3EQSopCgJMBHrmC7CenFF3SesLZfN0Alq0HeuigvBsZAQ2hZMyKxTP&#10;aBW8LU+F+eAVscyRBOO8J8CsXMtOgyY/D/5iMkwKNPLiIl+up+VB8wZYqpx00XcW+2xFiOPin5WM&#10;V2hfCAaK8X6BjOLFeC4PuYQXVIo0S2PjV519Pjm7ATe+ivGu9Om2PHTWZGK8NR9XmzMwXhaDsQIl&#10;G7uTEoshyxwAazJXzgBr1HFgBmAdvwuwbonRpAMYST3zFwEWQUKpEmEMpqlKYb5cjOU5ThWcEt8d&#10;cJzGWMI+VmENWI+j13oMk8mHMWkX45t6usrZ59IH2m4HYF2I/1OAdS4O93pbsdpsh6miGzGlvdBU&#10;18BY1YuEympoKisQUz8Jn6JmPJJYin+PTMW/BCXin0Ms+DeFAz+Q2/GTiBT8pzKD43eaTK4u+D/i&#10;uvxwbA6Wx+ZigykHr4nvHktvRkBtCxJqehFf2oF4Amal9TA3NSO6TjyWt0FfVQN1RTni64dwqaQe&#10;vzdV43eGHHw51I7vhCbjO5FJbAL/43CxzogM/EyZif8U6/xvk1hvXBaWxxThCVMhNsSX4pm4fBzO&#10;rkB4dSunKFJ1RfLN0lTUidftcE8pg+xUPFx8TZAFmOB2NvHPAyxSn90FWB96Sy4tXavOyWLzdipo&#10;wv6ZdwCkeq84mRiHZ6IDUDHU/x/OHLuShoHPLXk9beAh91g8usfMyp2VO5wPYO7GPGObBb9yt2DZ&#10;Xg1WvZqO32w3Y6l7YlNeff+9zjjPpkuLlwxHK6+PGvXo13/0Ac6kUYNOQySuiH0ZVUlAZsBsxGic&#10;Bm0bn0HGt74B6z89gKbfv4pRnZqVZ+MarVhGL147f/udHWMaA0aNWvRo5ZgyGsfR2f0VZ5yXH4lW&#10;/80/JOW4rUS+7Il3cr60qWTQXPJ3f2nZwczC3w/t8kXd8UDJnHt/MDr3+KHrWDj7J1XtvIDhYxFo&#10;P+aPun0XMaJLBqZvYJo8r24Ao429YlktmpfsROXhALQcExPnfWFo8/BB07Eg9OwJReE3NqPhVT9c&#10;iUxHjzkF4wYHpvQ2DCrMmDZlsOm4swHQRz2oemObMQl9RknVNqa3o+NUOPuWUeVBqhxIpvrNB0O4&#10;emCR63pO/ctd/AR6PeXo8AxGyz5/yb+MTNspDVS810mpo+I5VaIcOhyOur0+6D0azib9rQfD0bn+&#10;AqyujyPDZSX7q1FqIEWO61ouIpApW4nc26hUWChbh9j7t+o+zN/Jh92ymutfIKBCsEqRlcYpduRv&#10;RYbh+tw0RGY4GGiFl+fhXE4qXjNE4ylKVyMwowjHlugIhkakCmL/p4ggPBMVykqoF8JCGWSR4oog&#10;1wYRBJcovW5LWCCejQ7GSzoFdpjV2Gcx4YgtBifscThpj8dpRxyOW8V7FgM84/WsnNoVo2JPKzIw&#10;36oIwBqlPzaqgyRQJl5vlYt1Rik4KK2OodpMWuEzESHsu0XrpqqFT0UF4g/KMJxKsUJRkg9VQQ6i&#10;MyXlmZJTIFI5ZS8yN5ODJryUTsmG9vmSWi26UIyPGJPoolwcjjexyutpfQTWi22hMaDtYd8vsY9P&#10;RwTidLIVoVmpUBdnQ16QMvckO1fyH6N0Te9cO/ZbjdgY7C3GLRKbIyKxXCnBQE9N9MmS9lanTIru&#10;pIa3Rz/zdnlEyYT9CDoc5zDmOIIh60EMJRzAqO0Ermb54lpJFFfHmyyTQAtXy6sysi8ThaQaMnLK&#10;23SOL4ZtxzFoOch9jduOYNh6ZAbgHJoT8EyJ700kHRPfP4mJtHMYSDyGq2lvYjDBA1MpUj9DVk8M&#10;WcTySUcxZj+OUVIkib5H7e8DYHIcxVDSHu5r3HERg9YzIg5jwnoCV+J9MJB1HMMJYvuspzCQfAxj&#10;VmmcBmynMJHgOWf/fbaDGEw+g8v5UbhWEYNxMX6jFVRt0MBjPFgWy9UGOZWQ4FXqBYzYT4gxPcxp&#10;g3P034frU59y9jn1QbT8/im3BRfj35oLYFHaoJuXBW4XYuF6yYB7qRrhhXj8yJgGW2kbNHUtMNZQ&#10;JcEWKWraoa1ugrqygY3PjVWt7xmm6jZOz5uNd38eXFMFfXUjLJXtiK/qhJpM46tbYanqQEp+I8zl&#10;dWK94rFKbMOMYbu+opkrHxrq/nd/f21oquvYAyuxshGPmEo4FfEeb7UYm0SuuCjzNrAv1sILcRK8&#10;OmsWnzuw0Et92dnH+JPWlNlpcnmJ5H1FFX9JvT1fwBSRnc7XYKW4NodlS76bs4rwWWXye36/QLI9&#10;oJtx0XkSWItgsJYu5jcZYj4RI+YOQcDUW1+6Cnyqordja2JbTUhiTbm8qK1lR9fExD98GGO363zZ&#10;1l/vseO3HioGHSu2J+GXHndN3D/qsXRnIh7fFYvHdqThwZ0p+J89BizdbccbR1N+/WGcV+9u71yZ&#10;chuItRvHoiltLBqDehUGdEoMGdQY1GnQr1FhWKfHmNGEIe1HAHCRikoEbfugVvK0GjfoMaCMRmtw&#10;ELK+dT/yvvE9JP3bz9HvE4hh8XsfNBowZNKi06Dg5el7BLcmjGLuoldiUC0X/UVgPEbNfZFnGPVP&#10;6xkx6m8qtz4OAGzcoEW/NpJTK/st1nhnnJMfmXa9rt/N4fJITYs641vvtdxbJfW/rdvv+3bHiVC0&#10;HQlCz8FAtO68hO4jYazcad7tjdGT0aj18EYXmXZf1OHtqzfw1tBVdIrJXvkjh5B3DxlzP4rGrcfZ&#10;64rS1Eip1XcgENUHfNHxB39kLl6FrAWPo/GAOJFVqejX2zERmYihOAe6YmyY1Kc4HQB91GM0KglD&#10;8enoiorFSFQC+pTx6L4Yje7dfpzWSQCLokUco4JvPoM88kJzWY0ct+VoecP3JqgikEXpn39i3r4/&#10;AJ1bT7G/WYdnCJr2XELfoWDU7vRC/04FshauZFiV7fLHVEKqTEgQi57nyOZOMcx3W4/E+1YPl3//&#10;tYgP6WfyobfSrtafEKzRFOVAW5DLMIaqCjKgyROTv7I8hIjJ4IFYLZ5lSBWILdFybFVFYFNEOJ6U&#10;B3O1wWeigvGcihRQIQyMKIXw6RlfKlJKUWyS++M58Xq3SYOTyRaEZIpJaY6YUOblQJWfB01+DjS5&#10;2dCK0Odks1cVTV6polFEoRRy8TpYTEgDc9LhneHAsQQTe3C9HBXKfZMH1XqqSKgLZ7jDaY3RoTe9&#10;sSh1kTyz2Gg+KojT/jzMWnin2RFVmMPjQGmBpKxi/6/CmTTKfAnyUbB5O71XkMrVDCPFd/YYVBIY&#10;U4u+I4M4rZGAGZmqb9bKed/3x+h4H2gCrSqeewIfJvomsEZqrfD8bLwg9mFdpL+keIsIwe+jwtv3&#10;GzQ7nH0O3SmtuyzhCIGi4YS96Es6ziluBIMIPBEgGrWfwli6L6YKIliJdWWmQt5frEKY7TMvgEWQ&#10;ZtDmhbHkg+hXrcBw4APo9/5H9Ml/ycojAkuzoIr8pCgYPNmPvC8Aa9guttv+Ju/7gGUPBpP2YyLl&#10;GMaTXkG3/tdou/hFDPp9E2PKX+CK9VWMO06jK+Ew+hLdceM29o8M7YfE+ExmBWG6TM+qq6kqAwPB&#10;KyU6TFTGs1n+lVKlWMZPLH8KQ0lHJIA19/aPXr88+kVnn1MfRMvrm1zkejF+jvRBCWARsFpIvlYX&#10;tFh8IYHVRt8Kj0VsZRf0tS0MoWIqW2GskCCUtroFuppmGGvmBkgEm2bBFfVDONUjHwAAIABJREFU&#10;j7cCrfj6fpiquqAta4aushmamiao6hugprTFhhpoG7oQU9uFuLI26AuboS0XfdSJ96rbYS5qmDfA&#10;Moj1maolry9SjskuJWLBJTWPieyC8SbAWnCeAJ9477wZbl5JcLugvOrsY/xJat3Do27RWamVdKOF&#10;lFek5L55o2cewTeO8sS1j/w4czP+DwAr4xaAJRVEIQsE6f00rtj7kiEC71zDA9XdHWfjSnInwgsk&#10;1bkxPwvazLRhfXZ6eVJxYUBRa+MTXZNjH4gv38pt8Qm/3WnBQ3t0eGJbCpbtsuGhvc4HMHdjfvGw&#10;OKZLdpqxZJsDj7gn46F9MXjwtURs3Ws78EGcR7fTrhaX/3JYZ5gkWDPGPlBqkCKLYhZsjOgNGFDf&#10;+SbvN8GSCDanF++NmSSD+r6oSOQv+X9w3P9NFP39PyH3P36BIf9LmBDLjYcpcc1gEc9jWIVEyi3y&#10;gyIPLdp3gni0/2z6rvvjuij1ktZD6yO45ez9n28M6VQYE/tEEG+6ovxhZ52TH5s23dn3rYb9/p2X&#10;PUJRc9iPfZB69wayWXvLoQAGGQOeoQyumg4FomOPHFfk2Sh5/DhSXVeiaOF6xMmWIOPT61C6YC3a&#10;PPwx6B6EpiPBrOQiz6T2Q+HI+8mryCZAIVuB8s9uRMebRFQz0G1yoD86Hn0mqzih76YIzjco9XJA&#10;b8eYyibCivG4NNSflbOabuhAKMOrbgKU+wNR+MBzyJGtlICTy3LUbjzBx5u8shhgHQm7adw+a9pf&#10;8u1n0fd6kPh+MHoP0/lwAQQ+2z3CUP6VZ/gYE6iimIVZBLBuhVrvFeTXVia+Z5c9dqP+B9v/l0/b&#10;x6F1iT8SqRIhpapRVcHo/Gy+S6ksyUFQYTarod7QyLE13J9VVltmgBCDq8hZn6tgDgI4DKqoIp5a&#10;gXUqKb2Q3n9JfO9wohmBYiJJECckM4XBD0Ejuls7m3JA6XKz8EyZnYpoUjhlp7EfFE1EKZWRKh9q&#10;ivKgzhbLZGXwJDdYLE/VBl8TE1K6q7pRGYhNYQGSmXq0lN5IYIm3T2w3Aab1UUFYr/Bj9darGgVO&#10;JMUiJCdD6j8/R2xLGsMmNrifUV/R5JfvMs/cyaVJMQG+P7CZvJQayeBMrJeUaVR9kVIKCWC9KsYl&#10;siSX/cTUhXPfoY4uzoYiPUWMQy62RcrZuP3pmEisCfXCa8pQuz4r69vOPn/ulIaRmgc6rOcHJ+zH&#10;MWHxxFTSYQxaPRkGkSJr1HoIAwmenKo2luGFywWhDFr+pGpexS2vKw24kuXNAGuI+zmMMdHnXwOw&#10;htIPoM+yEz3GFWgJ/nv0+3wPXRc+i8ZzC9ER8HUMWzwwbvfk7SN4Revh74rXQ0m3AZDmCNp/glLj&#10;NlJZuYt+92LMthfd+jWoCXsAI77/hgGvr6PxsAxdPvdjxLIbQymnMZZyGFO2uU3qJx37eVwn07xx&#10;vUQlKdkqZuBfqR7TVfHiUYfJ3CAMi35pe0gRx99POjpX/5evjvX9vbPPqw+iZXeP3XtbAItURudi&#10;sdjbIh7VEsjyseGeC5EIruxiaEXBAIsUS1XN0NVIMMpUOTcg0pU3Maji5W9RY80CLUuJ9F5kXRPU&#10;ja2IqW1DXFkLzKXtMFf3IqpY9FHWgfjqHiTW9rAaTFUplhXbYajvmDfAMlcTOGtFRFkr/s7bhAUX&#10;EiG7pJHA3sUYuFwyiPes7K8lmdyLuJAA1/PR084+xp+kVtTQ8E/iGj2tmL1O5s1cx+cLsAqyGVwF&#10;pNqk1MSZojLS/OA2+8iTlp0FWFEzACs4046nFaE4kpKIt4CXksoKRkhNHZibzNf2iOwUqfqyuE6r&#10;xDo1FHkZrcbCnMTkusrTRd3ty4euTi6c79ilV0197ZHXEiaf2JeKx93j8NC2BPxuOxmAm5wOYO7G&#10;/OLBnfQYy6mEj+60Ysm+OAZYK7fFlzqqhtzej9/e/6UNWJNUw9FKVuAMa9QMaUiFQ+BnFtAMapwP&#10;WOYKAkq0rQStJCAjbTsDObFPb4m/SUp/8SuUPfB9JH/968j90Y9R/exW1HmdQZ9ajSkRkzoJRJF3&#10;Vo9ejaEYAyvQRrQ6tAUEoi8igvsaeZdn1sehiiMp8C5rdGK/dW0YG/hYqt0/tPbW8Nhn6k6F5/Tv&#10;DQZ5X5FiatAjCB37AtB9Igwt+31ZedN7TI6mXd4YOBCKlp/uQcS9jyKX0sNk62B3WY2aRZthlz2O&#10;pp/tF32EoX1/ENqPBKFtvw9DkManTiF5wRPIc92I9EXrkC1biYLPrkfdsWj2vRqNScOEIh4jJpvT&#10;AdBHPci4fUBlZR8xUrQNGZNRdSaMgdSQh6SkIh8rOkbFP34FWbIV4rhsQLbrCpT/yp2BFSmwqNIg&#10;qbFmARanCu68hBTZY6j86XbRh5zhZPdBb9S96YeB/eEo+cmrDK5yXdZyEMyi1EGp+qCk9JoLYKUs&#10;XMGQM3/hOqTcu3as8P4XP5Yyy9jC7FIlSfQzUqAszkOYmLR5Z9jgHm/AsxFBnLb2jCoUz+kiWVG1&#10;nmBWdCinxdH7FE9GBrDaiD6XfK7COLXveXU49ol+qHoeqbtmJ5OaIkmJREGgSJEvBXtxkaF8UebN&#10;oNf0WXhuCkKzk1khRqEQwRNUmtSKiamqNJehWEC6HacTjNiui8bzlDIol6ojEkxbrwhi+PZslFy8&#10;F8aKKTJ836Dw433dY9LAK9UBBaUUskl7Ot+tpaDtvmmqnivBLYJ9F9Js2BrqLym7IqVqgLOKL04h&#10;VEpG8y8qghEkJuQKMVFW5849wVeLZQkoemWmMQhbTWBO7jt+JtHwRs1gj9MmQHdiG8oJV0w5jrK/&#10;EkGmq0n7JbVP0iGMiRglCDUDiEYdxzGafBJTxUpcKdNg+ia8Mknqqwo9x1SG17wA1qBjN67GncWI&#10;+lmMxbqjN/44BuJ3ov7CfRg+4ooe0+sMsSYch1gtxgBrxtR8wHJw/gqspDd5OwkyTdjOsEn6YMLr&#10;6NO8gBHlTgzaT2MiYTfaT30VPaf+Rkz8XhPLe2PEcRjtltfn7J9TDkXfU2kXcb1YSs0cKzVioszA&#10;aYPXS3S4nBfORu9DNrF/SXvZN4vGccx6fK7+r18e6vxYVoJN7xz+9O0BLCNk5+Ow0IuUVzq4XIph&#10;gCU7HYldmbWcNmgobYShvJmBE8ErCkrliylvuy1I9G54ZagW79W2c1iLehFf1g1zlaSCIk+q+LIW&#10;6MvboWsYgLK9FaraWqjLKqAtreb0RV1tB0xVPYgt65s3wCIwpxFxpqARC88oseh8ImS+Rq6eyObz&#10;l0wMsFzPGRlesQrrXNzdFMIPuSUW5L12ExDNpNq/LwBLXMtDslPhbUvgG103+/wrANbNm2Kzj2Ke&#10;EC6277w9nq/JpGwemp5u1IlrMs09wkXQjaOIIkkBTTGrumYvypl5ACvWs1PqzfmZxuSqkkMV3e0/&#10;77s6dd9fO3avnUw/smR3Mh7facHSbbF4cHccHnJ34PEdMU4HMHdjngBrlxVL9sRjyY4EPLItBks8&#10;YvDY7hQ8+qoFu4Ozf/RB/BZvp42VFP90UKmbZDCj1TC8okp+Q2oVvyYANHQHAJY5AcwMwOLtnUkj&#10;nIVY9Hmb3ozu0DBULVuHgm99D7avfZXTCnO++k/I/PFPUbZxI+q3v4pOr+PoUVxCV9AFdB4+iI5n&#10;X0H7ss1o8fFFn1wBMr5nwDezLnrsVyudvv/zjVGTARNKLfrt9kBnnYsfi4ar0wvrgnXqYfIv2huA&#10;xsNB6PMIxJBnGFoPB7PHERm1t3lIVesGDspRv3QfUhYsR+E965CymEzhJaVNsewJ5Lg+hob9CnTt&#10;DkTr8TA07fVmr6UR91A4vrgaOQvXI0O2DqmyFbDeu1Y8LkPV4rVoO6LEeHQqg5dB1V0F1nyjR2PF&#10;lCkdg8okDOoc6JbHodNXh5Yjwejb7c8gq2efP4Opiv/ZhXQy+HfdiCzZShR+50VWWnXO+GDRshT0&#10;Xt+BYDS/dp6VVGkLV6J21XF07g9Cx2Ff1B+6hMGDYShfe+QmiMpzXccQ668FWGTsniR7HDmLNiBe&#10;nB8pbquvVS9a33qtpGOxs38z72dLrSh7kxVYxfmQF+exEunV6BCuGkgQhqrqMeSJCGSQQlBGqgAY&#10;wil7BK8IWj2jlvP7NDEkE3N3vRLnU5O4X2U+qYkckj+GmARy6p2YGM7GrQBLUSjF7DKSAuqPKii6&#10;K6ouFhPaEskfirwtKL2AJraUBqnLz4UmJwveWWnwjDdy6t2TCn/ehy0qBVcn3CwPkSCWIoRhG5m8&#10;E3jaGOqDP6jkOJQUx5NXmpQzuMpJZyVYVJakCJsFcRFiOzwtRvb/Yqg3U3XxVnj11Izii9IV37TF&#10;8d1kglNzTbzl2SkILcvFFjHGW7XheF0bVaQuynOKf8Kd3PDO5IKOuOOVbyd7oiduP/psJ3GVoJDt&#10;KCuZCA4RxCK1EwVBHVYCZfrhanEkblRJnk1cLa/CzDBrskyLyfSLDLAIgnG6n/UQA6xZn6o5AY/l&#10;LK5bzqFP+RImM19Hrz0Ml3OOoPXCNzB5xBXdxtcwlLiHt2kWYJFvFcWgdW4PqrmCQN2wbR+GEvaL&#10;bTmNCcc5jCR6YCpuH2D3QVuKJwZtL6P5/KfQdkaGPt1G9uu6nHIco6m3CcloPJJP43JeGIPAqfI4&#10;TJYbudrjlewQTKRewpBdHAfbAamao92TAdao5dhcfb/1cQVYya39n3Pxuk2A5WWF69k4uPqZIbsk&#10;vaYqgb/VZyCmpgeG8lboy5oYQulr2ziF0FjRhtjyzrkVTlVtN1MHKZ2QgVZtO0MsTXkjtPXt0NaS&#10;mqoJuqoaGKrqESc+iy1sRWJeG2z5LbBXd8HS1A1TjViuok58vx7auhrIayvmD7Aq2nmffp9ayQq0&#10;RWcSuVKii5dOjIWFAZbbeQsDLBlVOKRKi2di8Wl/45Czj/EnqamyUjNJGU1w5+YNpXnCKwqqFOyf&#10;ZoO3I1FSar8LSM2pYM6T1FaKGRU1gy8xDyELgoNxOmwV1+Xk2jpU9XYTjOI5B4MxcY2n5zTPuHVf&#10;SJFF8w7qJyzdjvB8MecoyYKmJAcq2u+M5BZTXpYps75md1Vfzy9uZ+yWvBhTtdQ9BY++bsajr8Xj&#10;4X0JeGRvKp7YGet0AHM35hcPuSfhkd3xWLI7AY9uN3M6IVUmfOgNK5a4G8980L/L92ojFof/4Azs&#10;mTKbMKHXY1ilktRYJoOUnncHQJb3iqFbtpGe/6/XpkRMi+hRRaDf7yJaVq1H6re/i/R/+T5yvno/&#10;Mr/zr0j/6gPI+tK3kf/1f0XRj3+J4jXrUH9kH7qi/TAarWSFFo+NRo0BjepPFF8f9SAYNxCtvXal&#10;pvaHzjwXP/KtTZkQ1ucZyj5H5HNFz1l1sz+QYUfzgQBOJRz0DEevZwTqVx1H2hdWIlu2HFkiCmRr&#10;USpbh4KFa2C5ZylqH96Lxv1B6NkbhLYjIWj0uIT+QwrU/TdBkseQtmgD+y0RyKKUMvI6ynddhZJ7&#10;1qBuTyjGlKkYNN71wJpvDBqTMapNRq/WhgGdA9Bno/d0NBrE8SSFHVWU7PHwY0hV/fgBBokFsvWS&#10;4frnn0SXh784bmFs3k7LzgKsgQMhaHjxFIMogl6pX1iPtpe80X8kHCOHw9gfrdPdnysRpojPCVbl&#10;LVjLartZgEXrmAtg5cieQJkrKfuk72UvWCfOm5XIc13R0xKZ/rH546q2t+e/aIJ4MTsV++MMeDEy&#10;FJvC/BjEELwiOEXG5ASwWE0kguDWs8pQBkOUlsfLkfIoxAevKsNx2BrLk0V5ZioiM9OgK8yDvrSQ&#10;J4WkWoooy7kJpXhSWiipqNijojCbzeSpCh8FwR7ygZoNMjePyhHL5GUjnMxZC3IQkp+F88kWHI3V&#10;44wtHsEFUj/0PqVBviy276lQX07tI4BF4OqFCDmelofwc/bKUodzCiADuagg7DOrcUr0FSrWR8o0&#10;NnrPzvgTgEVqtdd1kaxGI9UVpQ1umlGhzYI+Giuqlkjjtd2oRJCY6GsLsuecgIeVZWNvrAovyn17&#10;w3IzPVsnpz7xRu1/ruFy72eGbG82X7W4o992DP2p5xiUkAKL1ExjBIUYQHlihPyskg5x2t6A/U1c&#10;zgnAjTIlp7pdLjGwCotN3Mt1mEi78L8AluSldXsAS0oJPI2uxC2YSPoDLutewY2oTWg+fQ+aTskw&#10;mOCOMapoaDt8M4WQ/a/E9rISa74KLIeH1J/YblY/0XPLMTGxewX9hqVA7GFcjlqDxpOfR4vftzCQ&#10;8BIG7QcwZt2Hybg3bwOQvclj3E/jkuGNa+UG3KiKw5VSNS4XhWE8+ZxY7iQbx9N4jTkOsZcYf9c6&#10;5/5d/7imEFqbe75wWwDLSw8XbxtcTsVhoV8MZN6kyErEAh8LvhYQC3VNNwy13ay4olRCU3UL9FUi&#10;KlrZ/HxO9VWlBLFmva8oBZCC4FV4QSWCSpogL2xkn6uYmlZoK+uhq6+Hvq4WcY2NvK6oskZEiHWr&#10;63uhreuFrqwNMeJ7tvL5wSsJYHXCUNeOX8ZkQXbJzJUHF5ByzUsJl4tWBljkgeV23sSfu3qLMTsX&#10;gy+Hxbc4+xh/UlplX+eXFTkpkwR3uIoxqZRuua7PJyg1/4ItjhXVdNPn5lzhrwBYNK/gasHkWymu&#10;u3QjLSA3na/ZVHCmuWcQ6U210OVlIkQsp8vLgVLMWUiBReprUopTuj+l/dMNOLr207VbJ+ZLoWIZ&#10;+k5oXirfRGMVuJh3zEIwZbqtJa4oJzavue7lpqH+749MX/2TG5/WqqEfrtqRxmmDT3hIaWa/c4/H&#10;gzssWLrD7HQAczfmF0vcxfHcEcMQ67E9FizZEYdHt4nPdibhwZ3x9c76zVK7XF13f69O202V+WY9&#10;ncjziZRGDDZ0d77CiGDbreDqVoUUAbghbRiG4tS4odXgmlyJTqManfFaTEYrMOHjg85jR9B62BOd&#10;J9/ERFAArqgiMaqOwqA2io3eJ7Q6TBoMN83cKWb9wj4OJu4jajW6ExLinHkefuTbQEbx71s9gzG2&#10;NwTNnv7sdTXAxtzBaNznx/Ci/7gCLeRn5RGK7vVnkfKFVUiVPYbsRauRtXANSmRrkf65TZw6mLVw&#10;KUZ2k2dWELpENB/0Q9eBYLRvOAOH23KU3LcFNtlyFLmuReqCVaiVrWN/JOviNcgXj5Wf2SjWK8ek&#10;/C7Amm9MmNIwGJGIfnMqRrSpeOt8DNpeuYBmqiZ4KET85xGC7j2+6CaV3YYTSHZdjkLZRqSRms51&#10;NZpePcfKOwJc7WLZloOBDDUJYNU8d5zhlQSlViLnn1/C0Iv+6N8bxP5p/QeDUPzF50g1hRRxvHPd&#10;1iDbZZW0rOvtAawMt1UoEttSJs4vOs/SZctQvPgpWN1WwuGycqhw+fGlzv79vB9t8MaNT521J/S+&#10;rI/C06EBbMq+SRPOlfTYQ2oGZM2qiWZBzazS6GmlXIJXYQHsBfWmNZa9nqiiH0/oxKSRjFhDxAQy&#10;VExCg8Vk0pdSCvNmYNRMROfmcETmZiMiR3xWUgBFYS6n3flmpXBq32m7BccssVz1z0NcfF+LCMPz&#10;Yr3PKYKwRRHI4O15sZ074vVQiO9oSqS0QgJRr0WHY0u4P8OkTcpwbI0UESVnL4yNoX78/nPaCIZO&#10;G8RyG8J98ZJaDs9EM3wyaJKazftCnlt0t5lgGnl6PRsRyOmSs95aFJxGKILHTrym9MpNYpnnlNL4&#10;cD9zTeDFOs7G6wubpyc/lGpIH9V2tafiayOOUz0Tsdsx7DiGgdSzXOlvFmDNwiCu+DejbCKoRaon&#10;SiW8nBOEayU6XC0zYarMzB5Y5Oc0lnKOARYDl1sAFn33dgDWaMp+9NsPoCP2BdSHfRd1p+5D40kZ&#10;Gi/dj37txg/cxH2QoJXtGMYdJ1j9RGl8pJjqMT6LuvD/QsPZBah/U4a6819Ar/pRTNj3ifET42Tb&#10;h6mE2zCppxRFx2E2hx8U6yAV1rWiaExl+2Mi/ZRkep8kqdZG7MdmFGFH/2Rf3yOmP64m7gkNnX9L&#10;KXC3A7Bkl5Kw8LQFbj4myHwMWHDOAlevJCzyMuJCbg3UdT0MmIxlTTCT+qqqGdoK8bxuboBF0GtW&#10;hTWbPkgAS13ZhIjiGnxXbsW/BMfhKUsFThf2Q1HcB31lFyKr6hDcUAHf2mrIKxoRXtSJAykNeEyf&#10;hf+JtuM1azU05ZfnDbBMFd1c0fBL8jgxDnFwvWhlFZarbzRczyWK8TAz0HO7QBUJYyDzMmPhhXjc&#10;r04pcfYx/qQ0R3XpyrD8VAZFpFKmG1TyvLT3RYEVkJ2CE3F6cd3NZC8sVVH2XwWwlDmZfLOMto+s&#10;CFQ50jXbJzudC75sjgrE6OhV6GiuIuYl/vkpXDxGm5WOsKJ0KLLtYh7iYJBF8xhKG5wt8kJzC7rZ&#10;Rr5fs8VdZlMoZ4OqDVO/DM6yU8kYvsleVeZT2N7yYNVA73c3n7A0UsXB376kxtL9ifjdniQ8vD0R&#10;S7ZbOPXM2QDmbswvHtshHcMHd8ZjibuNKxA+9HoMluy2YOkeO06GZd/vzN/uqC3Ru0evRbc6moHG&#10;rA8WGbtTZUJnA5a5gmGbTvsnAGtkpjIhRX98FPr0CgzqxZxErcX1KANXImzVaHBdE4tpregjSomh&#10;qGjua8IcgwmjSfSpx5hWjyGlkpVXIzMVCEdm4Biv62PggTWhEvtSXvygM8/Bj3SbbOn+14bTkd19&#10;+4LRuz8IXWSyfjwENft9MbIvBJ1Hw9DjEcCG3Z0nFKh86hjS/2YV8mTLkL9gNQMMUlGZXFegRLYB&#10;pbJVqFh5FM2HQtEvvtOy9xJajgSib38Icr+2GcmylUhyXYNSt43IkD2GAvF9u+sTKPjcFtjFdx0u&#10;K0U/K5HpsgSlr/s4HQB95ENpxZQmBR16GwaVdth//jzaxDGkCoSktLsJsI6GoPGZ0+w5Vez6FDLd&#10;SCG3GpXPHOHj331QAlikxKPqgwSwqp89hswFK1FKqYEu65CzeB0cX9uIzkPhaDkejE53LzR+Zxey&#10;7ntSHNtlyHSV4BUFVSPMdJ3byN0hzg8CV8niXMlZuBppLsuR5rYGqZyq+iTy3NZcsy5eXt55UP2R&#10;N9N+Izq0br3cl4HUM+oIrKaqgqQgipAAzOYZGMOfR0lByiJKydscHY4NYYF4WROFs+l2lv6zb1S+&#10;JN8PzknGxVQLjibosdegFKHGAbMOe+LVcI/TYFeMCjvNShFq7DCpsM0QjTf0UQx7tkYF4enIAGwi&#10;VZRSTDpVIXhSFYwN0YGsliJfqw0zQc85lVEVjudUcvaZku66ZrKi62xyEl7TRUlVEsWy7IEVGXqz&#10;YuBWMqYn43c5qaXCsU4Vxsozqry4QxuN844k9swgIBaeJ6nCvMVEdlO4L6cn8viI79LY3PQCkwfy&#10;ttDrDWx0H4CdGgVCs1LnnIBrMjMm+6an/87Z58ad3qZ7Sv5p2H5i9LLVnQHVcMpJTNgkNROlEFI6&#10;HqmACJ4QSCGgMmQ5LJY5gIHEAxhJuYhrxWrcqIjFRIlRhB7Xa2LnD7AcezFqOYlrSd64YjqKKeNL&#10;GDU8jcGYF2cg1R8BD4EmCgkMec5UUJwvxDopQTpez2k2sB9PO4ArqQcxEXcIPeaNGFE9j6mY/bgq&#10;xmbaIpYV3+khw3Xb3OvvTxRjmHIEkyn7pTTN5PMYT/EWY3Qco0keGLPtl1RvMxUgJTWWlB5JFRrn&#10;6P8qrk991tnn1gfR4ura//52AJbrJT2nDN571iZe69j/afGFJMjOWdgPyz0hC/KqDsTW98FU2sTp&#10;feaaVgZQ5EV1OwCLKgZy+mGFVGmQUwjr2jkVMbi6H7+OiMWn/KMg89OxWfoXz9vw6TOJWHA+Afce&#10;M2CxVyJv64IzOvxMkYITBa3QNbVDU1k6b4BlqOiCuqRWrFst1hHHarTFb4p1B6mx4FwSXHxjILtg&#10;wUKv2BmAZcQ9FxPxPUNWhrOP8Sel6QsyAkILJXijycvkFLswTv2fvweWT6YdR0xqRJXm8Q2w/yvA&#10;CilIRXRxFs8H6Jp9KTNVui4bFZi+CoTmJjPgCihJlwBWrvhOURpUpaTgutWbM/MmpKJtob5oHfSo&#10;zsvmG3J8Uy5v5qZdgeSROVv5kCAXWR2ES75a4w9ui8V6dxtW7ozBbzxi8Os9Vjy2PUm8tuO3u+4q&#10;sD7qsXSbGcv3OfDbnYn49RvxeNw9FUu2xWPpzlg8ssuKtdvkzzvzt4uK4m8MW+OLujVSJcIJowHD&#10;GiVXpxsxOR+w3C7AmlVDDc1UCmT1lXh9LdKILrFfHQkmfj2m16BLzP8HTBoGUPTYb9agV/wt0m3W&#10;otuoQZ9hxshereb+ud+ZoH77NSr+nMfqDhiD+cRVnanjal/7x3KO9YG3q+PjX2k8JS9v9pRUNbNV&#10;Asn7iqoPth0JRZOnF5oO+aL7kBwdT3kh42+fQialDLquR7rrStgWPc4G7pmUDrhgI/I+uwb1e/xZ&#10;edV5OABVRwIwtDdMSh1cuJKNvLNkEvCgNDICGaTESZM9geLPbkbl324Vr5cjw3W56HMZKn+xH33a&#10;dHTFWDEeHYMhtUU8T0OvPgUjOgcmVA5c0aVhTO3AkCoJw4ZkDKqTMBRtwVV9mvMB0gccl8V+94n9&#10;pfHoNaajz5SGgWgrrkTZMK0TY2GyoFOZgPEQO6p/9AYyZI+ieuNJ1L8Zhva9vujfF4byE0HiMQC1&#10;4nXOPcuQtHA5e5qlu6xF88/2oOF4CHr3ebNPVpNnCAboXDkajIZ1R5Hnslocu2UMMUld5ZAtRdn3&#10;X0bvKwFoP6ZA7cpTsLgsZchFaYSp4vgXEuySrUT6grk9sOaKOteNiJU9Np3num4g41NPJjn7NzWf&#10;tlUf2vpKWDiejAjDUxoFtioCb0KrvxSz6XZPRfjjZW04zmcmQVVRKCZzudCkZ4qJYAZPaskzghRL&#10;dCeVDFR9M+w4nST+AEsy4PWYaLygDsOWqEDJFD5KAkqkiiLz9WfEOp7WaJejAAAgAElEQVSdgUOk&#10;YiIItFEVivXqcK76J1VAFN+JlmOL2HZSkL2slOOwLQ7Ksiw2fmfT9KI8TjU8lhTHHldP3sb+bYoI&#10;x+ZIuYgZE/boMOyN1YiJdTKU5QWIErE/RsNjRduwKSJUSkek55F/vv9ZnyyK83kOhBXnsuIsOj9X&#10;THZzESom59pSqrDIJvHd09duuDr73LjT25WBlq9fsbujP+0sBmP3Ycp2FsOOvXMCGAJYZCo+RJAq&#10;wxtXiiIk76YKMyZLTTch0+i70vluU0F0N+YIhoP2E5iy70R/6nFcSTiAqwn70JwWwGow0eZd5etO&#10;bJFNw99lIDUHwJor/k2VD2tFO7RVlbDUDCCqspErBMZV9kFXWzNvgJRWMQBFQRtetRXhP8T85rP+&#10;WsguqEWYcM+lRMj843GflxE/DI3Hy45SBFZ1sG+WoaZBRB2nNBprZkNKTzRVd8BU2Q5zeRviqno5&#10;DTGiuRHa2gZY8xuRWNoNY10fTCVtSCzrxSprgaREOydVGZT5meB2Sez/+XjIfM1YfCYGC7zjGGCx&#10;Ou1iIh4zJPs6+xh/Elrd+MhiXV5WNSmtZ5VXVL2YABOlE84FmCglP0xc58hOIDg/hf2kovnGUAZX&#10;Ad6ljbhZ/CUy5xa7AfLNzJn7BhCpuskPM7QwnYGUMS8byoI8bKdrdmQoztnF//VvvQVzThaC8lIQ&#10;k5MLdUY6gouldVHaICmuaN9mDdy5eAvdGMtJv6mips8IbBHkotRDCvLQUpekIjy9AKoSB1T5BYjO&#10;yoem1IrQ7Fwc0GQ5HbDcDefGb3Yk1Dn7N9yVkb56UGOYvqzTYyRGj65YHTpVSkxpxBzIZMSgSo0x&#10;jQGjGh2GVdHi774oTJkNrFJyNoD5xIdZh35tNKc4TuiN4vho+LiM6A0Y0Eqf02eDkUpWlI3HxKDf&#10;qMaQWYkhfQTas/K2Ovv8+0i2yzeu3dsWatIM7Q5Ax4lw1B8LRNcBUtYEcRphI8EsMnM/EoCxY1Ho&#10;XHcStk+v4DSwQrcNDCzIlyhPRNqidSh22cgqmbzl+zGxJxSNJ0PQsdMLo0ejUb/6KFK/vI4r1uW7&#10;kJn3eoZYWVyVbhWnk+WKPhyUfnjPGrR+ZztS7lmF5MUrkP6ZtSj5202YuGRFvz4FowY7BvQWDBqs&#10;uPb/s/ce8HFdZfr/qNlOQkJggQUWkgBLaLt/lgWWXdhdWEhId7flGreE9MSOu2VbtmMncdy7Vayu&#10;6TMa1akaSSONeu+99zojaVQs28/vvOdqjMMfIoMkxk58Pp/3MzN37j23a46+93mfN1jHPZ5axfHo&#10;URg5vGqXajEQlQRHTCraQmJcDphmO5oUOkCVClu4Fi2Rcdz8fijBika5Fm1hsehkx2ckwADL45tg&#10;FD2DTK8lqH3hPZSwc00Ku85dgYIp/87LaH8vDMWPbuBKqRTRMlhY5H//VdQdCEDn3vM8jZAAVqfP&#10;ZV5VsnrZIZ5mSGl+yew88mqD7othnDsf6T95DR2vX4TttVBoP7eYp4Zmz1kFk/syDjFzqMKg26Jp&#10;AywDu6biRc/eyBctGSr6ne82V99X02lvxkbmvBlMSqFgrJGEYEPI5SkBD1XcI3XRu4oIDnUi8thg&#10;MSURYTTYZIPO4LTEm5V/ePnqrDSEZqbejMi0JOEpJhvI0udLbNkTpgS8r4/DEV0s9uhU2JOgxK5o&#10;KTeE362UYJ9azkIBH6UMb6siuVJqWdAFeIf78TTHl9l2+bIfYXFhLkJSTYL0vzAHQZlpOBSvwSuT&#10;yjGu1ppi/0idRQbva7gJvB9eDL2M18RB2K2Rc6N7Ul9tZT/o628BWBTcIyzM/y/26wRYm0IvYmeU&#10;GEe1cTiVaMDxJB2OGmMQTAN0SyIBrEZXXxd3Qxvva/rqkH739d6kD9EXv5dX3KM0uKkACsErbp6u&#10;P4Re0zHYrZcxUiCeNHHX/EWA5YRYrgZAd3v06A8LfmS6XegxHYadvR/R7UNH4gk4cgI6r+PGwyy8&#10;WLi5+hqbyRZa3fOTmQBYX74YjzO5tYgprISmshmqsiZIi+uhr+qEuLxy2gBLXFkBVXUDYms6EFXW&#10;ieC8VryfVoN3Eouw3pSDk7k18C+gyoft0FZ2QFfWhtjCRqiLmxFd3glVSS0P7svFghRelKrIARYp&#10;x0paeQVFSSWbp6oe8YVN7LsWyKtauDossrgLP6H0wVNKDqY8SLVGBu7HlfA4o+UAa87xaAFondXw&#10;ioQ0fVF00nFXn+PPQstoqv+x2Jo8wf0gs1M5wKIKftzI/TaqBIonrQUi89PZ77OZfu/g7Ms/xYQd&#10;sjBcpgc5ZOCecaunVopQHXgqDyzWP/lnBuVaEJydDKXVwh8S/UEWwh9IqUoyMXHtBlKrKhBaYIXK&#10;auXFX8h7kkMqgnJWswCzyEOLbSevUJht4Uozp+LKWZ2YwllwhldXzjJPWg4Ixu/knyXLS2X7mo41&#10;799TWH3W44ldcTeOB2c86ur7uDNBe6EzIpKrr9rJHyo6CkNRGnSzcT2vRqhSwaZRo19FaXNiDk04&#10;IHE1wPmMB6UzkrE8KdAIVNE0rhRj/x9REMzqIiN6di6HNdHojAjnlSaH1WpSmNUM1tZ/2dXX3l3Z&#10;ig8HBfbsDoB9fzCat59F3e5zaDwcwP2vmvZdQuvBK6g76I+2nYGoeHofrA97I9dtCazkeeTpzVO7&#10;UuesgNltGU8dTHSbj/SvrUTT/iuo973E4VfvgRC0Lj0Ky2NroBM9y5fN4uobb6QR8OA+S06QtQiZ&#10;962E2YMAyCK0/cIXlq+uQyZBMc8VKHhwE+p2RcChSsGQIoHd5CpcjU1Fb5QZ3UojOqUJ6FPoeXSK&#10;49Ap12MwPs3lgGm2wy41oV1pgE2px4hUhx5ZPId4PcoktMalofN9FXK/8wdYRAtR5rGGUu6Q/7s9&#10;6PONYOf8Atrp/PsGoG3refYahOKfvYMCdj4K2DktdluL5C96o3H3JXTSNXEgELX7/dC2j10j+/1R&#10;s+QgkglCzV3JU0PpnBZ6rkYSO9d6z+dQ/C9vonPtRSR9ZTX3ySLomeQlnO8c0XK2zMJpAyxS9eV9&#10;bWO+Q5Hr0lz2mWgHTDEhr08qjtZKQ7HuNgAW+UiR4ukDXRzEmRmIyssBVTO8bNEhrDgd4qJMhOam&#10;ciDj9MWgQSsFDfzIa0JqdZq0C4NAp9Se0hD4E83slJuDUQkbfIZlpSPAQqW1tXg1MgQvs23dqAjD&#10;iojL3NPiiDke4oIsbv5OT3Fp8Hgu2QgfjZzDrVVsv1ZE+GPVpOn8JwZVFCQwRWb1lK4YdolDLKpe&#10;RGosn1g5exXUVuQPRp5XZBA/FcByQqy1oRexib1/hc2/ify3Qv040CJjeCXbBzYIbnb1dXE3tBuD&#10;rZ/v1e3tI4PwQe0+ngbXo98/NUAhc/FJONWTcAD9pmMYzgrCaJESwyUxfxFe3YuZiU7jYYwYfDCg&#10;3c+VWN3GIxhO3Ich3X4MNaTXjk5cfXns2sRzLOaPX7/2JIufX71x/REWn5/AjbtWmXilsvNXMwGw&#10;3I7LMF+bC2NZO8Ql5dCUtUFSXg99RQMiy6Zvoh5RXgJpeTnUZdWILqlFdHENNIU1UBVXQ1Vag6gi&#10;Un5VQV9ejdjCcvb3vwJRhULqn7ywDVGldR+rdMh9tsgsvrSBAyxu1F5UL1RArGqGprwFUjZNUtnA&#10;qxruz2rEwyfCITofA6/T5P0Vy43bRceU8LqgY9Oj4Hkimk2PZsdDNQmw4rEqwXrA1ef4s9BiinJ9&#10;wyyJ/HebfqO5AmvS8Nw57RODCrCw330OhSjtMD1JgEYsDieosD9Kxv0vbwVYYZOASHw7aYg56Rwa&#10;8aIxbBkFG2+Qomsl+x0ngFXR24EbN4CijjZEFGdCkmaBND0NoVRghqoNs+26Yk0UKh5nCimE1E8g&#10;mxaUlcwVZLywC5nFs37JF8tZpZjGM6HpZkjz2RgmLR/ibDMkWXr2mo3LaVY8s0XtcoByL1wbv/OJ&#10;w/K3ND6uvo+v1tc91BEXG0fV9q5HR6NPHMEhVb8iHH2UVqeQol0m5gBrQCkWzMyjolwOcD7rQeeL&#10;UiF5yiOlfLJzReb7PUoJ9wCzy9XCeYpR8+mU9mhXqNAhVg45TJYtrr7u7ro2Epb+H0WPrO/M+cOH&#10;1wYOhHC1FaWE9fkGomrfee5d1PteKJq3nker7xVU/+8+6OYt5ObZRXPXwuLuDYNoMbLmreapg0me&#10;q2EWLUS+50IUrjnIPbRaDvqjac9ltPzhNNK/vBpGt+eR4bmEpx0S5LC6Cd5HpNgh5Q6lEubMXclT&#10;0UjNk/LACsR5voCmX+xH2o/e4KAsjryxPFegctkHcIQb0Cc1oFKjQ1dYHEaiUtiFYkBPWCwcykQ4&#10;1GZ0SnVoletcDphmHWDJErnyqjtWz26oOHZzJKBDpkNPqAmtu8Nh/tqLSBIt4MCIjPMtc5ag4mdb&#10;0XsgDA2+pLbzQ/uhQG7iXnv4CvJWHOYqqiT3pTCKFvF0wtY3z94EWA3sWmlhy1A6YdWCA7Cw85JK&#10;FQXJB0u0DLluq5DvvpJXD0wSvQDzd19G7j+s4+CMqhGmeXrfNHCnlMLpAqyKF44mj9tvPOjq+2om&#10;2sXMpLc2RQTxNDwCWOtvJ4UwLBAvi0PwVkQwTpm0fDBKAz11SQ4b+BlwhQ3guJooJ1V4Qms1IyBZ&#10;z1VaNC8NFEPyacBq4WaovIoPC6r6I2Pzx2Ra2aAzGRGpZj5/IOvnhNWE7bFSbAy9DNpe8pxaF3SR&#10;VxU6zQaWkSVZvI+I1ET+pJPg2puRQgVCgkob5OFYx/ZvVfgU8IoFpS9SiiL33iLgxFVZAdzsnYLA&#10;E68+GOnPIRd9x9MZbwNgOSEWqcZoOUqPpL4OGeMQnJsheGlkpbS6+rq4GxrGurw6jB/lUPU88r4i&#10;GMIN3KcAKFSFkIzFqQpgf4IP97iyp5zBcF4EHCXqe/BqlqODHfurxl3s2L8Hm+4DtCfS+aA0wl3o&#10;6etE//DwzRhwOMZtIyNdLMrso6M6FhdGro5vYPF/oxNXvzt2beJL49evzZ36anF9u1zS9jT5NU0b&#10;YJ2NwpcDdFCW9UBaWAh5WdskLCqDorR92gDLVNyBuJI2yMqaEVrZwENaQRUOm2FgISlr5ZUQxWUN&#10;CC+uhryiDrH1bYirbeeKq+jJKofOoG27FWbR/DHFDTxdUM36It8ucXENVGV1vOrh09EZcDsRAffL&#10;enidSoDomBpzL8YJpu2kxjofBfeTgnk7ASzR6XhepfBlU952V5/jz0KTZFgyCNzwCoQEeDIF1RKB&#10;HAI4UwGm8Gy2XIagXOIG8KTGYr99bCyCzbIQnDDFcZhFCm0nwKJUPZ5KmDG1AouqENN83GCerYP8&#10;rQ4ZorE07AJeiQzB4NgYcAPIam7g45DI1BThd7dAqERIPpekGqcHZ6TkJjBH6xYXZPAHc4FsXEIK&#10;Mq4mzxaC9p+OB0GvCPLeYuOasLQ8rrwS59IYKR37pWY8v83gcoByL1wbv96twwtvx2a7+j6mNlJd&#10;/vWO6Kh0MjQfkIoxEhOFMbkYAzIJV2B1yWRCRT65lIOTHpnrAc5nPewqNffpIs8yglcUPXJKF5Ty&#10;Coq9UsHTq1URhi55KBxRKvSwZdqMiUdcfb3dVc2W3/CF8v/eFZbjtfi61vNpdLx1EXU+53m0fhiM&#10;ap9z6NgfiNaDQahjr51vX0Lej15CutdyDpwINpDKJsnDm6uuyLuK1FRm95XImLccpT9+DU1HglC/&#10;9wIa9lyG/ZXLiPn6Eq78SWWRM2cFBw4EMaxeKzi4IohBSq7Meau57xVBDjL4pop1lvu8Ociq/R9f&#10;pD29F5Z5C5DmuQjpbkuQ/m+bMRpgQY8kGUPqVHTLjRiIToZNY0Z7WDS6Q2Ngn/TIcjVgmu1olOs4&#10;wOuJiEFftB714miMqdJQt+o4krwWCkCQHWMTGah/8UUkey5E2U/fRu3W82g85I+WHRfQseMsOvcK&#10;1SbL3zzLjvMCmOYsQuLcxVwl1bSS/WOz34+rrhrJG+2gHzd1r3xmPz9nlAbKPc3cV3CIRWAyy4PO&#10;9yKoRU+h4P5VvJIgN/x3X84VfMkzBLByH15rb9uvWOXq+2smmrok938IxKwPvYIXJQKYmRLwSIKx&#10;NOAcNsiCsEkSiB0xUg6ZSN6vYoM6VWEuf0JJg1waQNLAjpRVp9gg8mBUJHw1cl4dkJ6KkuqI/LGC&#10;2IDTOSgkaEXTLrGB5JHEOLylDMfq8EtcbbVSFsgrJFL1wSMJMWx+K0LYoJP8riLyrLicbsK2KBmH&#10;TJT+Rwoqvl9ioerghuDbAFhhQmVDZyVGZ+qfkFbIjhNbN6/KKBZUWs4qhKTCWh1xZWqFF1t+gzQE&#10;K6naozQYb5DnBw3qczMRZiGPj5QWV18Xd0vryog4ZI/fzVPSeo3vcePwqQBKb+JRbuxOqWtDur2w&#10;6QT4NZB2CcMFkS4HPJ/2IAXWuGEnBrTv3wRYvYZ9cJiOoG14Al2D9pvRPTT4/4seux29g4OOvqGh&#10;9v7h4dIBh8NoGxkJso+OHmDxhmNkbMHI6PgvRseufmv86rUvTly7cUd4ap3Jb1wuQJfpASyPS/EQ&#10;ndBgi7EUcWX1iKxohq6gDvLyMkQXdU4bYMXktyCuoBXawnboijqgK2nnaX+K4iZEFjYiNr8LsUVd&#10;iC7tQFRpq5AqWFwDZUk1VMWVPA2QUgSVhbX8PcErTXnTzaqH4qpaRJe1IDqvGeqSFsjIM6uwGnGl&#10;TQgvqsc/XtJw43rRuThuGi86psLc8zHwPDV57M5qJkFeNDxOqznA8jgViy2WklddfY4/7a2qs+XL&#10;4ZkpI05Dc542OAlwOOi5jRRCAlgRvBJxCgde0sxUoWKwOYH9bl+BP/lN5WXcVDj9UYGVelseW/Tw&#10;jMATQS/qW5ZhxZuKECwX+2GvWoHrEzeIXyGuKA9XMgU7AwJqYXlpkKVb+LYQvApJMiC+IDdfYbWU&#10;SK3JNmVeOkLTErlCi4LGG6TyCmHrCZ5Uj1NIc81svnRBQU7QLduIK6zfVYfi8dz2RJcDlHvh2vjN&#10;DjPm79YMHw8t/BdX38/U7GVF32yKUmv6NdFXO8US9EdEokMiRWdMDPoTtGgLj0A/m07eWN2qex5Y&#10;rg5K46TKiFQxckBNZvZS2Ni0YWUUO09yjGg06JZFwh4txdVYFTpDg9GmUqeMNzXcM26/3dbwzpWl&#10;SaKnbVo3qvq3FMWkZtp9EX2+/rz6XPXOc+g8Eop6n8to3RuM1tcuIfkbq5EueoGn9mV5TaaIea7k&#10;sCLT3ZurrtLuW8UBVPbD3uh4PxIN755B/YehaH/HD1kPLIPO8wUhTZAFQTBKN0smoOIpgCyCGKlz&#10;lsNI3lhe3kKaGU9TXIxs3vfzMLsvQM2P3kTdi8eQ8qWlHH5kuK2E4f5lqFt+Eo6INHRHmNEsM6BV&#10;bUSvxoRBdSKG5Inoj9S7HDDNdgyqktAl1sKhsaBdosOoxIKc/3ibnzszKdpIHUewcN5yDgdTKJXz&#10;V29zU/5yAlhHQlB9wA/N7wXwlM+2XaHIvp+q/j3H/c3S3Veg4jfbedpg4z4/tPr486qSHfuvoOzJ&#10;PdzPis4vTwN1X8YVek44SamfvOKgO6UMLubKrCT2anEXUkdTZgBgEfhMf2hFp/W3O+5601hrfc13&#10;VogvY0Owv6A2+gsm5B9LISTFkTQYi0IvwlvG3ssCsUUeCv/URD5YDCI/LKvwVFPwh0jlgz3ymwhh&#10;cc5iwkGNHG+F+OG1oIt82V3xKuxMUGFLrAyvaiKwXhrIodW6SH+8wr5/RRrC0+1evHIBPjoNTqWZ&#10;EcjWEZ6aDHl2BhtApuEA6+MPpJSiyn9hAryi7eRpfmxd64P82PdBU+4fGb3yKoyhAUKEB3KFGpm6&#10;U5ACbU1koACv2PYR6OKwi31HFQ4Jdn2iAovNSwos8hKj91uk4bzKIT1xluZY6elto6uvi7ul2Woy&#10;fzUYv5dXHewyHYTtNgDWgOkDXo2QwNUwVdGjaoUJBzjYslvPuxzwfNqjx3AIQ/o96NMdRp/+Aw4e&#10;STk3WKhA6+h19AwPfWLcCrj+FHLR9332wfH+wSHbwNBwm90xUjI4MqodGh07Ozw2/ppj/OqT4xNX&#10;v3X12sTnJ65f8/x7XqvHs2o38ap50wRYBMHI8+mHfnFQVnTz1LuE3Gqo6poQU9A0bYAVWU0qqVpo&#10;imsQXyhELHlYVTRxs/ao4nIWldCU1SCmooGbtqvYvFElDYitaIG6spUbtxPYcqYOOlVYNK+4ogYa&#10;No+mgM1b3gw560dbxPovbsee1FK4nZTD7XI8RMejeHVBAlVkIO9xXIBabqcFJRalEHqeYtPOxHNF&#10;1r7MmtV/z/P5WWxpVcXLbnpNEVC6BWDdBDa34VF1c1kyb89O40VMKN1/i1rMoRD31EoXjNMJXnGA&#10;lWe9PQVWxh8BFtkWBFnMWBtxEWvZOCXYkgZcB3pGHbwvShWk8YPw0EyoqBjCl0uFoaRQOgTMGbxx&#10;w72mu+Nfchtq1mvzM2URqYntpPSOTE/iD+34vuemcTU5LRuZReOfLDbmSUKoVfjez5KJ597V4olt&#10;cS4HKPfCtfHEtmQ8u0cO7226866+n50Nne1z+tIz1rZp9dKW6DhLZ4olxF5W+go62n/fHhszMBCl&#10;QqdUjGZphMsBzmc9OuQynirYp5TyCovkh9WjVmFQq0ezLIqnCw7IZOiJjIRNKkO/Ul04kpX7a1df&#10;Y3dFu5rd+KD18df0MQ8u7ky635vDpALRKuhFz6LjUATa9l1E/QF/2A6GoXObHzp2B6F4/gFYvuCN&#10;ovtXc4UMKa0INmXdt4ZDKAJgmSzy7lvL+lmAtHmLUb/hBE9Ha9x+Dk1b/JD/tfWIo2p0ohXc74qg&#10;F/dK8lqGVM/FvOIgTz0jQ2/PZcJ7to6cuWydosUcfNAyufPWIMfTG1ls/tIfvYn6Vy8j65/Ws/1Y&#10;BLPXEjZ9MRK+vx49O8IBeRb61UnoUhhuViEclJtdDphmOwbEWgxHGtDNovOEBuavr0QRr/S3DGaP&#10;pfz40XmnFELyGMv//FoOJ/sOsJtpZyhadgSjYn8QWnyCYN8Vju53w1DyrTdgnCOAxCy3lcj67gZu&#10;8N+0n8zcA1F98BK62TIlv9nJzuViQVXFYdISWLy8keyxDElcebcIeXPXTCqtFiPXcxUHWJRySNeS&#10;E3xNK4XQYxW7ppexa2ERLI9utIwbKr7q6vvub22V7e0PLZP5DW0KCbhtgEWAhlLl1ssEFRGlwVFa&#10;39uycLyfqEVorpX7UYnzMrmxu1OJRQPWgFQjH6yS8sovx4KPkrTYGhWJl8L9uTfUWl7d8DLWs8/k&#10;ObUx+BI2BV7AO2FX8GFCLIKzMji4InN2qgZ4pSAdh7RR2MTmWx14kaugSHHlTO2jlD9BIeXPUwM3&#10;Rk6twKI+uKdVmJBayQHWLamHayNCOKhayz/7Tyq2AgQzd/IHm1RsfZICix8/STBeZXHcoOVVkugJ&#10;NpXujsy2VLj6urhb2lV778MO/RFHl+EwOswHMKSdGqDY2byUNshTBw0EvQ6iV+fLIZgt8X2XA55P&#10;e9h1wvEeMB5El+F9ONhn8i8b6CxH59jYXwRXTkjVO+L4xJhq+YGhwV7b8FCd3TGcPjQ64u8YH3t9&#10;dOLqb8auTXx7/Pq1hycmJmYFbH2QXrmFAMz0PbBU8DyfAPdTCuxOreUqLFJAqau6uF/VtE3cy6s5&#10;ZIqsqYG4thbSmlooKuvYd3XQFNdDVlcFSVUlN4wn+OSsMqgubYKqpBGRpWweUltVNnHo5UwdpOUJ&#10;YJFSK7qilZu+KyvqISc/LbacX04z/kNmhOhUNNwusv07rsHc03HsPTtmp9TwOhnD9lsLj1MxHGRR&#10;SqHXSadSKwbvFzQvmo3zdq/9sWny08SUmhc+aaZ+K7Di03NuwwMrI/WmQTpBJvKsIr9K+o0/nKT/&#10;mNrK6Y9JCieCRLej8JJMemsSUKJUwOMJMVgl9sM6SQAyqpu4+iq3pY57dxHsooqFpP4mgMXHKeR5&#10;lWJEdt2fB6L26xNuTba+x3NqKvclZGemKNKS68XWpFEpWzc9gKLt5imErD9ucJ+bhf2RaXh+mx5P&#10;7Ih1OUC5F66N57Ya8dQuDZ7bEuPyaoRTNYyPerQlJvoRIOGqnrh7Hliujl65gqcQUponmbi3y2Xo&#10;SUycGK0s/6g1N/dUi0pR1h0X19Skii5sjtcdHq+q/ZKrr6O7oo34p3xP9/mFZVmey5FLqivRSui8&#10;ViLFYyUyP7cSFfsDMbzzEtr2+qN+vz8qXz+FzB+/AqvX/En/oiVI9mTzzl3BU78SRfN5OmHapEoq&#10;nUCTaDnqf7MHHfuDUeFzFi17/FD01TU8BTBr7lpYKZ2MrY8UN1RxzjpHUMxYWOTOFdRcVg6sWL8e&#10;S9k6hfRCUuZQEOzQseVSuFfWYhT88E20bL6E4t9sQZ7nYmSIVqCQTTc8MB/Wp3ag67SSp9MR2OmS&#10;6dGr+vQDrG61AX1sP+vfvojkLyznqik6bnTMMtnxifUUjmn+t99G6pc2cN+y7Pu9kfTAYqT+w1KU&#10;uy9H6ldWwDz3WXbenobuQUFhl0SQ0m0Fslkf5i8tRus+fzT7BqJ73xVU+F5Az/4gFP7PNqTOW8nB&#10;FVdiuS/loJLgFb3PZOfQNOlxRhCUzilBrfS53lwdlue2fNoAS+2xgG+nUwHGri9bx/H4X7n6/vtb&#10;21KFf9PLIYJ5+ZqIqQEWASaqQrgxhCrqBeGlyFAOb8gkfUVkAN5i3x/RqjmoolQB8riQs4GkkqoD&#10;WZPZ+1Ru4M69L6iaDxtAUipgQKoFl5LMOJdowmmDDqcTDbiURrArHaE5bJ5soZohVQ2i5d5LUGFD&#10;5EU+OF0rD8Fa2o7QEA7UyI9qI6mhyJQ+9DL7zLZdEojlYRen3L9VYUE8FZBSBl/8E8UWKa5epPVE&#10;CH5XBMZeItAWEoA1oWwecdhNgPWXINZL8jB4h1ziyrBXw69wz4zep/wAACAASURBVC4ZpQ9mJCE0&#10;jw9+8119TdxNbcR03NJhOorOJF8MJfhOCVAGKfSHOLiilEOnaTulIVKFQlcDnk97jLBj3607ArvZ&#10;F+3Gw7im3Q+77hh6R4fQPWqbWoE1NPiJMdXyvYO2m9E3ZOfRPzxIMciicWhoKMnhcHw0Njb27MTE&#10;xLeuX79+/0xcp0dSK/eLzk8fYM3j/k8KiPx0+J3MguTCOoTV1kNS2I7oiuppAyxdfjsSitoFw/Xy&#10;RijKGziY0hQ1I7agFarCVkSz72OLOxBdSEqqJl5hUFXWAFlpDc6m5SEgp4wbs9Py1CcHbCW10JTV&#10;I6awmqcQEvCSV9dDVlEGLVv+UFotROfD4XYmjius5p2Jh+go289zaq46o8/0nceJaA6t3E9GYe5J&#10;JVsmngOsY8Xtz8/EebrX/nxrHbXPE2eYajngyZgszpKTxmFWMC++YuHqqSkVWFZhOZqXTNHpgdcJ&#10;QzxeDbiIC1TFmPV1M70wx8ohF/lqUv+3o8CisQaZqlNKYAgba+xTivGiMog/HGvuduAawK7BTITn&#10;W7lSS8F+f0mBRZ6cBM7oIZIsPaW+e3zkgds9NhU9Xd9Nqix9VZOTHiXOzO6WFhgQlGZFeE4yH9us&#10;ORCH57fH4smdMS4HKPfCtfHCuwl4cocez+6SXwuOqf3X2bxnZ6JNVFX+big2boJM3vvlEpcDnM96&#10;kMKKlFUDEik3aG+P1WCotIgNpMY+Nzxin4um2q9dra3+Pjp77gpv0Dui1b145oVc0bKrcV5LYXAT&#10;DLxz3Vcgfc5KJLovgOqri9F9QIxaH38Mbw5F1a99kPbwSu5ZRP5FVjdBNUXKHQ4c7lvNlqO0sGUo&#10;nLMGmeRT5T4fRY/9AQ2HrqB7ZxDaFh9Fzj9t4p5JNJ/VazWSRdMHFJR+xpVg3ENpARIf24Saly+g&#10;+ZVzSP72Mu67lMbWk0/x4Bq0vnQBfeEGtMoT0But5WbvfVFmdKiMaFPo0UUVCxVGdMmNXLE1wL7v&#10;lxnRozKhezLoPflnDchn30PLptahT6FFr0QPm8SIIWkiV451qk1o1rBpUjMGxAY4lEnoo32QxaNX&#10;aYJNmYIW9l1fYCJyn9zHjdfpGHCTffISI/UaO4/6h5ai8vtbUPyNV3iqJsFIAoZ0fp0VID8pSEGX&#10;PmcJuv5wFk3Hg1HnewZ1PmfR+14Esn/x1rTP77RTCNl+Ow3ik+9byQFrvOiZgdHLyf/m6vvwb2lv&#10;SgP9vMMvcTXVK6FhU3s4TRErwwK4/9Tr0nAcMsYjICsdkfnZQiXCNAskJLtnA+A/DZpOIc0Qgs9H&#10;T0SzrRyGXUgz41SyAa+oIrFJFjoJ0/xvqsJu/Xwnx6aIEH58NsmCsDtGxp/8klcHKbDCBC+xdFdf&#10;E3dTw3Dj1zsS9g+PGfdiwHgcvcaD6DMcgV3/PodVNv1uDJn3wmb2RUfCXpcDHEqX62OvBM0EBdiB&#10;j8V0+x8ghdnHKikeuBmkenL1/vfpfWFPfA9d7LwMGo6h27gTttZKtA46MDTYPyWAmu3odQzf+tnB&#10;oq5vxBEzMDbqaxsfW3D1Br42AfzVg8PdKR1X3E9Lp6/AOqHBnLOx7L0O7n5xeC+3BvHFzUjIbYW0&#10;uo2/1xQ1CgCqoB6xJc3QVrRCUVIHeVUDDEUtCCqsgqK+mX3XiMCiBvxMxvo7p4D7+UQ8JU/CH+Ky&#10;ccJajsjSWg6ZJBU1HFAllHUgtsKO6IIuROe0Iia/FWEFzdifXoZFCRb8XBGPsOxSyIqcyqzGWyoQ&#10;CqbucSWdkJbU8m2hNEMt6ze6ohnfDFbC/UzilPvPDdwplfCUVlBrnZNzHyxJeeNd+xDpbmjW+ur/&#10;uR1ANVVcyUiEPGPSG9MqAJ5Xo0KxSRUEZXrGtPunh12yTAsic8x87LBOHomNwSG8/2vXrqJj4irk&#10;qclQZAtqKW72np/OwRmZsBMwi8/JlE/nWJV11PwsuaJgW3RqUWKE1dT11BYjfr09Hs/6uB6g3AvX&#10;xqLNsfjdViOe3mnEM7uUCTN1f85Ww9UbHi1xprQeiRRDGgn7X1DO/meVozdKiX5KZZNIYJNJ2HsJ&#10;OtnYfLYBDlcfKeQ8uCJJIUO3XIoe9krbRqqkW+e5OR+LLqVs2uun9DxK4evRKIXjQNUA5cK6u9Sz&#10;D7BsMhX6ZGIMKcWCF5Y8YeD64Mi3XH2d3LWteVvoD4wPLGnj5toey5E0ZynyPVchnf2zT6l7Vs8l&#10;yHn8VVzdIUHjplMwPbYW+ofIOF3wq8p0X8nVO6Ti4dUCvYR+yPPKKlrOAZeWvKke3YC2NefR+9Zl&#10;5P3vVsR/fgEMbDpBEVJdOU29pwsouG8W+W/NXckjha0j/6GVaHzqANp2BaPuhf3I+ZI3tB4vIJrt&#10;q4VtY9UPtqB56xX0ShPRFWVGV4QWgxIT94sioOVQmHBVYUZ3SDTGxCY4xEYMiQ0YEOvRL9GzeYzo&#10;l5l4zLqKSpzAAVofpT+ybW0nwCYTqiwOsdeO2CQOrVoioti2xfNqi/1RyRgISUTHO4HI/sJa7nNF&#10;x6mAHa9Cd28YvRayc/Eccr+yHt2/fA/WL6xm5+wZroAjeCUY698ewDJ7enMz94olh1HlcxHNey5w&#10;H6xOnzBk/tc7LgdYJo9F7HUhctg1Z3ZbwlWBhV7eiJj3VP3olZTHXX0//rXtULxy0WpZALzDArAp&#10;NGTagOYlWQQ2RFzhaXUvsz7fEgdjJ/tje0QXjbOpibySz58GPf2kIJjjn2lGQFYSAjJTcJkNKk8k&#10;67E3VoU3SVEVcA4bpSGCqToZqd9SAXAq76k7JkKE1w3hfjhtNQrVGtlAXpabzlMlxFmWZFdfE3db&#10;s2UFRXbH7OTpaVxNZTyCQcMH3BOrN34vuhP2oM94gFcfdDnAueU9qcCcMWPr0Atm9n26P1ZTFGCW&#10;E2S5dv+5/5jpEAbY9pGRfmfKZQwPtqHVfhXDQ/Y7CmA5fbVoWt+IA/2jI1Qdsc827Mi0O0YuDI2O&#10;bXKMX/35+NVrX524dmPOJ12jW5JatB5nZNMGWF4XY+FxLBZulwzwOCXHv16JhqbSDmVGJTS1HdxA&#10;nQCSM4WPvKmi2DR5fjWiq1ogq6yHqroRsQU1MOY3QNZkwyPnQ+B+jtL0TOAqsQtx/HXuuTj8wwUt&#10;vnnZgG8HCPELsQo/lMXgC2xsIApQQ3QqAj+8pMZ2bQE05X3CussahHVPAqybXlhsW5Q5dYiu64aM&#10;vVeVCvDtFXMBvnhSzv2spgZYUR8DWO5n5XA7rYO0ouk//15/bz6LzVBScJg8nqYLmCi9jqcCkg0A&#10;izNmPdZL/LBTr4IiI3Pa/VMxlIiMZESyMcQ5q4nbAWxg4xrfxBiQAVZJbxevNijLSuNKMlJ20W8w&#10;VUt2VhXMrK3ePFPHLdiUv/f5nUY8tzcF//eGxOUA5V64NhZu1eL3LH63LQHzfRJaOrpnRuE7m+1a&#10;Vd3zHSrlNZsqEnaFQoBGKsFMnIDRIIEdtRw96ukDotsFWLQN9JkgGgdpk0HTnVCpTybl0SOXcsDU&#10;OyMKKAXvr0smqNFIBUUVGvtmCJBNFf1KFXokEbDHsP2VyeGoqHrH1dfHXduaP9A8ohc9N0Bpg/RP&#10;PamX9PRKqiquhlrG/9HP//IGVP50OxL+YTH0bs8hWTSfe1vlse8IPiWKhIqDqe5CFUHyqEqZBB4Z&#10;c1bC8vAq5P77u2hdfQ6533kJ5gepmuBzPLWQfI4EP6RFsLLP01ZgeZC/0TKhYuFcIdUwW/QCrA8u&#10;Q/Iv3kDHjvNo3nYJJb/ahqwHV0HH9sXK9qF47npkfWkTyjdfwsDFBFyTpGEizIyxCBO6pQlol8fB&#10;EZuIBo0BLSoDehRG2OUmDMvMGJKbYVOY2Q2WOOsAq4eqJ7J1DYvNsEvMPB2wR52IAakOQ2Hx6FIk&#10;oC/KgDGNmcOrLiXb/vflKPrJO+yYP41c0QqkzV3Nj1Hy3CVs/59G4UPeaPytLxqePAjL57xhcHuB&#10;m+GT3xgp6tImfcbomE51/FM9CQrOR+Z3Xkb2/7yLmid80PjcITTMP4Ki77/mcoCl95iPXHZdZpOf&#10;ludKDlqLRd7IFC1A0sPLKocNxXdVzrEsP+PRtbLACTI+XxcaPH1AE8z6CfHnEIun8bF+V4VQ6p4/&#10;XpKHcNP2rcpw7NRI4BOnwH6tGgf0GhykKoUsdsTJuJnra9Jg7o0lVAT0u6m0coIrCue0uwZeseAV&#10;DEMuYQsbDITmZ3D1ldiazJ/+UkqFJDvV5Opr4m5raMv/fkvse30jxt3oT/CBTXuAK7AGDEIQNCGj&#10;drvhkMsBzq3qqD79AR43wZZxBrZvEl5xgEUpkpOKLOf6XL3/vfrD3G9sVP8R28Yd6C7Ngn1iEJ22&#10;CQwN/WUPK1cBrFsN4nkK46DdWQkRfUNDBLQomgYcDq1t2HHEcfXG02MTtsdHJ2486Lw+r2N8znpD&#10;bZvnGeX0TdzPKeBxUguvM3FwOyaB22k1Xo0v4iomVUEVYqqbIS2rgaS8lr+S8opAUnRJA2JKmhFV&#10;XgdpSRWbvxFxRQ2Q5DVjt7UOXzmhgOh4NFd2eZw2Ys4pIzyOJ0BEiqezGnicj4LXBRXIiP4h9v7f&#10;g+PwSkIGLuTVsj7buNIrOrdOUF5V/Kn/1R9TFKk6YXR5O+Rl9UgorkNwSSe+diUBDx6LY33fxv6f&#10;EgCW6GSCALTOKjnAUlW1/tSVf4M+7U2VmVrIvaimCZgUuVZe/Y/glSQrE7uipXgx7ALOWs1cpT3d&#10;/qnPEKoumJmCvUYN1gcJBVaU5cXA9RvQVRTzFENSd3MfrEkvrtB0oYqiPCv1Rr194Iczddxeey8h&#10;+v/ejsKifWlYsEXjcoByL1wbT23TYv62ePxmRwye36pDaFz9/Jm61mar4eq4V7clObZDHAGHQlAh&#10;dUnFXPVEEMuphBpQz36VQie8uhVg0XrplbaHos8JtZQfn3cmABYBNOd6nfCqXyrlwMwWpZr1/Rcg&#10;mZR7kvXFJ1Rev+74nKuvj7uy2YIsX053X9pLMIMAVP79a5AiegFJ7ksnQcVyZHms4goVrqya640E&#10;0dMcchG8ymbT01lQ+h8tI1SKW4osXk1uOdI8vbkqi7yLCE6ZPRbC4DmfTVvAwRWlq2XyPoSKgwK8&#10;WjADkGIh8rxWcwhH6Ylmtt3J93sL1edEzyPHayEaFr+P8n0BqN98DtU/eZMtQ9vIjoH7Jq7Ysvzj&#10;auQvPoxaNthr06RxBVOvVItmUjXJ9Tz6FOxVaeDpg5Ru2KTQoUGhnXWANRyiw2CEgb03oVtp5EHb&#10;MUTfse2yybRwiPXoIjVWsBZVy94X/KtEQmqomQWp3bQPLoXR7Vnk/+h1lK3+CHk/eBV60ZM8bTCJ&#10;HQ8Cf3Q+0ybBIsFIy21UAcxly+Rx9d1inn5K59Tiwc7/PNqG510OsEh5RgCLrr0krxVInLeSX5OV&#10;D21k18szSPm310JdfW/+Na24s91zdfiFegIr5O80XUBDhudOuES+WhRUcY8AmTeZxAdf4t5UZH7O&#10;jdonQzBD9+M+XOQvtZLNQ7GKDNIjgrBOHIJ10tCPwStn/CnUuqNDwrY36CLOpCVyTy/JpEcYPQEm&#10;NZo0J83g6mvibmydaSEBDsMO2BP2wq7fL8AhSiVMPAa76UPBuF273+UAZ5CnDk4CJQJNhvd4cHg1&#10;QwDrJrhi4fx8M1y8//3Gw+jRvYcx/WF0G9+Dva8XrWPj6BkawYBt+O8OrD4pbgVYN03kHcN/FnI5&#10;qyL2DI6hZ7Snsn9oJGJgfGzR4Mjo9x1Xh3/0dHQB3M9ETR9gnVJCdCEe7h9IIWL9eV5MxBfPqnC+&#10;pBkx+VVQldRyw3R1eT2kJdWQlFYjqroFsRVtiCqohyqvEgm1bQgrqoCUzaet7II4vwM+Oa340lkp&#10;vM6H4Z8DVVgsN2OzNgc+5gLsSWKRUgbf1GoEZTbytEFZRTuUte1QVDcLPlmTqYDOioO3wqtbp8XW&#10;tEGZXYpotl360jass1RA9JEK8y6aITp/mwCL5juZALczsRxgeZzRk/rsx67+G/RpbeXtbY9HpiWN&#10;35ZJ+1QAi/3mXcoyQ5qbieDUFLwkDsRr0ivccH0mFF7SdKEiIHlsUkXjDYGXecp+pc2GkeHRm0bw&#10;tC8Erpz7RNMp4nMyS/uvX/WYqWO38O2ESvI8+v3WBCzdcs/E/bMev9kajyU74/GED7sWXtfC20ef&#10;OFPX2my28aa6X7YrVLZhuQKDcgVXNlHqHimxOhVS9MgofU896wDHCaP+FE45P3dPqq2cEMsJuOh7&#10;Uk5Nd/09k+u7mZ44qfDi0/4OAK9TJcFgdBQ6QiIwVFv+nKuvi7u2pXktbizwolSxJVyJQsqrTI8l&#10;vIqgU2lD6YGp3NdqCQdCOfev5dM50JqEV5Q+SLBKqCwnwA5eNdB9GVdfZXJF1BLkiBYjm6oTeqxC&#10;hsibK7xS+fKCLxGpttKp8uAMAIokr+VI91qBAtFKAdpQ5cK5y1HquQqx7ktQ/MCLqPrB66h77SSa&#10;PghFxmpfpHx/Ayyi5ybVY4s48Emdtww5v9iKhoORsClT4VClolOTiB6VATaZHkNiHYYjdRiU6tnN&#10;oEOfWj/rAGtUmYyB6GS2HUZ2s+swwtZPwKpdqUOJJo6rsmxyC7p2hSPjkQ1IED3DTdHpHKZ4ruAV&#10;+KgqY87nV6Jk7QnUrj2N4vu8ObjLfnAtCh5ax4EOAT9BmbeYV3qkPm5HgZXoNp9DTuE68eam7qSw&#10;I1P+rHneLgdYZBRPQfuip32bt5pfgwa2v9bPryGYOVH18sX/dfX9+de0jUHnlVRVj6rrTRfQrJMG&#10;s34COYRa41RJTVb22xAejPWRIR8LXjkwPEio4seC3tO0jZIwbJKG86D51oQGYVXwLeuZVF3dVfCK&#10;b6/fpPoqC+GpZkjSkiHPtiIo1YTw3DTIcq16V18Pd2Mbrs/4twHz4bFh03sYSiRQshfdun1c8WMz&#10;fjAJjva4HOA4Kx9ygMXB1eFJcEXqqBkAbJPwitIoKW6mE05Od/X+95v2oUd3lJ+fgXwVbBMO1A9e&#10;R5+jG732OwtgfSLcmoweglkEtSarIHbZRtA+0oXugUF0jAxhwDYYbxsZzP1XcQrcTmumDbDmnNcJ&#10;flWnVBCdYe+PxULkF4/fSs0cUsmyqxBT3ABdeRNiKsiEvY6DKlVZE1RFTVBXt0GTUwtdSSs3XY8s&#10;q+JQKaykCQfSivD18xn43Ck9Pnc5Ft9jY5SFCVZsM+bhTFoFIvNbEVrMXvOqoMxsRGx6O7TZ3Ygt&#10;aIOipAERrC8nuFIW130MXjkBlqayGcqCIphKanAurwVfCYzH3BMxcL+kZcfnrwBYJ+Lhfjb+JsCK&#10;q+/+kav/Bn1am7Eofy8BIaoEOG3AlJGCwJwUSApz8UF8DFaGXsC+BNVN8DTd/knNHJaXjgBLEtbJ&#10;AvFSsB82hflhEEBDSyuC0s3s+rUKpvOTQWmDpMgik/jsykqfmTpu0Wll31qw3Xzjqb0W/N87Kix6&#10;N97lAOVeuDZ+u12LRduj8eTuWMx/x4Rfv53g6Bm89vmZuuZms9nSM092k4G4QsmVRwRsyPepU0Ue&#10;UGyaYvarFBIsckIpAlY8PZCUYJOKK+dneu2WSW4qw7hCawYAVodqUuUlkaAnMpK/H4hh+61RcVXa&#10;rAOsKCn3wbLrzKk3JoY/0bbgXvsLrfKpA++YRc9DO2cpMtxWcONtAlSULmYl0OG2lAMpUkeRTxB5&#10;WlE6IVWaIzCVOmcFjxTP5XxeAlo0L/fNmuMNE1WQEwnV6Wg6pRUmuS+G2UswdiffKfK74hUEPQWl&#10;FEGv9BlIIUyctwwG1lcaW3+R+yqe5kjKITLtThK9gDj2ndFzKa+ul/mV9SjbcBJt+0LQ8/ZpZL/w&#10;BormrUCO1yQI81zC0+hS3OYj6/GX0fLyBdhDTbCJk9jFmMw9qMg8vVup50DLIdXNOsBqUMajU6nj&#10;CrAemVZQYKmTMCRLxkioGfUvXUDmv7yBeLfnuIIqn51bAlAZ969BIcG8zy9Gya93o21LCOr/y4er&#10;z5LuW8pTBPVkbE7VI92d6qvF/JWq9SXzSoVTH386xxYvb6GCoJs3v74sk4DIPAOAcrpB1TAz5njf&#10;3JesyTRZqp6pY/dEATteOfO8O3pi87/o6vv0dttBtWSBoHyaPqBZHnYZqyMCsF4SjA0UEVewgfVL&#10;lfo2hQbyan3OuBVYEaTaIA7FRoJcYUHcK2ptcACPdaFX+PSXPkEh5vTCcjWgmio2hVwW1FfWFMgo&#10;fTD9j0+dqaKTPD/tHsD6G9tgqWZzp+5DdOkOcFBiS9yPHu1+DGgPc4A1oN/tcoAjmLX/UY0kwCu2&#10;jbpdGIjfPgPrEMza/1ya4sBMKLymGb0GH/b6EdpTPsJQez26J+xoG5xA72ArekdGXQ6m/lxK4a3x&#10;50CWE2JR9A+No32iF722IXSMss8DlGZow1eDtBCdjp2+ifspLQsJRIHx8PpIK6T4+engcUKC/Ukl&#10;iK7pQUJFJ2LyaxFXXIfoqiZEllZz43RNeQsUhY0wVfVAll0DZV0rIovLoCurQXR+OTR1zYgu6MA+&#10;QwF+KzHi0VAtvszGK18PNOF7gUn4WZAVT2gSsc6YiSNZpQgvpsqCddBU1EJWW4fwhoaP+V45wRWp&#10;s8iwnUdxDRR1bNtKOvDbqHSIjingdTqKe3CJqMLgbQAstwuxHGB5nEuAx2kF3E/roG3qu+v8J++W&#10;JrUm51BFQO5bNU3AFJkpgLDArDS8JQ3jVY3PWEzcBzIid/oKr8j0JETkZeCoIYFbD2yM8IdPrBQj&#10;ACzFRTxtkEzbSX1F4MpZUZF+eyMzLcPtvb2PzdRxe3mfYs/T23X49ZYE/H6bBgt2GVwOUO6Fa+Pp&#10;7Xo8syMav98ah8U7zXhimwkRxpqVM3XNzWa73tX9aEu0prJdLhcgllqFbpWUQ6x+tRp22ewrkLon&#10;AZYzXc8JrwhSkSJqSKXi20WpfgSsnMBrJgHWUJQaY+oorkQjgNUVxV7VM9P/lABLJUG3RD18raX9&#10;3u/d39I6LiQ+nitaMBZ3/xIOoXJ4quAKkBqLoA2lBiZ7COmAPA3MczGvRkggiNRWKZOAK2VSxUJw&#10;hNQ9BLEIgtCyBLkEYLCEwwuCVKSCMpCyiWCYh2AGfhOKeHrDSjEDgIK8uLi5vGj5pLKGoMwSrgTL&#10;9vJGiRelRbLtmrOKrz+TfV/0X++ictd5dB7yR9fmAFh//joS5y1ALinGuHKJ9T2PAN0CZN3vjeIf&#10;b0bdpvNoORuDNkUK2mJS2I1hYhfm7AOsYVkihtng1CYzoluThA51ClqOqlD5xAHk3b8C5Z6ruXqM&#10;9jnRQzDXJ+Vb/hfXIO+/t6LVJxzlLx5H7jc3IsNdUMwR8NPdt1wAjl7LkX3fKq5ES6L9n7eanxsT&#10;KZS8pjbZJ9WV87pIm/TPIkUW9U3qPlcDLO7R5rEEuQ+s4amEeeyaJnBK+0v+aQRqubH9dzdGuvpe&#10;vd0WX1L01bXiABtBpWlDGvKkmjRVp6qAq4MuYW0IG0iGX8HL4hABarG4VUHF5wv140Gwy+mf9TFz&#10;9lB/3s9fgld3ixeWj0aO8LwsRKQJACuC/DeyLbwqE5UYVxTcU2D9re3aQPv9vanhsibtB+g27IUj&#10;yZf7YdkSBEVSt87H5QDH9ieeVxw26XahP/Yd9ES9Nu3+B4y+6NUJxvU92n286t+tQMvVQdvSQ2b7&#10;lXr0Oq6izTGMgWEbeu096B0bczmwmgpkDTgc3PfKCbN4+iCLzkE7D7t9Ah3X+ji4ah93wDYwjL4h&#10;O+ZcjoaIjMenm0L4USyHOFSBcM5HGsy5qIfoWBT3wvpBoBanihogq+6CKr8B6hzB60pZUc8hEvfA&#10;KqhGTHkrlJVtuFJQCX19B7TZ7LW0AeGlVQhtrkdETSOkJS1QFrdBSX5V5azPslLISvMQX1KPuPJG&#10;aFifivJaNq2aQ6noonrEFAjVBp1+V06AReCKvLhoG1Tl1Qhj63/HUIX7z2vgdlbw2PI6EwOPU7cB&#10;+JwA67gWnmcT4H5Kzj3BjC0Dj7n678+nsZV1tz0anpY4Qh6NYenTV0iF5qRAkZmGY4Y4nk7/qiwU&#10;AZkCuBJnT99jKzyHRYYV70bJ8Qr5X4n9EVaYjt7RcagzrTcVVwSs6Dc3NO2P5u3ygszMmTx2C9/R&#10;6F7Yl4gnNqvwwnYDnnj3ngfWZz0WvqvH73bG4rktOszfqcVTW2Ow9rCxeHBibN5MXnuz1Qbycl5v&#10;iY4Z6RRLBYAjF6NLKRFUTuLZNzG/1ePKmT5IMIs8qDojwtEfEQm7TABZBLH+VJ013fVT9UWbWIJB&#10;SuELF6NXKkGbXPADo3XO9v7T/tgys/a4+jq4a1uZ19qWqAdImbOEe1kRpCKwE0PG7HMI7iydVDAt&#10;5qlWpEKilDoCXQSjMibBFqm16B9/AkPpk6bpBI+yeIrasklAtYT7Y5GCJ0e0EkWi1QIoIK8sNi1z&#10;UgXj9Nwitc50AQUpaAiWmNh6KGjfctwoDXIhzB6LuSqIq8b4/i1GugepzhYg+eEVqFt+EjW+F9Hz&#10;XgS63g5E2a/3wvrl9UJKJKVY3rcSibyvZezYLUHe3OUoeuwlVD1/AK2+oRgInf0UwlaFAQMxFthD&#10;DWh96wKK/vV1pM9ZwmGc2XMFV5pZCBaRDxgdC7bNFb/eg8at/ij1uYTSH78Byzy2v27zkT5XUMjR&#10;MSvi/lgLuBE/N9T39OagMYn3t4xDzOTbSCHMEK3gKjsCYVTBklIKkyYLA6SKlk37/E43CMiZuUJw&#10;AfI8BG800zx27OYt4eDP6LWCq/NM8xa12/wTv+nq+/V223pZUAZXPk0T0FD1QYJQ5IXFQxyIdeT7&#10;FOmPVWGXeGqhM72QG5pPQi8n+KJlnH3R96TmInXYi+IAIf4MvHK+vxvSCC+wAXNYVjqi8nIQmmJi&#10;A+oU7n1FA2hZehoBLKOrr4W7uaGt4OudqX65bdq9GDLuR3+edAAAIABJREFUhz3eF3btBxgyH0fP&#10;HVCFb0DnO+nP5QRYvrAl7ODwqku2Yfr9m/ahW7sL7TE70Bm3i61rH+yJ7/HKfwSzXL3/g4lH0RG/&#10;C9f7O9A0BnQO3oBjuBn99jF0jd55Cqw/DTJud8afSykc6B9B29Ue9PfbOMCyDwxzw3dK+xOd1E0b&#10;YN1/Xs9B2JwTCnixPt2ORsPzdBweovTEC3F4NkiGc8VNiKvv51BJVVwDZWktrwAYW9iIiIY6qEtq&#10;oc1rRnxpO6SlTRATWCprgrq4GdrsKmjJ9L2iEerCWsTmNkJX1IHY8m5IyjshL67lnldK9j2BLXqv&#10;Lm+GmvWjLJ4EWMV/9L6iV4JXBLG4sXt1FS6mtOBLpCY7QdvM4iIpyeK4Mf1tpxAeS+AAy+2kDO4n&#10;EmBqtT3i6r89n8ZmqSp5i1f1o7S7GQBYgdlJUKdZ4KOWYaUqCNtjFAjJsvL0ebE1cdr9h+WnIMSS&#10;gpckIXg7MBArJZdg6WhE86Ad4ekCICPDdkoXVORnIsyaBFKXEaCLLi8InqnjllXZ88D8zYYGUto8&#10;864YC7cl44nt9wDWZz2Wb9Xjf3bFYdEWM57aoWbXhhxP7DBS+vldoahBX9cDXYnmKAJYDoUS/XIJ&#10;V2HZNUoMSGZfgeSsNtgzmSZI06gSYrc4Eg0B/qg9cRodAVf4ttxquM4rFM7A+h3RGjSePoeyvYfQ&#10;eOw0+iLFGJhUgw1KZx/gDctUZdeH++74ypV3ZOvYeOlX7J/4G66GCHdyFP73DtRvOoPmgyGoP3wF&#10;zdvPo2HhfhQ+th6p5CfFTe3JgH4FV6tlT6q9qJIheUxlPbIRpb/cgaYNZ9F+WI7uIB16lEk83bCd&#10;zNbFOgzKDLxCIKUBdsq16FBo0aXSo1djwmCkHnapEf0KEzeIp6D3veEJ6AyIQt92P+Q/uRWGL1Ga&#10;4wK+DVmTPmXJHku4oirLcwly/nEFCn+7GQ27LqLjUATK5x+A8aGFLj++d3ywY5o8V0hzLf7KJqur&#10;79nbbf5m069XhZNp+hWesvdSpFCRkAzY18qCsTLEH5siQlwOgO70WB16STCmDwngKZKrJMHwpgqM&#10;kVfgE6OccgCuKcqOd/W1cLe3gcasx7stJ2sGdDsxpBd8rzqNh9Ce6Iseg+A3NWjYJ5i96w6hR/8+&#10;eg1H0W86OusAhwzc7ZNKpIHkzejWbcWwwQd1/s8A0XvRlniAbasA2obZtjlYDOoP8cp9nQZfDGqP&#10;wZbwPvoS9sNmOoChZF/0JmxGu3wD+pUvAlGb0Re2Ds0hy9Gl3gi7cQuHWv36IxjQn5j29nfqPuDH&#10;bIhto01Hai9fngpJYG5QtxudCQfRyo5nt+lDDCa9z49zb8IuNt9+OMxH0Ko7htE6C4aGetBuH0Ln&#10;MCmZBPVS58i4ywHVdGPA3o8eDubsPI2wb3QMjv52brzudj5h+gqsqeJiIhbIUiAvrIGpug2ROY2Q&#10;VnRAU9kIQ34ZDIVtiC5qhKS4CpKKKkTV1COqtA5RRXWIKW//WMXAvyXic2sRW9ECGVufpLweMZVt&#10;0BTWIZqqIVbW41h5D74fSEqraLifMWLOsTjMPcs+n6EKh7eTYhkP9xNKtqyevZdg7vkYeJ2Jh7Kx&#10;73uu/rvzaWyqbGsmPWTh6X1W89QQKSMV4dlWhOZaEZaTyk3SedpgltAHeV1dyrRgI38Y5YePUoyI&#10;zM3glQElmVObuBOEIr8qeuBDaYAhk5URaRpV9JVmWHAwWYsNwf54mf3+rhH7Aex+TCorxpW8lJvq&#10;K4JxVESFtpW8KFXplmt1fb0zVsny3fNpyxfsTMIzOxV4apcRT23T4fmtapcDlHvh2nhqZzwW7krE&#10;81uS8Pt3o/HUbiXmb9VCaRqIvoaxL16/fn0OADcWnjeA+yiA6+4zdV3ORLtR1fizvnhdfY04BH0x&#10;cvRESXh1PEornG2AMyqRo0MpZetUE8zhYKojJgINezYj/1vfRck/fQeWb38bxv/4MQpWLULb9i3o&#10;PHwI3QGX0K0WY1AhgU0h5uCNgkAY+Xd1q5Tsf2gVHOoE9MuU6JREokcaApskCDa/s2g9sB9Vb70F&#10;y7/9EiWr1qHtxHGuvupjy9DylFrYFC2ZkX3klR0lEowoVdwkv45t90BCFIYjIkeGe/rvGlHEHdcM&#10;X1lmcDkguMMjXTQfyXMWoPhnb6P9zQtoORSKugNX0LjDH61vXET5f25HxjdeRJLHC0gVvYB0UnV5&#10;LIfZbRlMk6mKXJXmtggW8pdi86TdvwSF/7QRtT94C/nz96N0+RHUbTyNljcuo33LFXS8G4SubSHo&#10;3h6KxqMy1BwIRdk7F1G29hgqnz2Eyp9vQ97X1sPiOZ/7i6W7r0CW20pQuht9Jt+ptPuW8/TGop9u&#10;5v03HAhD5wdS1K86iuxvroWVbQt5YLn6+N7pkSlayNNOze7LyXS+v/5M9F3xB8fa0vTQpjC/hlVk&#10;5B4peFetC5tUSLE/4lQNcOM9gDVlbJQGYU3wZQ4BN8kjQMfTO+QStrIf+fPWqQfomqJsrauvhU9D&#10;m+it+kpHRmhEexwpsHZh2OSLQfMRjOqpSuEBdOuOoMVwHC2JJzlsGdLvxnj8m7MPsPQf8jTCPu2H&#10;vErigP4YB1Xlfj9GY9DjuKrejGHpKvRc+S80nP4aqj66D3WnvoAO/8dhC/8FBuNeQ59xL3oSj8EW&#10;dwBDwSvR89EP0PDB51B1eg7yz4lQHvBNtMuXsn4PY9hwAb3xxzlosiftmvb2E7wiD69B+qz1RZeW&#10;DQ6NR7ghPYG5q8kHMc6O5WD8DnTF70avwZcde/K+OoJawwl0FcRhuKcW/aMjaB0aQ/ewg6cQ9tj7&#10;0OMYcTmAmgmA1T0KdA/Z0GcfRu/wCAb6uyA6Hwu321EYTTO8TmrwwEk51mgyIS2uh6GpHfLCOsSX&#10;tUJVXgtlaSNUFS1QVzVDU96AGPaZlFrq4kYoylqmDbAMxd3cGyuiulZIM8ypRFRNJyIKa/i6npKn&#10;4HPHIyE6FwO3cwa4H9fA66wGojMaeJ6Lvw0FVgw8TynhdtrAPsv4sqRA0zQN/LOr/+Z82lp1Z+cj&#10;sszUkZBswZ9KfFseV2m8oiClxRPA4ul5VPmPe02lcPXxEUMMNkUG8AqElwgoZUyaqN9OFcKMlJuV&#10;BAlg3WrCzisJZlmxI1bB4RWps3ey9yOj1xBXkI3QXMtN7yvy8wrJsPBtJfAVm5Xe2OFwfGGmjt3i&#10;7arwBTsT8cQWKX63TYv5PmY8847K5QDlXrg2fr8jDk9tjsGC7cncB+sZHzWe36rDO4cM6BsdeXHs&#10;6vgvHONjTw+Pjb47ODZybvjq2JnRiau+4xNXXx0dH/O+duP6T1g8yuKrLL54HTceYvEgiwdYzLsB&#10;eN0Q4NesQq/h7NxNQ9GxA+2SMAzGqtEjieDpdbMNsIYUSrRHybnv1qBYDrtChW51BCo2vwH9F7+O&#10;5G8/CvMjj8D67e/B+q0fIvmRHyDlWz+C5bv/HzJ++FNk/PevkfOb36HgqedQMn8Rypd7o2r1i6jb&#10;sAkNL/0BGau8kb+U/b/95NPI/cl/IeXRH8L8DdbH936K9H//X9iPHcVgcADsGrY9MWr0U1VGth1D&#10;EhkGFdNXYPG0R6mEQywyoafPlB7ZKpc6RrOtO2bznH6qW5Ov9AfJoufGXQ0I7vTIdl/F/cCsBDIe&#10;mI/sX76Dxs2X0XwkAkX7LqF1XwDqtp1D+cajKPjtDqT/01pY3BfwNERKVzSxPoyiJRyApHitQqoH&#10;VXJczlPr8j3WcpUUBaVmkr+Y0X0hD25wP4/mY+ukin3uSyZN7Zcj1W0FUt1XI5ltW6GIvKteRBLr&#10;P81tIfLmLkbptzai7IV9KHn3Apr3h6B9bwgq1nyIpMfXwej2LE8VzfVcgxQ313tQ3emRJ2LnhPy/&#10;vJbzVMLcx/8Q6up793bbLln4pdWSKxxYUToeAaxNYkGJRZ/JaN3VgOhOD/L3Whl8iZvTb5CHYkXo&#10;ZT5YP2qKhyQ/a8oBekxJ7j0F1gw1jNk9hqv1G3sSjzoG4vbCHrMPHdoPeEW+EcNeDlqGdXt4ah2l&#10;F/aY/g5V+nRHYTPsgU13hIMlu/EChg0foUn8W1Re+QKqD9+H2g/mofGoJ5qPidD8oQgtR0RoP+yF&#10;zvcfQMP7IjRcegQt4v9G25Ufo+2DB9Bx2AN9fj/AgHoxRuJ9MaI9hFHjUQybjnHlVTeb1qP1EZRY&#10;09x+m24fh1ekJOvVH+IgsNvIjmniEdgTD2NY8wo7lr7oNJ/k+zqgfV+AbUlHMG7aje7uZg6v2seu&#10;oXl4jBuf24f6uQdW//CgywHUdKNvsB9do1dBqrL+QQdPH2wb6IforBput+PxNM144GwURMfU+Ny5&#10;WLydUYGwnCIkFJTzFEJFVTsiK2shLquDnNL88hoQU9DEUwljq8jrqmnaACuyvBVxVV2IrWxCWH4R&#10;4irqEF/UAHF5N9bFpOGhkzKIjkqEtEECVqfU8DjPtvl0FLxO3U4KYTS8TqvYq54dUyU8TmngeTIe&#10;ca2Dj7r6782nrVnKSt6VZFgQkpXCvaXEOVObrIuzrNwYPZQvI4AlXqgkQ1BhXchMwRb2u7iR/S7u&#10;ipYjJC+Tq6G4H1XO1ACL+iMFFVdRZVv4Ov4IzyzwZ9+/EnEFr4QFYbnYD5KcLDTb7Lz6IUE4rtjK&#10;TePKKwJY1I+CvU8qLpyx9MHSTrg/9bq6ikzbn96uwRNbtXh+rwnPbolxOUC5F66N5/fo8CS7Dp7f&#10;agYZ/P9uhwLPbdVj4esSVPePlw84HNW9jsF2Ftd7R4fQRQ936LdkdIT8Fif6huw9LBpZlLLfyywW&#10;aSwsA44hEwut3TGsYBHBIpDFBRbHWBxgsZ3FH4bHRp9n8Z+O8bEfsnh05Or4l1k8NDpx9a+qaAf7&#10;wOccusRwu0I12hUeCke0Gp2K2a/CR9GmEQDWUISMG8fbohRoOLAf1n//JdIf+zbSHv0OrI89jtRv&#10;/DPSvvIYMr/2GLK+8RjSvvENZD36GI+MRx+F9ZvfhIVNS3uEff7OPyP78e8h45Fvwfr1x5D6VRbf&#10;/j6y//f/UPPaa+i9dBbj8Ur0y8LQo5GiI0aJNjXBJhmGJAqMse1wKKa/bza5En0yKU/LpPXYIyMx&#10;KlahPV4XNj7Y6TlTf6M+cy3n6+sNGXNdDwju9EgQLeIQivy+yDsrx30xkufNR+aPX0H7xjNo3xeA&#10;vgMh6PUNRsueANRtv4z6185xH6z8f3kVlZ9fh5w5y3g1PzOvvLeEw6ZkXsWRpi/9YxVGj5X8lT6n&#10;igRvLfKgojRA8ugiU3vyjiJzfPKhMlIFxfvZ9K+uQunP30Lj2iNo9rmIhiNBaD4UhJ79Qah4bi8y&#10;v7OO7QuBq4Xc50rvuQxa8rai9d0Bx/hODvJlS/Zazo83ebWVihY5mkz597n6/r2dps7P+ndKI1wT&#10;KXhUEcCiVMJ1If6C19RdYJLu6lgdEsAVbAQBV4RexPoIP+zXqnGFDZSlmdYpB+ixpXn3ANYMths3&#10;hr2GWvMWdqQF9fXpjmNAu4crsgYTdsGm8+F+VL2GD9Bn/BD9pg9mHWD16d6HzbQVg4k+6E7Yh4HE&#10;QxxmDbH3/arVGAh/Dn3hz6MnfAF6I1iEP4GOgH9F/amHUX5YhO6DD6D1oDuajohQ/6EIdSceRmfY&#10;b2BP2IYB0xnY4k+gN+4IOmL3oINN6zXuhs18EHbTh7BpP5oBgOXL4RUprvqN72PAcFhQZBkPcWVZ&#10;V3oQr/o4nOCDweT32LHdh+5odswzgjHeV4Fuxyi6xq6jdeQqWgeHOLSyDfah1973Z6v83W3RP2hH&#10;9wj9s9GP/qER9NltKO2zQ3RWAffjt1Flb5rhdiEa886Tp1QMHjoXg4O5TVCXV0JTWY3w3Hpoahu4&#10;Moorr4pbuO9VVFkzm6cR8uLqaQOsoMoqbhIfm9+E+IomRBdU8NTE1VEZmHspCm5nYrmKyuOcjm2j&#10;hqcOul3ScDDlefw2ABZb5v+x9x3gbZ3n1eCQZTuOm92mGU3ipBlt+rdJ05E2bRrHQ57x0LRkS7YT&#10;O44dW8vam9qiKJISKe5NgntjcO9NanIviRt7L5LS+b/3uwRNKY5Jh5Qg2bjPcx5cXFzcCeB9cb7z&#10;nvcef+pYyM7xdAY8T2bD62Q+8odNd4XS+W6acpvqKpIaqqaVTnF1s5usE8HkJLBI6UQEWFJN+XTZ&#10;395SCV6LDcFrUcG8+2AUey2poYYTSVFzMHGn4+GlhHVT5YCNQimhc39HyguwLjKYE1jPxwehfUSB&#10;2is9vPzRWXZI50IkFp9nx5rMjuHy0NUlC3Xd/MWXf/nspgos2ZCDZ7ZL8dgWOX69KQekyHI1geKG&#10;a/HEFhme3CLBI+9K8cT2Ivzve2I8vqEAK7YVIbV+EAoWPwictHJYMGbSYVCjhsJkxphRaBoyEzfH&#10;Hxow+Qhc05hMZgYVwyBDh9ZsrmOQMSQzhDMEMhzSWSzvMixl+AXDPzJ8T2+1fktrmfhrg9XxoNFm&#10;+py1r+e/NGk5F/Xi1El9dhp0KQm3nLyikr+RTDHUmSmcONIRcrKhj46CctsuyL/5Hfb/9Yeo+9q3&#10;0fzQd1H//e+h4O++gYqHvo/ah36E4m9/F6UP/T1/Tij/zt+j5O8eQtE3vs3R8o//ia5nl2F4D8vP&#10;EsOgyBdjLJvtOzkFhlgxtGLBsF2RLpQdatPSuYk8EU6D6XHzPj9dSrpgTp9Baq5E7jOmEme2YWDo&#10;swv1+/Spm9QJ1d8+J3r+mszzaZcTBHc6Gr2FLnrUObFm0QpUs3lOZN2zjBufF/3tUlx8ZBtGNoZj&#10;ZH8iru6KwuCOcAzvDseVXSHo3BmCjndPoX2VD9oe3oLWf3kH57/9Kio+vxSSRUu4UqvGg0zNBfDO&#10;hqLfcNUVkWW1DKSsKvF8BmWfYa9/czUu/ds76HtqF4ZWHEbf+lMY2RGM4X0h6DkQjM69Qej+gx9a&#10;/2czGr5ABupPcfUYETFk0E5EHJnoU1fJOq/ZTdg/7SDjfzKvp2YG5exeXBA9j4sv+/3E1d/huU5v&#10;JEY0rYkOFsiquEjue7U2Mox3BVyd4HqC6E7HqqhwvJocx83nV0QGYlNWIkJZoixuqkNCVemsCXpe&#10;a4ubwJrHZJvEIvu47fOOScuX9Vbzt0YNpp+xhGulzTQarOmvnlA0JmC04gzG5Aehku7m5At1KKTS&#10;OEXe7ltPYHFsg6l4H5SSnVAXbcBY/iZYC4JgzfOHsXAH1PKtGJNuhlK2DbqiHTAXbIcpdzMM6X/E&#10;QMQPcPX0lzB06gEMnf42hmOegiZ/KzdHJ18sTcnbMJSzdcv3QFt8gJcpqmWH2Pn5QCtdgOOn8sfC&#10;Q9w3jK6bhfzEJFu5nxi/nunvczJQXXwYWskuaCoDoRxqwZDVjkELOLlDpYI8+TbooGUJutqo5Z5R&#10;RG65moCaL6hLocJCf0I07Nxs0Bt1kA9r4XkmGZ4nbr0CyzMwY8rkPA/3+pXgc/4Z+EN5CxIu9CC/&#10;ewxZza3IPdeFvMv9yO4UvKoSqJPgJbastW/eBFZOSycS27qQ2c7ma7uQ3abHk6nlEPkmsOPKh8eZ&#10;Qnj7SXDPCTrGNK5ME53O4sTUolNz6NLolzFNYBFZJxBYUqRf1X3P1b89n6Tp0ujwj1Pqq2xO0oeI&#10;oui62eMXqaCIFOLkVUMVEqrLOImV2FiFqLoy/D47EWsig7A+MZp3442qKEFKcy3fR1TD7AosXv53&#10;0/w0wdZUhQ25qXgtOgyvx0bwDoRa+zjSz9dPlTAKxFVUbSk/H46aMqRUl/UqreYFM0ZeuTEj4MlN&#10;lfj1e5l4+n0ZHtsixf++m+4msNzg6qslm3PYowxPby/BI5vS8Oh6CV7cVoa3/QuhNrMYaLJgVM9i&#10;o80MjdXE5zUsNtJrzm64Hxcaq4VjZqy6mQy7iRC7zmBh0LDlowwDDJ1Ko6VYp7cEj5mNO1QWzX7d&#10;ufPFhlwJL3czpC2MB9RsJXYq3vWQygdToRSnYCQjHdrsNFiIQDt6GIX/+M8495VvouUrf4Oi730T&#10;bWuX4crb76Bt2WvoeOVNtK37PTreeAfd6zfjyu49GDl+DKqgQOjCz+JqZiJG0hO5QbyBSgPF6TCk&#10;ZECbkQllViZM6ZksD8vgfl8EIrCodFKRlYyBrPmfvyKNCDm2r/h4wRQ+O3vIcOnCvy7Ub9Oncjr3&#10;75uOkFdT6T2uJwjudFR6Psf9q6hLIqmhihlKvF7kvlMNouWoX7ScE0w1DyzHhX9iX6LlR3B1cwiu&#10;7A1H/74w9O0IxhCbV+yNxNiOUIxuPQvl1lCOkS1nMfZuKAbfOoOedb7oeOkwLi8/gNYVPuhcfQS9&#10;a0+g/c1A9K0Pw9D2WIzsjsHALrbN3SHo23sWVw4w7I9g+wlH1x9PofWR7Wj96mu47LmSHdtKFHmv&#10;hmzRMpR5r+AdHeupC6FI6LhI5uTVnm4T99lQ4CWo35pFAplFBGDDV9bWu/o7PNfJt0jy5uvRZ3nn&#10;wNUJkVgXF4WXo4RSQlJmuZoguuMRF8nJv1XRQfg9u4anSqVIbK4TRo5rZ0/QJe3n81z9GbjbJtvE&#10;+IMWh/0nRrv1bavFEGmw6ptGjcqhUaN2QGu19ygMZsWggSVo1ycxah6Haqwf2ksSqMsCoc7fBVXe&#10;Dm6qbi4/cutLCIvY/vIPwSg7BY3EF/qSPVAWvAd94VHoJbT/Y4ISrOwggw+0xYLaiYzbDXlsedEe&#10;mOSHMS49AVv+ARglW2As3gJDiVAeqMw/DrXUFxrZSagkx6DIPwiVbB83fDeXz78LI5UNEjlFBCAp&#10;sagEU5+/A/oyP4xVhrDXDkJddAKKhgyMDffxxNtkMkBDI8kOG/eGItKKVFdUOkjLFSxxHjWaMfpJ&#10;8MAy26Ewa7mnl8Zi5wRWUOsQPILF8DpxG0zc/cXwDMjHXwVVQrQ/hRNDi31T8FxyKZLbh5B56Sry&#10;Ll9F5rkuJF/ohLizlyOjtQeyeZJXBPnFMWS29SK5sxvR3Sr8R1gBV1yJIoogOiEGmbAv8s3F/cfJ&#10;yyoLnoGkqsrgZY/ep+dCYE2VEPpK4RmUBQ+uypIgqn3krhkkuhumwrYLAU6zcyKkiIDiyqVZCSyh&#10;vI9KArmvVVUpfyRPLP8SKdYkRmBtVDB88rN5XHS+Tl0OY+aw/djaP1VpcRUWey8RYL8Vx+BVlrOQ&#10;d+eBvAyMmM2Iritm8ZfWqRJKFWtKp99HxJb0fEP4Ql675zbmlv3y3Xw8taUQS9ZLsGRLDh7ZnM9L&#10;xVxNoLjhWjy1SY5HN2bgCfbZeHSjFE9vz2WfCxkefisfz2xLYzHEAYNjEiNaPVdN6a1CF1s9iyVq&#10;g+VDSaePwp8otG4itj7u6wa9hRNsKpsNV/QamB0mKKqroUpOhzIz9ZYTWKbUDKjFCVCTGTvbH6mg&#10;hlNTuC8WKaX0KWIMH9iPop/8BHV/9x0Oyfd+gI633oEqKAT69CToUsUc5C1F0CWnTkOTlCAsJw8q&#10;tv2xDLZd9h4ygNdmsm2nJmOUva4Us3XEKew9yWyfAplmXIDzo9JIbTZ5ionZPtKgqa9/fSF/mz51&#10;03hh2+cq7n/+aqHoGdS7PZBmhcT7Nyhf9LzgaSV6Ho2LV6JM9AIv36vxJk+rFXy+gL1ezB6LPUgp&#10;9TzqH3oNrT/fhO53TqN/Sziu7ItBn080uveFoXdXCIZ3hkK9KwKdO4LQvess+naH4uq+CAztE8r/&#10;iADr2xuGKweiuWl8Lym69kRieFc0Rt4Px8DvA9C37jj6fr4NLd94DZXez7PjfYETayWiZexYlnKP&#10;q5L7VvFyxVqCxzJOvuXzcsbn0OzhNnGfDWTIX09m/B4vCuSlx1I0iV64pjgjf8jV3+W5TJVX+7++&#10;PjZ89OX4UCwnQiYhCmtjIrip++r4ENcTRHc4XomPwurYUPxOHMnNaslnI7mukndnim2cvYRQ2nHB&#10;rcCawzQ+OfEFi8P+Xwab5aDOYjqnMhssnBzRqzCiU0NhsUBrd0BjIlm9HqPssdfAEjqVgpd5mRwO&#10;lhQaoB7pgOJcBu+kZ85869YrsIp3cO8rY8FR6CTHYSj2hbZ0By+1I2UW705YuJ+X5ulk+wXVlHQ3&#10;DIV7uBG9vuAkP1aldDMUkk2gjoparohiy+T7uJE6qcro/aTKMpUcg77oAFTSXRjLm7+JOz+WksNQ&#10;yPbykkHyxFJSB8dWCRQD52HTj0GpV/MSCJtNB7tFzf2txgxaGNkyJUuCibTSmbXcvJ2eK8xWbuau&#10;MOpcTkDNF1qTg52PmqvK1JZxbuq+qbwVorOJ8D5ZdBsUWFm4h0oVj6RicZgUnwkugEegjJNY/xOR&#10;i2MXryCpX8s9r9LPdSCrvQeZXVQ+2IP0lt55E1jkrZXZNgzf81fxwxh2PEF5EPlJ4XE8C4vOUMmg&#10;YDS/+BSVEeZzss3reDaHKHAOJYQBefA6lQbRSRn3zuIElm8+TjV2/srVv0mflKlHrfh8ckOlIrK2&#10;lHfqI2N2ZwngXAgs8roioogTTtWlnJw6W12CHRkJeInlEW8mROJMZRkSG2q4YiuuphTi5ppZt00g&#10;DyvncTjJLNp+RF0pAsokfMCNuv+uEEdA0tKCusEexDQKHQ4jmqoEU/kZ58HOE+dHrz6yUNcuoXTo&#10;Oy/uKFL938YsrrB5YoMUj29JZ/PFePy9fJcTKG64Fs9tK8VjmzKx5H05V149syUTz74vxcPvSPHE&#10;jnw0dw1AbbvG4qGVlxKy3AYqg4Ere5U646xKqw+LSbO9/nHW1ZIybNyOYR3LtcbHMchyLpNiFOqy&#10;cozk5tx6BdaUR5QqLQGqjGRo01O5EoqXFqYnQpGQyNVZI8GnUPLwI6j75j+g9zs/ReGXv42sH/wI&#10;xT/+N9T+98NofX4F+t98G4Pvb2P/o/fjypHD6D9+FAO+x3DlBMMpP4yGhcHE9mXPSIc1VQx9QiwU&#10;malsv6kwsmUEXQYpsVKgFYthSBLP+/yIJBtNjIeRVUUzAAAgAElEQVRZVoChwtIFJdY/lVPv43tf&#10;z7vnaV4a1+LuQjcr6kQreMldxT0voMKLFEtPo8njBTQtWsHVONV8nWVo9liFRtFK9nwpwzJB8eSx&#10;kr32LOrvY69//VVc+um7aH18J9pWH0T3O6cwsD0Mg3vCMLA7FIM7Q27A1V0MbPnY2ycx8Ltj6Fq5&#10;F+cf3YKGf3kLVV9dg8rFL6KSE2dPocxrKffPqqZj5ff0eV6WWCN6kuF5rhwjo3gqgaMyQjquGg8i&#10;4la4/Pre6WgQCQRWCbvvpZ4v8vvazFD7+I4Nrv4uz3XamRgbvzr2LF6MD8PqpFisjY3E2rhwrHEr&#10;sOaIUGyTZCC8sRIpDdUQU/dB9ieAEujZEnRZ58UcV9//O3W6fv3650wW8zN6sylcZzK2q436SSKn&#10;iLgiwkRlNWLYwpI8qw1609SIpdnClxNhYjPrYLYaeOnakM6AEcs4tHYbTKo+aC9kY6zQ/9YTWCXb&#10;ubm5qXQT1JKtUElOQF24D2PSPdwPi8grKtOjDn8G2T6YC31gmjKXV0h2QVW4gxNSetlhaKRH2XuO&#10;sfcf4OV7poIDMJEXlWwXdLKt0BVs5aQYGbhTiaSh+Pi8j18v2QJzsQ/vakgEFj2OVpyFXtEOHSAk&#10;wSz5HrM6+PUlcopIRILCZMGI2cb9PDQmAx8hJuXVGLtfVCpB5KOrCaj5Qq0XCCwtme9aJ6HRqfFy&#10;fj1EQfHwOlV86xVYxyXwPp2JRYHJ7Hk6J4xEJ9Jx/xkJRMEy/PBMDLbUtCKjU4H8cz2QXOhBVmsf&#10;Ui9eRXa7ct4EVm5nF7aXnsM/hBTgnpN5EPmmw/tUKi/78zzJjuVMhkBA+bFjC8jmiqz7faW4zy8f&#10;osA5eIQR6eWXKhBYbFue/uw9vnk4WHnxN67+ffqkTA29nSujq4sRWV+GhKZaJNfX8FLAuLq5mKxX&#10;cAKLDNO5F1ZNKRJa6nCqQo63YoOxNikG69PEiGio5d5XRGDF1JA/VcV0d8GPVGA1COWITnLMSWCF&#10;VBXicH4q1sXFYEVUCJanRqJnUIH0C2w/FyqRUFWC0OYqfkxOsozmU5uq9YPj5i8u1LX73T7JhsfX&#10;Z+PxXbn49XtSPL2xAI9sTMJT24rx+PpclxMobrgWT64XjP0f2UCKqxIseS+JfUay8czWCvxqUzYS&#10;JCXo17J4OTEJpdXMcxca/CETd4qrH1dxdTNmW3/WbVn1GFErYWDHp7baMabRQ2c3waEdw2hW7i0n&#10;sLRk2p6WCk1GEsbS4jmZZROnwpqSBh15RrFjUCQlM4hhZesNHNyLpmefxIWf/BOa//YrqPvmN1H3&#10;rW+h6lvfRhHh73+Aqp/+Gy4+9gT6l7+Ens3vY+gIy6tiYjg5pcjMwBDbzmh6GtQZmdBRqWRSIozi&#10;JK72Iu+r0fRkrpzSpKcvwPnFcjJsNDf/HHS6Bxfqd+lTO5UtfqGXSqKoq1rNHUAQfNpRfe8qVN//&#10;Euo++zIaPrcOTV94DY3sseYzq1GxyK2Qcz2e5+Wj8sVLuWqtyns570xY9JkXLrv6uzzXKeFS/SOr&#10;os9wNdGKuEisiA7HOxliLI8IvAPIIdeC1FWviqO5qT3vzJgYiZfYspXRoVgnjsXr4YE4IMnkZFVc&#10;U830KHEiN5ud3aS2um3huiF9EiaTw/EQS95eU1nMCUqzaXC+BINRPwSFHRg02mA0K7gaaNh6HUZF&#10;B9SS7dAXHuaEkLJoHzSFe6GT7oZZLhBJVD43XwKIOgHqC3Zz8sfADdAPQCs5wI3PTYVHYGT7pmVE&#10;UBkLjnOlFnVNVBfs4eWHs+9jL++qSCQYV3JNEWK0jKu15kvAyQ5htHQ7TEXsmDP34GpZICwtcRg2&#10;AFqTxuUEkqtBI+VU7tFjVcDEPmN2jQF/EyeD6HQxPE9m3noCa1YU4gsB+ViSXI7DjW1I7ulHWms7&#10;0i4I5utk6p51mT22DiG99SpSLg8gtXUQ6ZeHkXFpGAkXh5FG67X3IqX9MlI725Da3Yv4870ILWvF&#10;12Nr8cAZOTx8hfI+Ulk5S/88A+agsJqVwErDIj8J7juVBe+j7Hkwe/RNx0vy3l2u/q36JEzDDrtn&#10;Vn1NFRmvk4pq2i+KTNPnQDAl1E9192sUCCzuidVcg/fTk/BqAoufEWfgV1EMcWMtJ8WiG8oQ1SyU&#10;EIprZh/giauthLiuUvDUqi/lA0Tp1dUIr6nAa6kRWBUbhd9SB2BxKNQaIz/uyPO1wnuIUGuo4PNJ&#10;tVWIrClBXkvjgiqel2yW1LmaJHHj7sUzewqgtWtgYEmKyq6D2jQBndnGFeRqq9bl8Y1ws0qLyC5S&#10;i40Z9NCJ06CU5qIvM5n7SFmSU3lJ3lh6MssXMm85wTVNBKWnctA8maIrxIkYS0rAaEwMxmJjoYiL&#10;gzIxAWpxEj/O23VcZMyuy0rFGCm2UjJgTEqFMSUVo+IYKCXsmkUnQVdSrrGODv3bQv4ufSqnjo1R&#10;P5aLnrJTVzv6c05qHNcTBJ9ukLqrnDrdiV7gSioyi6eyNWHZ8y4/vk87ath3hboPFi2mzpAv8HtT&#10;K3oWBd7PjOnLuv7K1d/puUy9Jr3XxtTYciJqyJScRk2XRwbhd+4uhNzMflX0We5z9UpiJFZEBWNd&#10;UhTeSInDipBA7MlJ5d2VYlpqeatuGoEWOiZVzInAqvyUE1gWq/1Bhh+bbPbVBpstRmexDFGSRD5J&#10;ijmMMM4GvUHBCaxhkxVms5ITWEMWQK++CnWZn0BUyfZwwoh3CCQiSLKHl+UtiApLuoeDtkckkIGM&#10;1uV7eIkfQVu4k+1/J3S8RO8A71Colu7jCipt4ewEmm7GOk4C68Ne+0thLDyIsdJ90Odvg1F2DIqC&#10;/bAO1EJrnOCjxa5Orl0OnZ4rAEftWigMJli0Viw+mw7RCRm8AlxNXuXA62Q6PIOICErFZ/0S8HBi&#10;MY41XkV62xhSGjqRcYkUWb0cmZe72PNO/pjV2s2X5V7qQ/alXuRd7IX8/ABym8dwtKIfv0yvgldI&#10;Cu4LkMDzRBb3tCICi5NWftkcvAPhfM/hdDq8T+Zj0ckMXnboEZyDRaey8UjWxQhX/3Z9EqaGwStL&#10;kqrKrk8br9eWcuNzrr6ag4cjEVi8KyCLe7yDIXsMZdt6m+USZEHwVlI0gqqEzoOJNYL5emSTYK6e&#10;WDN7iSIRWMn1Qimgk8BKqa2Gf4kca8XhWBMXw+P0weIctA8McQKNBpPoXJwEFhFnqY01iK4uQd3V&#10;3gXzmKm4PPCFJZslGleTIG7cvXh8Wx76lVqYjTYozHoeQ8gDS2GkBid3Ton9hxFYBIvqKgazc2AT&#10;Z3BihszNSaVERJE25dZ7ZPEOfh9CYBFJRUbzpG4ikHcV979K/WBd5/q3EqqsFE6cGZJTYM/JwUhi&#10;PDRZ6TBlZkAdHQ1lUQnGr/aW4brjrxfqd+lTO1V949WsIo9neEkZLx/0cpcQuhrkS0VEIidHRAKx&#10;WO2xlC9zE4yuBze8n1IsUqlotfdy4bnXs5a+HUn/4Orv9FwnWUfrz1aEBTjeSE7A6rgILI8Nw+/I&#10;oPwOIJFcCW5mT4qr2BC8lBSBV8QReDnmLF6PCcXGtEScZUl+JEuO45treTJPSb8wcl0+NwVW68VQ&#10;V9/72z1ZJhyfNzlsvzDYLIdZstalMZlsVHJ2KxIvMhBXWCcxZjRzAoueD5qvc68i7eVcmKWkutoJ&#10;XaFAYBFxxMmjgn1Qy+bfpdAgP8LVVkSSaQt2C6oqDlJYkeprJwdXahXt5Z5YwjH4QCs/PDuBVeDD&#10;FVsczuVTz/lr8z7+vVDSdcnZClPJCWgk73NSUK/XY+SmLkefRmh1Bm5wqxs3YshowlWlA6JAMTx9&#10;ZVh0egEUSPOEdwiV3KVx36hFp8vYYy7uORSHn0fmY3NNO+IuXIH40iAyGLKprPBCH/Iu9CP3fB+y&#10;zvdy9VVm6xhiW0axpbQDP0+pwGeCciEi362jEkF5NaW+8vTPFUirKQLLc0EIrAx4+OXD61QGvHxz&#10;sPi0QGB9L7aswdW/Y5+EKbOlXhZbUczVV6SichJYXEk8BwJr5rpEYEXXV+KgLBevsdi5LPYs9kmy&#10;EMXioriumncn5PtoELocEqE1K4FVJ2yX5okoo/lEtr19OWksPofg1dgYtp8g5HVchvTyeaTUViKc&#10;lGDNbH81ZUI3xcpipDXVIrG6THPVYvryQl27PQHFj7qaAHHjLseWXORWDcBg12PMQB171dwiQWka&#10;n5OH1a3GbKWHg9f0mBwYhDEtjxuuj7KcmLyqTOnp3PT8dhFYM5VYM5+T2TqVIM7E7SKvOJJToM9M&#10;hzpdzP2uqKMi339yGiyZUmiv9EKnVbD8wRyldFhf1pqsb5jN1hNWqz3IbLWcsU2Mb2NYyfAr++TE&#10;PzquTX6d4Qvj1695L9Tv2CdmOufxoqFu8QpeCnVOtALl3q4nCD7tqJ4Frj6+TzuIwCIlXNmiZWgS&#10;LUeN5zLuJVbt+Rxafr71qKu/0x9n2pwen0ndCKlE7vXUBLwc7XoCydV4JTaMK65eig9jCOHdGtdG&#10;BWFTchxCaqu4UXtsfRX3vKLEmpvfzqH0woma1ounXX3fb8dkHZ/4otFu/1+dxXKCJWadLAm6Tobe&#10;M3GrEjCFeZwboprJq4gUWMZr3M9BO9oKXf4BTtIYi3ZDI98FhYSImyMwFB3iJYYLQWBxVZVsD1Ty&#10;nVAV7oK6cC83ZiczdipT1NC6RfugK947RWLt52osnfTQ7PuQH7yBdBPK/qaes9fme/zkp2Vkx6Sk&#10;EkdSdJUeFTytNCqM2O0uT7BdDZ2J/nSYobTo2OfMDnHrGDwC0rH4VAF7nIPH061WYJ3IgvepPHgG&#10;SHn3PpFfnkAyBbFjC07Hl4IS8f3oXPwyswIrZC14s6QV7xa14W3JBfw+qwnPxpfj/0Xk4cGgNIgC&#10;UuHll8X9qxYHyOEVXMhJKu/AfA7PKfLKSWYtBIFFJvUe/uy4/TPYvnN4KaHnyWzcH5Std/Vv2t0+&#10;tQ9e/ee4mrJJ3nWwpYYTRERgkdqJ/KZI+TQrwdRcCfLPSm2pQ0y1MJjzVmIkXkkIw8rEcJypKEZ8&#10;Yw1XW02rvOrKhA6HcyHIGIi0YsfJ4yq9P5rF2Q0s/q6JC8Fv46KxIv4sLo8pEN1Yjoy6akTVlCOm&#10;qZIbuRPBFlVVzM8lu6k2cyGv34tv56S4nABx467Gk1vysN2/FgqHGgr9OAwOJdQWUjhNcA8sV8e3&#10;2by2RvQGaBwWGBUDGM7J5iWEOnEi1EQeZWbdHpLoJsxUWJHiaiZu97HY4tOgy8lEf3Y8htPiYE1J&#10;gTEhFaOSAhj7eqG3ki+oFoNGndCIiOUTanZNCeQTOuUnOqk1mw0MQyx/btJbrXkMoQabbb/JZn3L&#10;bLc9Tw2OrOOOH9onJ77muDb5+fHr1+77VJFcvb4532oUPT95zmsV75hHf8RLPJ5zOUHwacdM5dVc&#10;lrtxe0Hlg3QfqKSTDN1pnrpNErFVef+yfld/rz/OVDHc/4OXY8+oKPlcFxuO1ckxLieQXI6YUK7A&#10;WpccyRPmNeGB2J6TjHCWEMc01HDiilqPx9VUcPKKkm3eaYmXEc5eInGxr2e7q+/7rZrsk9f+ymCx&#10;LtGbLf4sCPeSNJ4nRJT8kCTdamFB+0YSa6apKK0/7wSMG6HaoTEYYTJruZn4sHEcatsENEY1DOUh&#10;0JDSSbaTe1Wp5T5QFxzmBJNOvmPeBJBGslswaSe1FQcRVgehlhyGOvcQ2+8xaKRHoJIdYNgj+HAV&#10;Ct0Fqaxw1u3LfGaor/Zi2veKLeOvzZfAYtubkO/EcEkgdNLtMHQVCgbtRgOU9gmXJ9guB7UYN5Cq&#10;j32WzBNYll3Fu+55+cshOpnucgJLdCRdUEQF5wmkVUAGf+51kszRCyDyZev4ZnNSyONkGrgR/Bm2&#10;TihbN5y9Fkl+XrnsXHLZOUmxKFAuEGAnk+HhK76xVJCdN8FJXnkswPETgeVJ1/K0UKK4+CQpsnKF&#10;83BPf/E0bDZ459VXSYm0IpUSKZZ4KWC9QCrFVJVAPIcuujGN7P11ZZzAiqytxInyQqyNCgY1Nnkr&#10;SyyophpreXyk7oacHJvyiYyvnV2hzMsU2XuIwCIvK1I5B1QW47c8Pofi9dgovJUWi46RUQTXFyON&#10;VNBsP2RIL556L3UypHLCms72NQt1/S4MGD2fX1/Z72oCxI27G09tzsez7+XiisPCG4KozcM8L6Kc&#10;ZUzv+hL92YziTSyX6rUacWVcA7tiAOq8fN45kDyf1JkZt42smuvymwmuW05gpWVhJDkRI6S+ykjm&#10;10YnK4a2rw/D40LOq7FZobXaeS6hNgiqO54b2//UhP/m+6E1m52wMmgYBhnaGOoYpCazNcxssR2y&#10;WO2brTbHb2328RfsjolfO8YnfzY+ce2Hk9fwNYYvMNx/7TruXsLr4q/2bCoQPYNzolUo9VyGYupM&#10;5yawXA7yVKJSTvLC4t0OPV6cnq90l3i6HM5yznLRC3y+giuyXkANJ7aetTqklxZMsn47puCG8p2v&#10;RgZhTWggVqVEuZ5AcjHIvJ1IrJdZUv4Ge74zL5WXDSaeq7+RpKJlU+orSrbnSmB1KUZ2WHD9Xlff&#10;94WazHbHVww22//pLJa9GpPpgspguE5ElJOM4rJ4UqyYTR+KBU/CWGKgsdigY4Gfd4pjy6icUMWW&#10;Udcfc0cZhkvOYCR3O8xFe2AsPowxyQEopXthLpm/CTqRYtxoncimggOcvCLjeHPhIVjkB2ErPApz&#10;wRGullLJ9nHw95EXl3wOJu7sfVQqSKQXL4PkcJYWLoACq8gH4/nbMSg7DkXZCWi1apjMOoF4NLkV&#10;WNRpUWs0YNhuhM44gS8HpXLVE5W9ifxdb+LuHSaBx6kMiI4l8+6E1PmPfKruOZGNBw5nQRRAXl0F&#10;XFG12F+Ce/xysdhXUG55Hs+Et282PNgjkVykhPLwzxOIKr90tp2proe0rw9TXtF68z0Hf3Ycp2Tw&#10;DMyA96lceNM15ceRi27b+F3hMXknToUXWt4TT5XlkRrKCWfMIr8oimezxa/oulIkNwkDOWH1NVif&#10;kYS1caF4NSYEB0tknESiQR1SdpFSmQgoio9cVVU3O4HF42mjQGCl0KBRXSX2F+Zx8opiM3VLPlkk&#10;R1VXB8IbBNUYgVRe5EPJB5jYY3JdheWKWvm3C3X9jsc0/MczW2pcToC4cXfjyQ25eOS9PDSO2XlD&#10;kFHtKNR2lrNYLdwk3dXxbTYo7XZOupCKSGnTwqgahqK4BJZ8CYbFSS4jsFxBVn0YhjKT+b7N4hSo&#10;k1Kgq66BerCP5Z5GDE/Y+T2mAUGt0SQoryhPZvkx5VfDBh3/HBBmGunfjOl7MUVwOf3JCM7c29kZ&#10;eorsmmCfNTODVm+2jBgs1j6G80arrcRks8exHN7H4hh/k+FF++S1nzH80HHt+jfGr+PzDPdNAF4L&#10;9Tu6YFPdl9Y0STx+g0bRSlR7rUSJ99Ipfx/XkwSfZhBhxUmrKcWVE87lrj6+TzuIuKqbUl6Vegue&#10;ZKRerF60ArWipRh8N/xXrv5uf5xp2G71OinPSSayhkoJXU0guRrUmfH1hCi8GReBfXmZiGmp563G&#10;IyuL+Ag1lTTMJKqIuHJiLqPLzVf72/p12j8O6bVLlGbTT5RW848M1ya+aLzm+CsrJheZMbHI1Z+J&#10;j5pYkPssC3j/yILfKywgxrNAOkKBc0Sv46Cg+WEB19nF5uaE6M8F5784wbJaeWKoNRunSTJKFkiJ&#10;NWo1waIexEhzBkbk+2Es3MHL5FRSgUwyFM6lC+BHw1S8jxNKtD2lVCjzMxXuhlm6Ccact6DP+yPM&#10;8i1smVA6SAowIrq0XIG1Zw4E1oEps3ZSj23noHm+bKYv1l8IBTsuc/5eqHLfh6KrEKMmwGDSc68O&#10;hd5NYJHCj1qNKx1mdA1pIDqVAs9TEngcz4JHkOs9sDyPp0N0MoPPL/LPw70n2OOxdHicyoIolLys&#10;Mrn6ijomevhmwJOBPKbu9c/FfQF5+Axb9zPs+X2nqWwwVyCzjk0RVyEyeLDlHlNqKy+2PmHaB8t/&#10;Ic4hmyvFvAKysIiUV6dzOIG1yDcf+YOD7s5Nf8HUrVJ+MbayaDiupWo6TjljljOWzTWGCR5VNYiu&#10;reLqK+o8uDYxHO8kRiGiVvChoo68vGywUVBHcTVV49wILCLRnOWG5G8VyR7fy0zkJf1rYyOxmu1P&#10;euEiUltqkdQo+E5SqSK9lxNyRGCx/Wedqz+3kNdwxbu5sQ+/L3U5AeLG3Y2nN0jwyFYpzuT3QW9V&#10;Q6VlccU6zuIrdfg1uDy+zZaDDbHjNLMYaNBb0G/UY8RhwrhOBYVcCtVN/lSugHoGppex43LiVu9/&#10;IC0W1qwsmBLTMJSZD7NilOcKgyYj9BYH1HaroGbX6nheqrPbphR4RqgMs9//MSKqphoezaxs0Nis&#10;HB/WQfJmkmsmblZ4qY3GSZbDGxkUWrO5n+XSF/VWazlDGsMZ67jjbYYVtonx/7NPTvyz49rktxm+&#10;NH792r0MHgv5m/tnpx5585dKRU8bihYtRa3HCvYnfCnK71mOeneJmsvhLBMklQ8RJbVu8/Y7CqWi&#10;59HkSd+ZF0DfHyK0atjyEo8XOJHV9N/r/W/Ll3gBpzaz8W/fyUzopVFUVxNIrsaqmDD8LikGPoUS&#10;RDTUIo4l5ZQUC74cpTeMYDsTfuefgNg5lEgUtV9ETU8najpb0dDVbq9qv2Su7WpT13ZcHKrvuNTV&#10;3NfRfO5Kl/zyYF9o18jA1n7lyLIhjfJ/RvWaHyn12q/a7fbbPhpic9i/YrKY/9tgMu5kQbeOBTnD&#10;dHngVCDlCh3rn44OzQyQFFSdI0M3m7jzbSxAF8Ixo4krZIiwGjGbOaFlZImh3qjBmFkPo5UlDD2V&#10;UJefhDZvM7SSHTCUHGU4DGXe1nkTQFrpbt5VUC07xD2viCDTS9/DiHgpukJ+gf6YJzCatpot2yAY&#10;uBcc5CWNpKAyFMzeRZD7XVFXQ9k2jOVv4qB5WjbTF+svhZJtx1DoiwnJH6C3a3BFB36v9OZhdl2v&#10;uzzBdjksNgwaWcJu1KGstQuiQPKXksPjcDpEwQtgYj5fAsu/kJczkg8WqZlEpzPZ8bHjCqRugaSc&#10;yuReXR5nsiE6M/X6mRyBKKJzISP6wKnSw8BMeJ3OhjdbTmooTn4FTCmyfDM5ieXhVF75s32fkSyA&#10;Aos6Kcq58ooTWHRN/aVYfDgPZ8+fW3m7f/s+CVNOTVUokUrB9SU3lL1zT6pagcSigRlnOeFs/lSx&#10;1eWIa6rDNjJWTwrH6tiz2JaWhJSGeiRWF3MCK7qRxcNmQalF5u3JTdUsPpZ+LAIrraYS4Wxfr4sj&#10;sDJBILDIZ+ty/zDC2Lmks/1E1peSWTsfXCLSjHwpicCStJ47vJDX8IXfl/Y+vDPX5QSIG3c3ntko&#10;x/9sz8LLu6VQmwZhMAEjJgeGdFehtbm+hHC2gUSDUQ0i2pQsDqotk1DY7BgxKKDrOA+FOPHWE1Sz&#10;EFE3E1gzFVm3Q5Vlz0yGMj4Wo5k5GG1ogsFgmPK6ssGss2LERs8NfICVvM+UbJ5IKbK8oM6Uf650&#10;8IP8489XMzhz6D9b7UD59wyF1w359yzeZ9OfD6Oeg/Jrdg42ncWkZRjUW82XGIptNlsoww72P2X5&#10;+Pj4v09MTHz32rVrX7h+/fo9C/Zj3PpG0P+0eK/gip58r+fQsIjIK/Zn3MNdouaGG/NBs9dS3YJ9&#10;UW/j1DJ69ScbI08Pr2IJ4prECKyLj+C+WOtY0iiMfLLkkS1bGhuK1WlxfNnroaH4fVIsno8N5uWH&#10;r8dGuJyAIuP1dUnsOKJCsJbIqORYXnrwUkwwXokNwZqYIHZuYXiVnc8adryrY9j7qPtiQhRWx4Vh&#10;U0oEjhVl8wScE1NTpYJzTfCdo9QziS3nHwT601DR3Y7Kno4bQMvmADuDsrSrtaO8q620qrczpfFq&#10;n/+l0eE/9ug0vx62mL+rcNg/txCfBfvkhJfZbvue3mx6XWs0xDJ06kzGcb2ryYMFwJjehOv6UVyp&#10;Oo2hMjJW3w+rbA902fthrJh/CSH5X5FJvL30GC9NVBcfhF76FrpOfANjh0RQ+IgweFSEXr/FuBrw&#10;UxjjX8dEzg4Y8khRtReaom1QF+3kSqjRKUUUlSMa5T7sOA8D+QdgTHkXw7GrMZC0Esr8N2Ao3cog&#10;qLlmLREsPM4VX3rZLu5xReWOuqIDgg+XZDsmpFv5dkY75BixsutlmYBZq4XZpMOA3fUms7caGHPw&#10;kckBB8n5DTBS+anNBsU4S+xNaoyyRFPjsEGnNeO7MeXwDKiC6Ew8Hjgrh+i4603c73r4ZsPLP5+T&#10;baTs4p0djyXjgcAs/LPk0qWF+H37NE2VfZ2vE4FEgytUmjcrQUXdCevKpwdjZqqNuZ9VM4tlDTUI&#10;r6rEG1HhnFBamRCC0zXFSK+ZffuzlhDWVwtEG5nK11TgQJmM5yJvsHxjeVI4fNLikdt9icdiOh6C&#10;07+L4nRYQxnEteXGQY16wdrUxxSN/sczm2rx5BaxywkQN+5uPL25AI9szmfIRb9CCZXhGlRaG0Ym&#10;xmCg+TsgBn4UnAOXfJ78Rs0WrtBWNtdDn5bucgWWq6FOSeUdCFWZSSyPkkFj02HMyvIHgwk6i+vv&#10;nwtgZBhkaGUoN1isIUarbZfJZn/V4hh/2DYx+X375LUvOq5dn7sfV80vNvtWiZ4TSqC8lqHa4wWU&#10;sue1XitdTgC44cbdjFrRs1Zlfc9nFyp5up2TtOfy716JDuUldOQ1sSY6hJM/a+KF8sJXEqPxUnQY&#10;Xk6O5ZL+NxNjsCYsCOvS47AiPpQTXq4msFbFBvNHIq7Iy2o5+XtNvfZqXBgnt2jEeBWpzeg8E6L5&#10;euvY+f1eHA2/cgnCWRKc0FLDSSc+Ql3n9P+YmwntDQm5k8Ri26Ak20lI/QUEFkdVb+f0e6q6GDra&#10;UN3Zbqvt6lAwdFdePFd2rrvzZM/YyG8UJo04aZAAACAASURBVON3DOOOB6yTk3OS9tpstm9ozeY1&#10;DEEMXVQ/T0FopgT5DgiI84NjkiWMw7APX0Zf/j5Yi7fDVnAAhuJ9GJbO30OKyCYyZDdwf6sD0JQc&#10;gaFwIxTRP0ePz30Y2nc/xgIXodtPhO7jIlw56IErPosw4P8g2gO+BuWZH0ET8m8wRT0Gc+wzMMQ+&#10;CmXEzzB49iH0n/kbXAjxRl/896HJfglm6T4YJQHQSPyEUsTCnXM4voPcLN4g383VYZoiHygKfHh3&#10;REPxAZikW6GrDoNmqBVKu4OPHuoNKq5iGzJ98gks+qz3O/QCgWXQw6A2QaEXEnUis0x8xFmFzC4l&#10;PnsyFSL/AogOJ0F0Nh330LyrCaC7HFSSSB0ORSezubJr0WkJN5v3PJGML4RIgOt3oB/HHTo1X+3/&#10;z6SqUnV8VSmSW2rnPABD5BXBSRDNjGVRtSWIb66FT342fhsXiRUxZ/HHbDHCGiqQWj0/8kqIk1WI&#10;aCxHSn0lkusqsT4rCWtY3P4d29fyhLMILy9A6vn6G0ofZ8bZqOZKZDTWVC/kdXzLp3jfko3FeHxz&#10;mssJEDfubjz+Xj4e2ybBYxskKDt/BTqznWPUpuRElqvj32wgNfaHEViKpjo3gTWDwNJkJEEjlboJ&#10;rA/5/MwwonfoLBYVQ7veai1iiNCbTXsMFvNao9XyS7Pd9ncWh/0B28T4jf9fih5c2kGEFZVAnRet&#10;QDmbL2So93ATWG64MR9Ui54b744u+vpCJlC3crKOT9yjNJof7Dfqv1M70PvGydIi/D46DKvCAvFq&#10;ShRWi1niGB0sdOaLi8Lb8TFYGn4aL7HlpFgi0uq1REG95GryivBacgxWRQQJqit2zEtjgrE2TVBh&#10;rY4I5sdJ5BupzF7mhu1n8Vp0CLZliHGyVI7Y5irENVVNq69mElhz/QPAuyhNJdZ8RJtM3hkyzzWg&#10;vKvtBgLLSUzRcudrH4WyztYb1q3u7pgGEVoV3a2o7mkT0NWqre1q62rp6y5oHx062q9VrTKP27/B&#10;8DXLhOOrJoftIRYsfqYzGV/RGw1+DBcURsP1mbXxt9x0/TZjxG7HgNUCq8ECXR1LMrI3wlS0A+rS&#10;3RjOOz5vAktdeIATQeq8HdAXHoSaTNwLtsMu/S26Tv0YVw9/Fm17RBg49iD6D9+Hq0c9MHJKhJ5D&#10;Ilw5vBi9Rxaj+7AX2n1EaCUc8Uan/99gMPyfoUp4BMrkjdBmbYFZtpN7eOnk26Z8sPbCUHRo1uPT&#10;y/ZwhZhhimyj41Ox92kKD3FlllK+D6o2ObR6HdSWcaiNWu5/RS2elYY7P8GeL67atRgc13OZv1Fv&#10;gVFnx5jJhhGWqOtMVgwYtDCxPxy/SC/H4v0x8AzMgSigACL/ONx7yk1gzRdkCE8kFvfUou6Jgfm8&#10;hJFILI8TqWhXX/uJBQ5PV8fNO32q7e58NrupdjimolAwUZ9SVs1FPTyTFHLGsun3VpYgsrEGbyZF&#10;4pVElgNEncXxsgIWM2uQUP3xB3j+BLWVvAQwhTyz2PxrscIgGpFlK2OCkNd5ETE1pRA310wfl/Pc&#10;OFjsLm67uHUhr+Uzf8isfGpbAX61McPlBIgbdzee2CDFYzukePyP+fAJq+blWCNUkmVj8ZblJK6O&#10;f7NhpvWDk8DSG3WcwNKlprmcQHI52DUgAkudnghVfj40Zg0U7DoRgUVlg66+f3cKbu60+IEJvd4J&#10;k8ZkGGJoZtctk8FHZzFtEA2EFX+lTPSUrdzjRa7AuihaijKvF6Y63LlLCN1wYz6o81p67eL7Uf+1&#10;kAnUQk4Wx/hfD+u0Ky4O9Ge29HU3NnZ2XqptbT3X0NtdVNfXfaGwt+earzQXr0efxer4s3gpORy8&#10;rDAuDK/FhMMnJ5O3tF6ZFIoXYk4LJXoRZ7liixJaVxNYVPJI5YNUIvhqaiwvcVgWe5arsF6Lj+Ye&#10;Vy8nRTNEcrUWJcg7ssQ4W1mElJYGXmbBR6CrS6fLB/modEMFYhrmVj6Y2PiBWS4l2rQtSu4lrec/&#10;lMByElJzIbD+XAmi8/1l/Z0o7+tEaU87SjovUzKP0taLqOhoFYiu1ou6pp7OsY7Rod4rOnUHS56G&#10;R02G605jSK3NymvknUHmZrNIVwe++WLIyM5nAhjSKHFdNYTR4jMYlb7LPaRMhcfmTWCNyfdBX3IA&#10;WtlOmIp8uJE7dTh0VOzDaNpaXD39JQwd+SyG9otgi/gFNOJV6Ip5DMqE5dBH/B8GYv8PI3GPQyV+&#10;Dvq05TBmr4M+7w/QybZyk3ZHQRjMskDopEf4/ogsMxQLHQiV+bObuBOBZSw8wMkqhWQP1Oy5qfQQ&#10;9EUHMJa7C4raWChHO6C0T0BpZPfcoMGYzYwxqxWGBfAou9Ohtui5h5pBZ4ZJb+PtrodsJgyYNOz7&#10;oMewwwZp2xhEfon4zPEMeJN/VEgJvE6mw8vXXUI4b5zMErobEokVQJ5iQhdF79MSTm5tLbqQYJq0&#10;fcXVcfROnTqN2vukF5sPxpYWWBNZHOMdA2coleY6ADNTfTWTwEqprcaJUhlWsthJpYNvJ8Ugur6a&#10;e0/NxaR9NtB2nPOBFQW8u+Gr4miukH6dxfLCvg5EVQgNVZwqMYrZTm/KeLasVTn8o4W6noUt/V9/&#10;YZN05JkdJXh4c47LCRA37m48/b6Mm7g/824RXtyYixGjFv16JQzkSWS68/Mrpyqfx8oZBNZYYy20&#10;Ka7p/HdHgZN4YqjSEqDKzeO2A24C6+PkX3/aaXGG6bxZdH7ViY21oudQ6bmUm043sj/dxd7Po5k6&#10;EXq4zcLdcGM+oO9Uy5P7FnQEcD6T5frEfQqz/qddiqEdF670VjV1dQ3XdnWgvP0yJzyIACHlTmVn&#10;29SydhT1d+NYYT5WhZzEqtggvJYazQkqGgUNLivCaZYsvpoYhtWJIbwcj7yvqPRwdZzrPbDeTIzD&#10;H9OSuNpqTVwIXiED2NgQrGNJ8CvR4bwMksi4NdHB+F1COHZL0hFaK4xQi2sFE1mn8ooMawlO9dVc&#10;PERmElj0HtouEVi07aIp9ZSThHIqqpyYK4F1gyKru42jtKuVo7DjEoppvqcdVf1dAno7P1Bv9dC+&#10;LqGk/QJK286jsusymgd60alVYNBqnO5w4gwmM4OIUn/nt3meDaSi4TJ4qxo62zgMg20YLDoIs3wP&#10;zNLd81dgkSl7AXUi3COonGQ+vMuhju3DUOoDbdoyXjqoOCKC6tSDGIt9Gqq84xiVbISl2Acm+XaY&#10;pDtgymeP+VthlrB52V62/DiMsgC27T+wfayHRr6LlwNqC45MPZJX1o7Zj1F+gB8jP075XuhlO2Bk&#10;++MG8kVHYR64DJ2VJaQTDm5UTp1yxizXuALJaFK5/P7davAyQS1LyjVWTuCNWLQYMSmgMaphsZgw&#10;OA78LEICUWA6vIPlEJ3JhehICjwCSuDtn+Z6AuguBzeF9xNIK97d8GQmJ7FIieUZkI+/9hdjWG/9&#10;9wmr/kvGyesPmsft97k6xt4p0xWl4stpzTVZYq5k+nAl1V9CXt2wvLYOG1LjsYLFfiKx9kmykFRf&#10;BypTjGuevwcWmb5TV8FoFjspNv92alCM/Cv3F+Yg82ITV5Rxs/epuB1VWzrdWCWluqRPPelYsG5Y&#10;m04Uvfv0pkw8uqGYl365mgBx4+7G45uy8egWOZ5dX4gl7xXi3IACYw4DdHqWY5nv/PzKTWB9NNT8&#10;GoihTk2AIjsHaoOKN36hXIKMz119/1yNjzKg/6gKDyexJar+7psXa72oe5rQ5a7K60UUefwG50Qr&#10;UObtLiF0w435gBojNH3/D5KFSqD+kslsdzw4qFb96vKVvlMNXe2XqzsuW4iooPIyIkmI0CBio6K3&#10;A+U97fyxuk8gOirbW1Hd38ONUo/Ic/FqZBBWR5zBuqQoTvycLi+ApL8TR2U5XL30UtxZvvyNlDis&#10;iDjrcgLr7ZQk7C+WsyQ7gavI1sUJJBuN4q4MC+a+Xi9HBeMP7Hx85NkIo1bizdVCmSBLwp3dmejR&#10;qb6aLk+YA4HFVVuNVYJia8polhLyjOY6lHd33EBg0Xxpx2WUtF/i5NJcCKub1VpchdUn3M/qK92o&#10;udrDn3NSi23buV2nWquM7jl7vYKtT+vR/efkF1uXcGlwAB0jIxjQajHGkhWNzc5VKBqjBSq96wPg&#10;fGEyTUCl7oPRbsZVi9B22NhZzcvoVDlzIIBmga7oMJTS3dAU7oVathsmtl194VGM5OyFvuQodFIf&#10;luS8jC7f+9B3QITBw/djNOwhmKTroSw8CF3pZmiLdk11Jzw65W1F5u7bGbbAWOTLt0cKKpVsD5Sy&#10;XVDJdwom7MWzK7C0hT4YlfnwfVnKD8NcsANj2VuhKj0Fe0cOzOw+6x1WjBKJZVBzfw6V+RoUJgt0&#10;Vq3L79+tBnl+Uamk0uLAMPuMjJqVMJu0sLAkdNg4ju3yBohOpuPewCxBIXQ6D55+qfD2LYfX6WSX&#10;E0B3O7wDJEJXQ79sTmB9gLwpX6wk5PZpDxjNpl9rbNaVLOn1UdlM202TjkfHLY5vuTLuumoaNBg+&#10;U9Xe+vu0spKOyMoiIebMKKvjDUQaKufUJffmwRiuimLvd27jREkhXmb5AA0MvcbibWB5CcR1bF+V&#10;JYhvqZo3gRVTV8kHeyKaqvD71Bjux7mC5SBr40MQd7HhTxTOdJ5UUugk2GTn6mMX8tou21RQ+cTm&#10;NPz6PTke25LvcgLEjbsbj7+fjae3lOKxd/Lw1NZynM09D+01O5QqHdjvmMvj32yYSWCRYsxNYP15&#10;AkuVlQOtXgU1y5+5mt145xOUtxs3lxL+uS6M0wRW5b1LLfQnm8oFSYVVtuhFlIp+gwb2vMJ7lcsJ&#10;ADfcuJtR6bEcjQ+sHJkw3F6fDo3dvFhhMfy/pp7u4Pqerh5SWVV3tk/5Ik2RHz3tgjqHoaank7/m&#10;JE/oNSJF6q90QX6xCZVXergS66gkG29Eh3ICi4zajxZno6S3A9IL57ElJQ7rUqLwYnQQ3khLwprI&#10;UJcTWFTOuL8wHyFNtTheJMG7SZFYF03G7qFchbUu+iwfQabXYhqqeCkCH62mUV0inqhb01Ry7OzG&#10;9LHKL+oqbihroPcm11ch/2ILKno6/0R9Rdefyvxofi6G7kQ0OslGJ6FF73USULQ9epxW180wfeeE&#10;2dT9J4LLSV5yzCDI6LPRfLUfrWMj6NdoeOc1Gm3Tme9+DyRKuFR6BVcW0YjnkF4PKzsv5aU8jJX6&#10;z5vAMsgPcUN0deE+qLhR+gGYyGcqbzcnnQxFp6EvPgSTdBuGw/4bfYe90X9EhB6/r2I0bhU0mbuh&#10;zfOBjroFlh2FovQARor3YKxwL5RsW1rpbqil+6ChEkK5L9teAAyFfuz5USjzZjehJ6KLfK7IvN1Y&#10;4sPey7ZdchKKy1IY9YPsGjkEhZpejTFq9Wy1QWcyc0Nz6sbn6vt3q8HbXFNiTgb242b2mdfCyhLQ&#10;+lEj9tZ34AGfKNwXUgTRiUx4Hk+FV0AORCGFWHxMApG/2OUE0N0OD392HU/lCiqsKT8sL67GyuOd&#10;Cb2CZHhR2oA2vaFQb1APjBnN9lGj9braZhhgf6QKtDbzRp3d8hOj3fql2xl/XTH1qFVfLLx8fntS&#10;VVkbDb6I2Z/IBBb3OBFUUzrtD+Ukrz5OHHOSX04yjJZFVRXjnaxk7ntFyqgdOWmIrKvixutUuhff&#10;NH8FFsVkdj4IbijHS3HBeDWOOgiH4HVxBLI7L3wwmDSDyJppNH956Op/LNT1rR9QfOE375frn9pS&#10;yMmHRzfmuZwAcePuxqPbMvDsxnL8ekMWlrwvxcsHZDy3UtPgoP3OV+jMNHF3E1gfTmBp05M/lMAi&#10;Rbur79/dhA8jtUQ1Hi9w0/baRS+hyON5lHg9z7sQVnssRbVohcsJADfcuKvhvRINomdsxlHd/QuV&#10;SH3UpLYYv9SnHFnW0t9ZWdlxwVJCyhsiJogscaK7YxqVV7o5wVHT2Q4iuUhxxcms3k6Ud11GadcF&#10;bgBO5YRVvV2Q93bjcKGUJ5ErkyPhU5zBywwbO3sQVl2ONcnheCEhhHtL/S4+xuUEFvl0vR0XidBa&#10;loS31PL23j5lEryeFMlN3TdkJuF4mQyxzTVIaajmrbppxJe342bJMzdqJxP35mrBD6vhgw5HRHLN&#10;hcDi6zp9OVhin9pYA3nbRX49byawiLz6OATWn6ivejpuMHIvn1LaVfXS6218vrTrEsq6L/Pywepu&#10;Ii7Z+zrbOfh8TycHfT6K+9pRxN5T3HGJfwbqe7rQNjSEQY1WIH/ugMA2HwzYtFDZAJ1BD7NBzZeN&#10;Wh2wWkzQtmfMm8AySny4mbqm1Aeaov3QSvewZXt5eSB1/VPlb4ZSvhvDZO5efATmnNcxFPwQ+o54&#10;YOCICH1+D2A07MfQpa7gZYQG6WGu2tJL93Ljdr18Hyed9MW7oSvaDnXhVqjlW9j8DhhL9856fCa2&#10;Da7UYseiyN8hmM5fYMmXqg9DE8CgxcavjcFggsJmh8JuYgnqKHQsERsx3/ltvucLrUULrVYPjYFG&#10;mg0wGvVceeXT3AORXxREAYUQBWZgsX8pvPzEWHQqHaLDciw6Q6VuqS4ngO56nMyFV6CMK7F4OSGp&#10;sQi+2fDwy8W9x6UQHQ2DZGQEVtUoNOZxjBknoLTooDCT34h+UmnSX2D3LklrNv5RZzH9q9Fq+ZLZ&#10;bvvEdC+8olR8pfTi+Z1ptRU9FG/IQD26sYqriWNZPEtifyYTG2r+ZDBmJtEzWwnhzPcQURRdXYKQ&#10;EimWJYbxgaA/xEcioKwYsfU1SKivRlJT1YJ4YMW1VCO+vBinqgvxQlQAJ7CoMcsbqdG8fDDpXC0i&#10;qot5XCZ/SSLVUlvqeGxm16JfNW5ZtFDX+WxexX/98q0cPLahHEs2JePxjTKXEyBu3N14eEsynvxD&#10;CZ7aLccjGzPwyHv5GFGxOGO1YcigdHn8mw0fRWC5Tdw/ILB0aYlQZ+WwXEoNjc3Br5WbwDJ9qMLK&#10;qa4ifJj6aiZELv+D74Ybn2gsQ5HXc0ZkXv7qQiVSN09aq31Rt0LxZNOVvoiq3s4RJ4lR0zU7ATIb&#10;SvrbUNnXzomtqsuXUNfTxRVXZysL8MfYIOzPTkVxbxdqu7uQf64JR6SZXN5P6qxVSVG8sx83dI8O&#10;xatRDNFh/PmahFBu+vpyXCTHmtiIadDzV+KjpkHdDp1YG8tei2HbjWbviYrAS0kR3FR+dUI4N2an&#10;DkWvOPcZG4aVMRG8K+KhYiniz1FyXYrYyiKI6yqn/axuJZyj3c7En0amM1mCTYonuk/1vd0oaxNU&#10;b2SynnehiZNFtVd6uA/ZfO/fQmBmmaJTyUWqr5r+bvQZNBighIXUOZapdrhGIbHhyY35RihmGMHP&#10;NGe8U+Fok2CsIhAD0r0Ykx+ErvgE97TSSHfAWngAuoJDgndUwW4Yi9hj0X6uuFIU7IeSzNRnI7mK&#10;BXUWqbF0BT7ce8og2Q5V9nqMpr2J0Yh/xVDQDzHg91VcOfE5DJ76CoZDv4/R2J9jTPwolJJdUFGJ&#10;IjsGXeH+G0DbV8j28nJIQ9kRmIv2wJy3CYb8LVAWHsZgSQAvbyTllVm+C+r8PRhuSMOIfhSaiQno&#10;tHd+Aj0bRk06TmZQVyeVXYdRux6jVhO0JhtMhklYdTYodcJnUj/VWZCSS7WFPbdoMWjVQ8fW0arZ&#10;+vZJdGjVONLSgi/4xUAUWDgrAfMZv3x4H8uEx/FM3HMmH/cG58PrVCq8TibgPv8kePnmcDKG1ETO&#10;91AnQ48zbNnpdK7o8vTPhvepXHj55cKDbY8rksgPKuAOIJjmiXv85PD0FdRUvAQzME94jToOsmV0&#10;vp4nc/h1omvAzdwD2bUJyGDXIAOLTrH5oFJ87ngoesYn0eZg905thd5hh8JiwpiNJb8WK0YN7PMw&#10;bnMMjut7+s2qHJ3d9pZeY32CfUZ+orFavmy02++5VfH5VkxXzcZ7Lo4M/Sy5pTY5qala7fS0+rjK&#10;qtmQVCvEyKg6QZGcVFPOl4XXV2F9SgyWJ4Xzzr37JBm8W2BCg6D2Iu+quOoFiK/sfFIaavF2egLW&#10;JkRjVUIkyy3OIqSiCEnsPKPrSqc7BFOXwsTmOkTVCCX/eReaoxbymj+zISPlF+8lY/WmIjy6QY5H&#10;33crsNyYH55cL8MTW3Px1MYyPL4tF49szYa8yQaLRfBKcnX8nA0GC3XlZbHVqud5n8pE6jED1C1N&#10;0Ke4nkByNYjEU6UlQZmeAq20CBrq4syuEdlw3A0eZ3c63ASWG27cQlR7LEex53MTqsDCny1kMkWT&#10;cWJ8UfvVgWUXenvlNZ3tk6SQmfY56mjlpNN8yYuCzgvcG6m2twtVHW2CqudKN7I6ziO8oQyBJVIU&#10;ceVWGyTnmxFQKsOG7ES8Ko7k/lJLY4J5h7/XU+N4h0JOXrHl9Eg+VK/ERHBSaiZJ5SSqCC/Fh2FV&#10;XOg0VseFCaRYUpRQAkjboPbdbPmqmBAOUlbROrwLYkIMVoWdwfts/xEs2U05V4ukqRHl6AUYIZ61&#10;BIIl886yDRq1TiZfjvYL02V6RFIRWVXYdgFZLPku6rwseFZ1Cl0CXU1ezVSBzVR6kUKPly92teLC&#10;0BVc1WugsVl510IisdRGo4CbSKq5mjTeKVDaNND2NkJdGAC7bCssBe9jNG8XN0snU3alxIcbslOn&#10;QfKmIh8q8pXSFR3g5XmzElhF+wRCTLafE1hUYmgs2CN0GSSyqfg4V1np87dBl78ZRtk2TpJpS49D&#10;XebPySvqHEgEllASuH9627TMWubDDd2pw6BKJrxuYsdG6i/y5DKUnoQ2ZxO0su3QtmVBpxv+wNje&#10;dvcnWErHdahNDujUJuhVOpZc6/h5kfKu16xE3zUtFJN2jFqsuMIScYVVA4tRw1VXQwYbDHoLBseV&#10;MDl06NfY8XpJB+45mQfRkRyIgubSZTAb3sEyeJ6RQOSbjs8GSfCD1Hr8NKMZ/xRfgXuDk7A4NAOe&#10;QVnwCpTgnlNSeB1i84fT8YB/Hjx92Wvk9eTnJLmEMjpv2q5flssJqPnC62Q+RCeFeW7SHvCBz5WX&#10;fz7u8WfrnGbLgwR/MX4dTggKLCLxvHyJREzB34YV4D9TimDWjkN/3YArSgVM1OJdZ4TRZIfVeh1K&#10;Ffs867Qwj1snNCZDv85iKWOfETGDL/udepc9f0Zvtf6r0Wr7mslmX7zQ8Xq+05jZuPhcf9+/SJsb&#10;jqRVV5xPra6wUGzhAyP1FTeU0zkHT+ZPIE1tq7kaMVUlXKVM5NThglz8lsVmaojyNoutfmUFfJ34&#10;qTJ5UnzF1VbPe/+xZMheU4E3WJyngS0isFYnhCK+uRapVMo4VaZI/pREYJFnFinO4itLUDfQv24h&#10;r//TmzIbluyQ4Ok/5mPJejkeeT/b5QSIG3c3nt4kxZItOVjyXjGe2CrBw5uz4BNaz5uE3A0Kd73Z&#10;5iaw5kBgKdKSWU5X7CawFhhuAssNN24hakTLeYlu+9uhzy9UIqWfHF/cqRhZWt1xubamrRVV7QJh&#10;xYmG3ilyYaEUWJ2X+fZIbeP0Vyqj8kIqPezvgrTrMmqv9vH9yVrPI7K+DEfLJdickYQ3w89iXUoM&#10;V2ORL9by6GBOKhFxRaUA5E9FRBZhXXzEDXAuJ6XWy4lhWCtmy5Mj+SMtWxUbjBXRZ7AmKoyTYFyt&#10;lSB0PVwdHzINKmN8IzYce3PTOIFFCS+VNnBT9YZbS145SbLEFqF8g/4A5F5sApV1OpVMVN5JyD3f&#10;iOyWem6qTgbs5F0106/MlQTWR5UyUgdDagjQwD4T7SODGNJrobZaOCjAEJlFZAiRWfQ4TSyYTdPd&#10;De9k9LMEjTwLxrV9UFSehirzPaB4L4zy/RiU7YOx+DDU8r1QSHdCVbCXk1lEROlke3hHv9nLDPdC&#10;I58ioOQHYHCSWEV7YSjcxZYfFgzcZfunTdfpuVJ2GGP5h/7sdml7BLNsOzuOXVzhpS4+ykHLqbvh&#10;eOFWjLHjNpb5wdxWAK1uFAqHnSWjAvk4Zplw+fWfL0a0LJk2WLj5vN5k5yPGJhsRGmZYzEaYFGMw&#10;mLQYNWswbDJD6wA7/3EMWVhSDgMGHAaYR+0IaOiEx9kYiILy8ZnTFRD5yuBxIn92kuYMW8c/WyCy&#10;AvOx6GQW7j+eim+ckeKnCbXYXNKHlVlN+FlMMb50Oh2iE2JO2NwXXAivExIsOiufKpnLwqJAKRYH&#10;SiA6nsaQgnsDMl1OQM0XVBZI3lYETk5NGbaLSGnF4BnArgmVZfqR4oqupwSep+XwDpDB208G0dlS&#10;dh+SITpKRJgEARd7oLIpMGnUs3uvh4Y6PpmtGDNYYTA7YDXYoFdruKcbdZRUEcFuMVvYZ2VMaTJ2&#10;sc99GUMi+606xv6Q/UFvNj1qslm/aR133BYLgJunAYfp8w1Xu5dk1lWFJlUUX0qqKp2gJiAzm4r8&#10;OeXvQhBYRCBROSARU0I33kpEN9fhbRbDqWELeUjulWbzkkVuFD9loM5JpLqa+Q8Asf2eLilg+UIY&#10;1sRH8s7GRGaJLzRyBRbv6kvdB0lNXVeFyOoypJ9vQFJ5iWnAav7mQt2HWHn3L5aszzA+vbsMv1qf&#10;j2feLeKKGVcTIG7c3XhyUw57zMHj7xbg8c0yPPq+DCs3JbPfKyEOuzp+zgYa7LqZwFIZWMw93+wm&#10;sG4isLQFJZzAonjE45LJTWDNF24Cyw03biFqRctBPnONT+3bPt8kSmO1PHhpoH9deduFppJ2QRlF&#10;JAcnGHo7bjDgpuVk2j5fAoOIKd6trlsw/CbyheanyY0+wRSclF/StvO881DsuToEV5XCT5aH38ZF&#10;8s5BpJhaLY7k5X6kpKJOhUQ80SNhdWzoDXAuJ6JrXaxQgrgm8ixejgrB2pgQ3vGIjGNfYq/RyOxa&#10;IsYSItm6oXiN4XfsvW8mRGBnVhqOF8kQRck8S8SjqooQU1PCR4tj59JFcJ6IY/skEovIq8yW+unr&#10;R9eLFEylfR1Ia6xG1jmBvKLXnP5XpiMYTgAAIABJREFUd0IJoZPA+jAii0i42oFu7rNV0noOlW0X&#10;ceFqH/o0SoyaDFBazdMElsZgFDBFYt0tBJZCw/4ETzp4maRGq4C+rRSKgkMwFe2EWrKdl94Z5Duh&#10;L9jJySgimLRUaijbC51056wElp7KDzn2cQJrGlNqKqtsFyxsH7QfUmaZCvfCUrAbFrbt/8/ee4C3&#10;cZ1Zw2BRcc0m3j8bx7aK5RJvsiWb3Wz7dpONi2S527Ejx71mk7ip995ISuxNlMQu9t5AECDYAfbe&#10;Oyl2EL2xSPL573sHoCivbXpDy5Cz1POcB8BwMHMxM5p759xzzmvN2XuN4mo+cTWfwKKgd5WEbTP/&#10;JCwFJ1h7D0Cds49bHVXFp2AYrIJp+hK0lksYYQ/2A+zBfmxqChr9jMOP/2JhmJqEZkqNCasOw2zA&#10;OKwzYERthEpj5tZA/cynXDWo12lgHlfBqDFgcuYyRqcZVCaUtuvwQGQ6RCF5cPHIg8g7jSEaN3ml&#10;wDUgb2GLnG8mV1A5eaYLZI1XGiefXL2ScKt/OlxD0vB0Wj1OSfrhnt2G11LKcG84KZCS4exHBFka&#10;nILEbF+5XHlEVrqbg/K4HVHkmehwAmrR8GXHxY8dH5/0uXwrrsTyzxHshH7pnNBb4Z/NLYR8ndOp&#10;7LenCcq0s+yzmxjO3vm4M6AAosALyBycEBQMU2APVxpMXDFj8LIJ/eyeZLDOYsp6CSo9uxYsGoFo&#10;F0isz147s+zeNT5u0LdPGA1p7L61XW+1/tIwNXWX0Tp13cgsdu+8q7qv6/G8ukqP1NICyQVFwUiM&#10;shCxrC9JqFEK+VOsPyF8Xv9lJ66+LgIrspL1ldWUJyUosSKrlDhdKBBKL8ecw7aEaPgVy7h1j+dv&#10;KQW7POVgEaG0aAKN9Y1Hs1N5n/9GbASPBTiQm47Y+nJEl8ltJJuwT1Jg0WdSiWVVKjtNgNPXdV7e&#10;PCZJWf9JKtbvyMcje/Px3EdSbv1yNAGyhG831m9LwdM7c7mib/02CR7flY9nPo5H/YCZk0KO7j8X&#10;wnwCiya9iJzhyvuGWuiSHE8gORr6xGSoU+IxnpIAg7yYHRutYA010QTvjR/Sf6NjicBawhKuIxSi&#10;l1Dt9CJq/nnz+T918MQGz7d0XBx8u7qrvZ5IKTthRcqd4nmwk0ycAOls+1oUPMougUjh1epoP31C&#10;wDttm5RfZCsk6yLlNhGBxYNba8q4hYCqEZ0tL8Ox3Ez8/kIYXgkL5OopUmW9mRDBbX+vxYZ+KcgC&#10;+DoRYDERAmLDrlFpvW5TXb0RcQbvRITgQ7af/elJ8CnM4zkdYWxQG11VzmeE7QPshBoFfxggS991&#10;J7DYQwYFy9KgWtbRcrXCH3ulc5bVUoukqjLkttSjbLBnjtwSQvQdT2AtpMai68KeiUVkJ10PFd2d&#10;aB0Z5hUL7TZBIq5ohs6ej0XLvg0WQu3MFYyohmAya6G2XMaI+RJGxtsxXBKAK3n7oErbiin5AcyU&#10;HIEuby8ms/dxAsuQ78aVWAtWASSlli2/SmuzEhJ45UIGbkskC6D0CMZlxzCRf5wHrRNZRrlbn0de&#10;fXb7GtkJTOadgC6XiK89/HW40B+DdemwjrZjwqjB8MxlNgid5hUGybowYbGw8/RnEDJqnMSIfhyj&#10;JjU002YYZmegmrFicNaM7svsWtSz36q2QDt1GTq2TGUcQ7dOj8CmMfwsrAiuIVLc6pUJp9NJEAVk&#10;4nv+Miz3SIfINwmufrELEzTuSVjhm4OVRECRssg3E8tCcuESQllPCVh5Ogsijxj8ICIVL0krcaKg&#10;HSclbXg1pQIPhGfiFs8UrPBKxTKy0hGpQ7lXnql82zeFLJzBdeMjjZNYnMiyqbFIqcazrujvXhk8&#10;A8vVSyD/nH3TsCIgHd8JyMIddCy8I9j3pFh5Rs6PIxF9d3jE40zfKAaMl4HLM+gd7sHoJTVGLulw&#10;UauF3nIJKp2Jk1fzM/k+935kMQt/NxnVaotZyV7Pj+l1OycNhkcNU1PfM1stf1IY/LjZuPyiVv39&#10;moG+R1j/+kFuQ82Z1Mqy4vjy4jFSFhFhFWcjoYi04hZ0mgghi161UNX2sxb4r4u0umabtSWsn5QL&#10;Aems/zxXU8H78vfiI7lV/5Q0m/Wx1F4FYhRFc6owTipVLt5CGF5TzqsEvx4pxAK8GxWKM7TdWgUb&#10;YxRdE0ZPx4PaGV0kQ0VHq9efOt767D+16ZLr+u0Zk+u3ZmL9Zhn+a68Mz26WYP32JQJrCYvDhp1E&#10;YOVh45ZcPL5NILGeYtfVuZwuqCw3PsGhNVo+l8CabKpzOHl0I8BOYI0lx8NUXMb6ES07r1O8CuES&#10;gbV4LBFYS1jCdcVLqHV6CdX3v1fwpwyeesZHH24c6M0sb29DSVuLoKzq6+IESFGXQFxdo76yZyvZ&#10;gtwXTVx0tPHqdLxqoY10IWKF2kHkFlUupHwsUmLJe9rABuCILM5HlMJWtruyghNIpMg6lJPGlVGb&#10;zvnhtxFB3A5INgS73Y/ILYL9M/3txajz2BR9nmdfvBYbzi2IZBV8LZqtE3UG70SF4KOkaByWZsBf&#10;WYiw2nKej0EEGg2qk+urOZFG7SECK6GyjL8uZMH4umC3N+S2NKCo86ryiqo/5rTUIU5ZxHOv6Ljm&#10;tzcJ5CBD4Xyyy4GYX+Xw88Db2S1ck9RuIk+J0Czv7kTtQB/Pxho16nkWls5imVNkqWwPjY7uABfC&#10;Rb0e1tkr0LIHX7IdjU1Z+SBtWjcAXXMq9GXBGJe6YSx7L3R5+3m+lD7vKNR5x7jiaSECa352lR08&#10;E0t61IbDPOSdSKvJ/GMcQui7YD/8QmLMtq2J3CPQF7hza6NWvJ/bEzXKc1B1l0FrUkN9Cfz3jBos&#10;uGie5udpxqiCiUgt66zDj/9iYdQCatMVjM3MYGKWXXtmDYwaFSyaScwYdNBYgVGdFgNTBkRfHMO/&#10;xxXz3CmRfxJE3sFw8pJBROSVbyxcgkjxlIqV/vk8fJxsgQsSNH7pwnp+WXAOzIWTb7agICIFl38G&#10;z7MidZGLZyLu8EnGf6Uq8GFJO44UtcI9vx5v5nXin0KluM09hoe/O4cIqiTaxkqvrBuAgFq8Aote&#10;SXXlzC2D2YLKzTOJk4ZEHrqwYy4KSMdfhkjwd5FK/PxCJe5mx0QUkICbvVPh6pfIFVmiUDFWnEhg&#10;x6cAdxxLhXtDE3SaWVjNM9BqxjF9Scjm6xuZhGn6U16q3k5gzb9m7JWPJoyGayshCUotDVu/hCGQ&#10;vX+d4V/UVssqhu9rpqy3M9xqw230edRq+UGnWvX3lb3dv5E01rqlVSliEipK5PGVJS1xVaVjrG+4&#10;widWbNlVdmt7RGUxt7xThiIRWAR6H2m36FGuYsWXTJzMy8JaFIHF2kL7JmteZEMV9ovT8GZ4MFdA&#10;f5AQxUktIqpilcUc3EZYLRQuoT54sfsPVpRwpTXlZlLe1h9jIxBTV4Ww8kJOYPH+le2TiD1CQl05&#10;4krkGNJpfvp1EVhZFWMvbtwnw6NbsvDUtkL84pNMPL0zBxu3LFUhXMLisGF3Bp7YLMXjWzLx1K58&#10;PPpJNh7bIcZ/uxfy4hOO7j8Xgp3AUrP+005g0XJ1c73DyaMbAURgaVITMJocD3OpEhNmLZ8onDCY&#10;eKEYR5+/bzuWCKwlLOE6otjpJdSIXoTiey/1/G8GTaNG7epu9egOZVeHlquuOgVrGWUjFbS3cFKp&#10;vLd7Tn31vyUeviqKuI2NlDeCIsgeEi9suxVFLQLpwkmYvk5k11UjXlHMFU4xdUpunaPsDFJAUXnv&#10;YGURjkrS8WFsOF4/588HwmRHIOsf2QQI9P5tbh88xysIkoXwLZvC6g9sMLsjLRaH89LhUZiLUDaY&#10;D6PBPWVbUVZHTdnVqkQ2OwMNcu02Az5TqyjgDwI02L3eBBYdB3FrA4rpGBIR2NHKz1deRxMSa5VI&#10;qykXrKBEWrU2CSom9p6yx24EAmsh8HD/LoHIKrARcXaFHv3WmqFetE2MYMSg4w+D9jysuQfCG6AT&#10;/DIYWBuHNWaMW2egtmphMKpg1BswoTVAe4U9HI+1YKgmBT1ST17tb6roJAx5h3h1QCKgFiSwbCSV&#10;xhboTsHvAgQCypB7EmbJCRuOcZhyj/PlevEXZ2DZoZaf5HlamqxtmMg9BmNrDsyaXujYQIoqtV1k&#10;A06tyQqdcYqTWGP6SZiNozCatBgyX3b48V8sjNorUJsuYYQNFi9SWXKdFibjNPu9wEUdkD3ahRcy&#10;JVjhlQzRaQmW+ebANSAVLgGCRe1m3zSuorr1jIwrsEResbg9RAwnUk75FixI0DgH5wiEExEsXpk8&#10;x2plgISrsiiE3Ynt1zVADJdgtn2vLCw7nYx/jMjHB+J6uEmbsU9aj72l3XhT2oS/D8vFX3gm4CZO&#10;omULdkRHE1CLhItdaUXh7QE5AqF1OpGfjzuCsrEyJBH/FF+KTZnt2BDfgLuCyEoZB5F3Mm5hx82V&#10;HbNbKQCfAu3ZMXUJyMBN/lIsc8vEbX7R+ChdiS6APTCwe8/YGGZnL3MLh/HyFYxr1QteP0RizRFa&#10;DKTa0s5O68bNxvb+yYmK+pGL1bVDA8XlAz1K1ifWydoa23IaqrvZfb03pUrRf0FRMM76oimaxCB1&#10;EM9DJFVuRRHOK+ScsLLDrqyaj8+SUvRK6iyqzhf1JQrir4vAoj40sbYSZ4rl8GN96huRwXgn7jw+&#10;TIiEhyyXt5GrxGyV/4js4r/Hnku1yP2flOQIRVrYmGBT5BnsyUph+1IgrKIA0eVyITDeZquMtmV1&#10;ZddXjJtx6fY/lbAyzUw5661mbj9U63V3fehT0bxxrxiPbc3Gs9sK8NiHqVi/Lx1Pbi50OAGyhG83&#10;HtuVhY0fy7FhSzKe2k3LsvHL7bl4ZocMfWML358cDQ27r84nsCZsBNZkcz3UNwCB5GjoEpKuEljK&#10;CsHSPjWNcb0RWvMSgbVYLBFYS1jCdUSh80uoZq9yl43ar0xeGTS/rB/oapY3Vc9ZAwlEdCj6uqHo&#10;7kRZRzuUHVctXTwUvHNeNtUC4dtfFURcEcooEL7DZk3sZcv62lHY28qJCqqil9fWhNLeLkibG5Cg&#10;FOwMZ9kgk0LTaRaXCCUa5PIQ2Er2N4ZANvjcl5uB3dmp2J6eiC0pcdicHIttaQnYxQaqe8XpOJaT&#10;AXepGAHF+QjldkCh6hIfLNOMLxtgE2JpwGyzXsTwhwF6KBDKbF+wkVs0q02z2/QAQbO130QVwpzW&#10;Bh56T8dQ2cXAXqniYBKvHlXKSSpZSwM/jlUDvVy9xAPc+7u4ZdPRBNVCIHL1i3LY6FqRttahcqAL&#10;PZPjGDcKgxwK+fy2EFgqyyVorCahegxXbFgwajHyqnUjuks8y8CsH4a5V46JQm9MZFIu1kFYqSph&#10;3v6FCaz8Y0LAet4hqKUHbaoqAWQt1FDFQU5sUXXDfRwa2QFMyo9gvGBhi+KY5BCmZXswJd4GdXEA&#10;JkbbMX4JGLNeglo7AZPBKihQLCqYzeMwG8lWBYyQasWicfjxXyxGZthvmFHDaBzHLOVcmS6hSDWN&#10;V0sa4BIcCZGHHDd7S7iSx9k70UZSUVA6EVTs1T+X5zE5n87ALR5Z3PLn7M/WCUjFSgpdX4CgcTqd&#10;gmU+GZywWuadze1wLt5Z3C5HeU4r/cS2qnqZcA6SChX43GKxOjgTj+c04pi8AkdlVTha1IrdRX14&#10;PqUGq1gbnb2TIDr77VdgEWHIqxBS7hXlevlTdcVU/NVZCX6cVIED4na8lKjEmpBktl4URN4JuIlI&#10;QL88du7YsaJj6UsZWCn4no+EHUsxXAISIDpD9s4Sts04/PP5eJSOazE1PYuxSTUvVNCvV0F36aqF&#10;w05SqWxqLCLbOdj9Sm8VHspGqYIle9XMTGFArUIVu7/FV5RyJa9dDcX7lXmYT0RxhVW5YHsjdXBC&#10;TQXCWR9GlfNIxcRBuVHlRAgJsE/ACESN0Jdy4qpcsMJf7/6L2hKlYP12XRU+jo/Ea9FnOI7kZeFC&#10;baVAHFUUzymaibzi+VysffYKhovBrsQ4vBEvFGh5NeY8TpcWIKaU9fuN5ex42TKwbIq1uIYKhJZI&#10;UdjR1DwDfC6BBcCZwYVhOcMtM5dm75uamf4vo9Xyrs5k3KM26g+qTPotk2bDM2qL8Wfs8z89vEWK&#10;R7akYONOCZ7+RIIXtmThP/bE4cmPix1OgCzh243HduXgmS2l2Lg9GRu2p+OpPTn4T7Z847YiKOs7&#10;HN5/LgQ7gWW3EC4RWJ9PYI0kxcFSXsmLxSwRWF8flgisJSzhOqLS6WUoXH+D3GXPqRYirkYMur+p&#10;G+wNK+tqn/66MqwWC7tFkQgyIlbs+Ux2u5hdacMzsWxKrNT6Cj4TysmjLxmcfhMWvsUP4K8Ozu0P&#10;KvMtH/TwwR9USPlVq+AZYFSJKbW2HNL2JlR1daK0XVBdFQ90IautXnj4YA8mpMJy9Pm93rBfH6Qs&#10;axy+iEGdjkvjSfWj1ZmuyZ+Zn0PDg99Nju0cvwpUvLLdKNQ6M0YLDkGf4w6z9BPoJe487H3hKoTX&#10;FwbpEUzK9kOdewqXxFsxOjbIjiswPmWEznDjz/DOJxU+D2rrFCx6M7R6HbenTs7M4qJmDLhkwYhe&#10;hTHdRbZcj37rp/BpHMMD56UQeaXCKSgby7wTHE7gLIR/iy7G/rxenChqw4H8chwrqGGvrXg0vhwi&#10;30SGPEHN5ZUEJ6pKGJDNKxaSQsnpjECwcVLMXuWPfeYZU762QPTr/RsCs+DqmYGbPDKx0lMMZx8x&#10;D2cnEvAm92T2Ph3OATLWZilcTmWw8yPGbzPKsFNajZ15lfhBWCluDczjIfj2gHf+W2y/a6H9/4Vn&#10;Kfvd2XANScFbJZVoYdfMpctWaPRjGDNMsIeJWegtMzCZp3nmDAW7U26a3qiDakoPlVbHCSy6BjUm&#10;A1dtjRq1GIYVsTVf3r99GxBfUY5YhphyJQ9BJwIuyj4BVFOCREURtwkeLZDgNxEheOVCKJ9Yokmo&#10;uLKv5/eHlxdy5TRZAflEV6VQcOUc60ffuRDGCayXY0LwVkQwIqqUSCgX1ouqLePZkjwbrIbazvpV&#10;1iY2jkq4fAX/gSuf/ieADQxvfAocYvCeufJphOXSpWTD1JRcZ7HUsnvIMIOJ4TLDFQYrwzhDndpi&#10;ji7t0Qe9tCMUj36cgPW7pNiwV4qHt2bg8R15WL9Zjse3pOOJbdnYsC0H67dnsHXS8djudPzXziz8&#10;YpsYG7ZKrgHlHF2DHRkcRF5s2JYxB6pMt3FHFt+2HfOJj43b8zgcTcAsYXFYv4VhazYe25aJp3ZL&#10;OB75IBEv7MnC7rBmjBrYvYj1ZROGyxg3XsLYzBBU0xPs/vQpjDrHW/zVFj1XpxuMUxgzT2KC9bVm&#10;yywG2lpgTIpzOIHkaEykxmM8PhbDOWkwVFaxY6bD8PQUuqat7NjNcgJwPsiSqTdchYZ9poqFVGiG&#10;JnzH2fEdM+l4URr1zBIBtkRgLWEJ1xXPQ7lsE/JET5tmuzXOnytZn5p26Z8Y31Tf39Ot6GqdU1IR&#10;IeRoAoJIKq6m6RFILHlbE6StDTy8WzHQPVcxj1vJyAbHllO2U3KtkpNYpJbis6Q2G5/d1mCfjXb0&#10;AP5/i8+zZsTZZsLDSvM5OUW/n6oNkqWOQs0pH4oqDFJgezw7HnRsxK31kHe1Ovz8Xm8Q4UnXBynP&#10;KBer6eIghnSs86VSwqxznlM+mK8SWGqbMourtW6ATvLLIBBYY5zAGi86aiOwNkMvOXlDEFhU3ZAT&#10;WBJ3TOdux9hIJzuun2J8ygydQevw47fw8f3ya2DEquXVLk26Kxi7NIMJ9RA+VU+j1wIMzlrRZfkU&#10;f8wqwW2noiDyiscK31Tc7pmKW7wkEHkvbAF0NG5zT8ItYel4v6ANx+UtcJPU4UhhC7YWtuPdnCb8&#10;Q5gEy07F8nB4IoecqVJhQBpE/mmCrc57Xk6Xl/CZyCuC0zfQfk5YsbZRlcHlvuk8hJ2smaRGcwqU&#10;4TYvMZy8EvD/nU3AU8kFOJDXjkP5fXg8tQo3hyTilgD2+0hlZa/iaLccen+F/DHCmXi4norHzV7Z&#10;fL93+2fAt3IA2iuA+oqGPSBq0DQyBMXgRbQOT2BwVIWaiWGUTg6hfVjFPqtxcUKHcZ2FE13TM5/y&#10;h7WB8UnIlBUO748WjWolIspZ/6wU7O7x1QqeF0mFR6ifS6xQwrMoj2dTUuEVyqA6ryxDpKKYk1yL&#10;3T8pzIjAslsR7RNGFDfgnZ+DNyPP8fD2l6OC8WFiFMIrFYhXCpmWkTZlt131Ruq07PoqUsjNXPkU&#10;7fgUHdMzl3TWqRkYrVPQm69mMH7V+8/hkFb8+pM8/Hp3FR77uADrP8nEk1uT8etdmdj4UTLPL3pq&#10;awGe3lKAp7bkMUjw5OZcPLslHy9sK8UTOyUcG3fkXkNcEOHFYSO1ntghw5M78/H0jnw8uU2KJ7bK&#10;eGW6z/3OPDiagFnC4kDn+hl23onIevijLGzcVoBndhTjyS0yfi3xcZB5TMjrI8U39XdTWkzop/kk&#10;oKP7ZyKwxizTMBquJbCGOtuXCCyGmaQkWC/Ewpqdg8nSMpjMOozpNdCy8ZdWM4mRaSOGpwwYntZd&#10;AxrXEHjVQtZHTRp00BoNMJLin42djQYGvcXh59/RWCKwlrCE64gS0fOocN2EEpfnzJaK/hWfJa90&#10;M9M/7B4bOVzR0Wopab+qyPm6MqwWC06mdbTOEWpEyuQ21XISi1RFRE7YiTauyCJ1Vn8Xr6qXUFEy&#10;R1LNrxREA1Z7NSWHD+AXgL3y0/yskvmZJXwmmA2myc6YUluB3LZGTuLZST+yARb2dSCnrV6oLMUe&#10;CojgIkLr67B43ujggf/cQtnB7ZFkOWwZHsKwXg/N1PSc0uqz9p2vQl7cCKDQUr1pnNsLVaWnoct1&#10;gzlvK/SS45j4ClUIrz+BdRSTsr1QS1i7JLuh6q9lA6Er3xoCayGMWFQwzgBDlE+k0rAHVWD80hQU&#10;A2P4lwg5XDwTIPJiCEyHa3AenD0lcHLLhYtXLkR2MuRGxuls3BQoxq2h6fgkswlusjbsllVjt7wK&#10;bkWNeF+ixPM5NfgrP6pmmMIzpVw907Dc10by2IieOQWW19Vqf85fQcG0aHiJscJXzAPrRUHJEAUk&#10;Y5lPGpw82WfPLJ7ptT65CLtKatnvqcXHGdX4SXg+RP5ZbD1BecXVV0S8sd/mZFeOeaV/tfZ7xWFl&#10;oJCR5eTB2uFbyL6XgXW+UXgnNAnvRp/Fa3Fn8HZEIF47H4CnYkKwKSYU70Wc50VCXok7h5cuBOM3&#10;MWewKTIIv0uKwMfJF3BUmo0ztd+Ahe86I6yykOdJUT9Ndsj4csGaT3bG+PoqBBTI8X70eWyKPYM3&#10;ooMQSrmShQVIrq9ESPXiJ6Ds1RXngt8rSwUlWI0C+1Pj8UZkqFC4JSoER/OzEFlVhoRKJc/moigA&#10;XpylVlBhxbC+lcYqukszMLG+xWq1wmCx8sqqduv6uEHPc834/WOehd1uGZ27r9v6o6f3Z+CXW1Lw&#10;6J4C/GpbHjbskvIsrCd3FWLjLiUP4V6/PR1cMbU1Axs3Z+KpT7Lx1IdiPPNxPnjlQoYN27I4KONo&#10;446cq9gu5QSWXaG1fkvuNUqtDdslc+Cqqx2518DRBMwSFocNpMDblY5Hd6Tike1p3FK4YZcY63dl&#10;8WU9I2Z2vQ6yMYYKOu1laE0zXME+rGPX8LTjq9hdS2BpuIrVZLqE0b4eGJKXCKyxrHiMJlxAf0Ic&#10;xnvb+fGiashGgwYG8yRXXBFIfaW2w3jVzq6zmARluckiBORbZzFuucSrYQ+ygY+jz7+jsURgLWEJ&#10;1xMuRGI9i6oVLxnMkpZb5pNXbHB1X9PIUB4pU+jhnpNE/bYKg7bcK0cTEKSc4QRWh6C0ohwuIrHE&#10;zXXIbqzhZA210064EVnBFUedrZA01vIg189aBb8opPZGxFVLhdDeOfLKpsRKYIN+Qjob7BfQ+evr&#10;ZsehnR8vOnbyvnakNVXzwTWVRScVFtks+bm+ASyi1xtcpceuD07qseuaV9HsbEfryDAb+Agz4vbq&#10;hPaOWy1U+/of1cFuRKh4CLqal0VWV5yBmsLWpXuESoTS4zcEgaWh7Ky8kzBQjlZnPrSGWU5g8Vyv&#10;G+AYLgZ60yy02lHoDezz9KfoYQPoP+YqsNw7Dbd5JnKVlaufGM5+yQKR5ZMNUUC+EBjuH+d4gmoB&#10;3Owvh8gjDSvdknBLUBLey27CvoIW7JdXYn+REm6VvdgpqcH7klr8JCIXyz1ThAqJHhlwChLPkVdz&#10;5M9nSa3r3f5TWXA6RYRTGlwCsgQiyy8Bt51Jw79GFGOzpAq7C+pwjP2mTelK3B6aytqXgu94sPPk&#10;njq3HftvEEgpgdAiK+SCbfCU8WyxZT4pcD2VwK2johAJ+1sOD4C/P/wCXotIwIfxF/Bq/Hm8HhaK&#10;96Ji8FZ8FP47Kohb2KiQyLvsIYTwflwk3jsfjONpKYgvr3R4/7RYRFcXIb6ulFvaY8oKOYkVV1eJ&#10;s+VFcMvLwnuR4Xgzmh2XqEB4leUirFjKVU5UnCW8bvFVBkmhbVc0ExlF4wWy5Z9hY4YPokPxerRQ&#10;dZiIxiBap1KwDfIiLdQnK4t4OD6vzsjaVD80yIP2NQbWj2g1/8OKbu9baB3C/OXzSSx7Fcrfedfi&#10;uT1SPPZxBrcL/nqvGOs/TsQj7P0j2yVYvycfv9yajYd35OCRnWI8tkeMJ/ZL2fIsPLYzjedmER4n&#10;somBiKj123LxyDYxxxM7s7lVcMOOTMGCyECkxsZdWXhidzZbV1jfDrvyimxnRIw5moBZwuKw/iMZ&#10;NnwimVPgPbY1Fw9/ks0rXj6+MwuxuUMYsaphmJ2AwXAJGv0M1OYpjNGk35Tj+28iZEbNFl4YhQis&#10;SauR98kTw4PQpTqeQHI0BpLDYcxIwUyWDOquLugn9GysaIHFOo3+GS1/P2my8nNKrgTuTLBMCbZB&#10;ts6wRYdRdownbISWWm+AVmca5V8MAAAgAElEQVSAQW/hKixHn39HY4nAWsISrieWvYgi0dNQOj03&#10;o4opu8NOXqkshgebe/vK5lRWtvDruaqCvQJZ5HAColsgHUiJxYPi+wSFlayjGZlsIJvTUD2nxiKy&#10;gr5DWVm0fmV/DyRsvVQ2II6hMtxsgEkDVqr+R4PPUIXc4QP4hQf4V4mr+fZBXlWqWoGcJhsh1dOJ&#10;Ql4pso0H7VNou7yteY68ImthZnMNCnqF88utl52OJyiv+/XT1zVHctrJWSJrK3q60DYxJmTLsAcJ&#10;IrHsFQp550Tl62+ADnJB0ECDMgnY79BWR2My7xiM0oPQSQ5CcwMQWNq849AV7OOKsMl81raGROjY&#10;4Gdi2sIl6Q4/fouEwajBiHGWD+oy2P3mBz7xcPHN5SHrogAxbvNOwwrvHDj5SCEKyoEoOBEin0g4&#10;u8fhZo9chxNUC4IyonwzuAXPxScZTsHx+F1mI04WduGYrB4nMhpxorAZewqqsaO4BY8lluEWzxQ4&#10;UbU+n5xryKprsrC+qgVvkeDEkX+WcE4orN0nDfefycIrSWXYW9gEd0UDTko68FhcFVzOiCHyY+2i&#10;yo/eKfi+VxbPy/ofmVfeGVxF5vIVFHTOoTKITiTxHCxRqJSHwC87GYebKDzfNw9Ofqx9YYn4eWgs&#10;3j8XjXdjwvFyXAheiQ7Er+PP4I2Yc3gt+hxeOO+PTez9b+NC8fqFs/BVFuBC7fWvYnu9EVOWj/jy&#10;Qq4M5va9ugqcZ7/rUF463ok4gxcjQvBBQhT8i/IQVipDQn0J67elXDnFA+cXu/+qqwH3lB1JfSrl&#10;a3mVyvF2+Bm8diGM2wg/iAlDWK1irrohV2DNhdsLn+PZGKNXLzzUU39Ctht7FUlaZiev7H3L/P7l&#10;iwgs3YweY0Y1ellf1X5xHHWdk8gpHcCZpFZs95TjhU8K8MSHObxqHNnAfvFRNh7ZmYdHdmXj4b2p&#10;eGxzDgfPOtpGSirKvZJi/Y58AaTQ2k5kRQ427hLj8d25XIHz2I5sPMqW27OuPi/vaslC+O3HU9vy&#10;8PR2CZ6ia+CTDDyxJRfP7y7AC3sK8eTWbLx3SIEu6ywmLk9AZ56CSmsQxkqWaXZ9Or7ICs/AMgkE&#10;1oRZywksnfESNBPj0KY5nkByNC4lJkAfG4eh5DQMjQ9CN3sZI1Ps+KioMBDlYBnnMGmmexUpRHUc&#10;9J4Khmhn2FhtisbJBm4hnbCqMTalwuj0uMPPv6OxRGAtYQnXEcXOz0Ph+iJKRU9f7gvOu5eTV3rt&#10;3VW9nQWK1lZOelD1PlLu2JUqdmueo8kHApENpCSyh7ZT+zix1tsBeUcztxPSjCypseT2v9m+S7lY&#10;hex3yDpakMXWS6pWzlnueCZWleMH8AuBD5KVAqjtCZVlnJDLaalHHvv911TeI7WajcjKaapDanU5&#10;osvkSGQD7OzmWsi6Wvi55Sq17o7/EwQWJzNtyj17RU36bP/9veoJjBr1nMSyq7B45/StIbDYIIS1&#10;f8JigKEhBRPSIzDmHYGOKhDm3QgE1kno5fugzz2CUflJmCuCodWyQScnsG6A47dIjF4xoUc3iRcy&#10;y3CzpwwijwSIQkl5kyOEg/ukwtUrEyvdM7DsRAqcPFOFSoOBYrj4SR1PUC2E4BSsCMrGcrII+lGW&#10;VCqcAuLxemIdDuZ0wyOvGUekjTha3IYD8jrsKWnEpuxK/KUPKc6u2gbtge3zSaBvpP0ByTxcnkLb&#10;bwnKwc8iirElsxW+hZ04UVCLren1+HGkjBNVLqdy2HlKx62+6bg5kJRy6Tw/y064/UnWR48LQnVD&#10;Xylc3TOxzC8VzoEJcPVNxm1BEnZc2HXhkYUVPulYFxKH50ND8E5sIF5NPI83I2PwTsw5/D42HG+F&#10;n8Xb8RH4bfRZvB4VjKDKIq5GcnT/tFjEKooQVy5M1JyrKIabLBtbki7g/ehzePvCWXwiToZPaQG3&#10;7SVVlSG0XIbzNQW8wm+y8mtQUNtJsLkqwqU4z/rY/eI0vB55Fq+xY/9O1FkcyEjkuVhUJIVXGrYV&#10;UrETYPQbxPXVGLdaOfEkVI784iqTn8UXWQiNE7M8LJtyz8jqQxYfzdQM1Jcvo5fdP0f0anRNjKJ+&#10;SIVIaSe2eFfi7cONeHl3HV7aXY3ndubg2R3ZeGZ7Np5mr09ty7GFsouxcSv9rRBPb5PzzKuNW6RY&#10;v1nGsWFLPjZso5D4zHkQwuLJOki5Wk/uWgpx/7bjlzvTGFLwq51JeGx3JjbskuDRbRL8anMOHmbX&#10;x6vsHDfrpzE8rRHGROx6o6rIButlTLB+z9H9L7cQGs0wGwQCiysb9TPQadWYTE1yOIHkaOBCCvTx&#10;CRjOSoVxtAvWGT1Un1rQpxll9xAjJyGJqKKKhGR1JiU5KatM7H5jMU1jUsPuNeppqFUW6DVWThSa&#10;qEK0id3nDI4ffzkaSwTWEpZwHVHi9Gse4l7i9Dwuni/4jzrN2D80DPQelrU1QtnThSKykdmIj5Ju&#10;gbSyk1d2W6Ej8dkQd/rMrY29V0kJSTORNUqk11fyynpFNiUZBXiTIonUSETSSdubkVpbwTM2aKBK&#10;SixHD+AXHOCztpKtIqWmnNsExc31/HcUkzKNlFbsGBCRR7ZK/p4dozSb4owIryT2XbJb2skbu82S&#10;50L9HyCwitqa5whQIj/tBCjPB2ttQk1/N7pUYxg3G+fK1ttJrG8NgcUeasasOhibxRiXHYEh7wR0&#10;uXuguwEysDSSE9DL90InPoiBfA9YS9yhmVRzAuvbUOXxy0APmE1qDe48mwZRUCFEZBX0ysSy08kQ&#10;nUmH8/EMLPcvgFNgBvucCJfgLCzzlsPFPR9Op4kQSnI8QbUAXH1T4OSRDCf3NCEQPSAHLj6pEPkn&#10;4KXUFuwoacKBwlbsz2vEocIGHJHX4pC8AW/lNmBVQCqWBYiFsHbPNIEE+iZyr+bhZlKBnY7BX55L&#10;xabUchyXtOKYsgfbFB34ILkcPwiX43ZSWR1PgsvJFKz0zYETqbC8UwTSzk62fR6B5bvw/uk7N3ln&#10;Y+XpTCw/ncaD5EX+Kezcp3Cl163sOrjZWwpXzzz2ORm3nLuAX4RdwBthcdgUHY+XwgO4he79C5F4&#10;JyYSv40MwfvxYThbU4qkmm9/BlZsbRUPRvcpzceB3HT87sJ5vHbWD3+IDsU+9tBFVsLoKgW37RFp&#10;FFZeiIhqIcA97jPFTBZDYJH6KsEW4h7C9vPH+Ei8GnOeE1jvsTb5l+RzsiqOK78E1RUpsahaod3K&#10;XzXQC/U0e5CmSrfs/kCB0p8lpgh2W+FXuf/pLAZu1RqZmuRWrotGHS7qDezVgInL7GGSbYMUuFRI&#10;Ql7fjYAEJfySG+Gf3oCArAqcTuqCe3w7jke34kBYPXaH1GCLvxIfeZfhD14leOtwAV7bL8XLu8V4&#10;flsWntmSyZCNp7fl4Jnt4jkCjBQ6T5CtbEsmtw9u2JrL4WgCZgmLw4bdCoYCbGDvidh8cksGnvgo&#10;Fa8clGHn+WZEZjSjT6Pn1zIRFmoKcTdb2DX96Q2jwLITWCqLTrDl6qZhpEm9JQshujNT2RgsE5Zz&#10;Z1H00L+h6r5/Q/nf/gotT/4WnU+8goatB9C8/wTafYLQExOPvnwpBpuqMTLSze5jQxj91IDxyyZe&#10;cZBP8OrZfUvLPuusPArC0eff0VgisJawhOsICnAvED2LIqfnoE2p3SweaBtX9LR9Ku9pQ3F3FwcR&#10;V5SbROAZQd0dc9Y9RxMQZPvixIOtmhwREXYiixNtNvVRblsDUmqUSKwsRWZjtWCr66XfQURNOyey&#10;iPQpYt/PY39LaajiA2JHD+AXApFW2c11nLSyk42lNrKRzhevNMiOEZEyROQlVpbx2WAabNPAn/5u&#10;t4naX7kiicFODv45Q9klXMc8I81mjS2xBdhzEotdN43DAxg2CQ8b822E34YMrPkElrk1D6P5h2CU&#10;ukMn2XVDEFjq3OPQ5e+BVrwfPVIPWOSHMDmhwtjU/64a140Gu0LiwaBafMcjCaKzyVxZtfyUGM4e&#10;2QIREpSMld4xcDqdJKiRiEzxSeF5WEKlvm9IhbQYAss7nWc/OQfkwZUUY6cyeaXBOwKyIfKLw8YY&#10;Cf4gr8WxilacyKvD0ZwGHCpox86CJmyX1+DWc3JOYtkVV3NZWN9Q+1388vH3YaX4OLcBJwtrcFha&#10;jEOFdXhTUoc157M5kcgtkiGsfcHCOVrpKcFN3qQWSxB+O8FeNdFGZPHf4P8VQvgDJOw4pXOroFMg&#10;+45vLpy9pdxWupxdC8I2UriyjR9f73yuVlsbHIlnws/j5QQKcz+L96Oi8FZoKN6NicSOjCScKytA&#10;WsW3n8A6Lc/DPvZ73mO/8ZXwALyfEIH90iwEKEsRUVONjPIyxJYXceIqnAimaqVN/VSE8MrCRe+f&#10;AtvtBBYRghQzEKwswpvhwXg1LgKbos+ztp1DWLUQ3E7qqwhb9AARWDyTkrWPCKwOtQra6Zm5/kM9&#10;JfQldrKKHgDtVQjtoe5fdo/h5Bd7YKQS9qMWLUaNWugt05iavswriJnNaqhNM2y5EYMmC3KqeuEd&#10;Ww//lD74pXTAK6kaQalNHIEpjQhIbUZASiv8Ulvhm9oGH/beN6UFvmnCZ6/UdngktOLohUbsD6vG&#10;7nOV+NC3Fr/3rMTbbkr89kgRXtiXz5VXZCmkTCxHEzBLWBze2J4Gt/N1SJIPobhehZYBPfrHdRjW&#10;qKCZ0kJnnmXjCxWvPqfSsOt3xoRhowlj5is3TgaWwTRHYGnY/5Vx3RQndseXCCzoErKgTkrAZIAH&#10;ilbfh6r77oN89d0QP7QaZavvQcnqH6JszSoo1q5huJctux8lq+5nyx5in3+C0n/8OWofXY/2V99A&#10;25ZtaDpxAi3R4RgoK4K6t83h59/RWCKwlrCERaDc+ddQiJ6HctlLyBM9CSV7X+30IgpcX4TM6XkU&#10;OD2HMpfnoXjbCyUdbZB1NaGmpxPZPY0o77oxbIKLQsdVhRaRNZSLRdUHaTBKmU/2CoX2kPfPVlYk&#10;RVNGQ/XcDC/NptKglEpkR1QLIa88b8NmFfhsJcCFBsiRVVcRMa+aIG3PPotLtsB4Wxh7SpWS/YZq&#10;yFqbOGFFyjEi3sgWyDOu7CQWW04oYL9f3NqAxPoKvn2qsEjbFDfUoqjN8Qq6Gx5UsKCtGc2jw9z+&#10;MW7LLNFNT12tFnUdYdDNsgcaA5/VVJlmMUYVftjyMYMRerZ/sgfqrDr2MKTjbRvXG4WAYDNrq3WG&#10;z4hqrFf4g46uuwTmEk9MiXfAKNmFCfkBqPOOMByDRnKM51AZpJSRdRgmyT6+jiHvEIeegXKzBBzi&#10;0OcdhkZ6dA6TUrYtGXuffwxa+XEONfueRkY4AG3+YeikJ9h2PWDOcYc52w2X2b5HxIcwJDsJq3Qb&#10;LKE/Rd9RETrP/gwTlT4wjrZBr1PxmVMKCyU5u9E0xQfMGuMkPw+jOjXGTRqoZ3QYoTLQhln+4KYx&#10;TVz386M36mDQzuAi2/e4SQftJRWsWjWGJoHvRZc4nGByOALkeCKyDPtlFThSXoOtuVU4IOuCd0k/&#10;DknKsbukAj89n4rlPtlw9SuCyCsbIs8kiHzTsdxXimW+pJBKY8tT+TJOcrF1KbPK2VO84P55KLpH&#10;Mm72EeNmHqqeAJF/Eq+ceJNbDp7LKMQ+cR1OFrXgYEE99hQ38yD6HwaKIRCKN8Ax/BL82/lcvBIZ&#10;jk0RAXgrORi/ifTDMXEOEsrLEV8ucRjxZM9jpKqBcTaQqplg7y/JFkj9GdkEI0oLEVFehvCaSgQq&#10;S3BEnInN8dF4OSYEb8ScxYcJkTiancqJucTaciTXKhFfWcJzrr4IpJ4KpSqClEHF+u/YSgVrRxli&#10;laXCK/tMIfECSjjIekiFUQgRFUVz7aW2Un9MIe3UjncunOeZY6+x1/2ZyYhibabJsfDyAq4Aoz48&#10;XlmGsJoSTmqJqyq4xcpOTnG1gsF83e9POq2Jl7lXzc4iVtqMgKR2BKd1wyuxHoFpLfBPXiTY9vxT&#10;GuCT3g6fuEaEZ9XwjK3ntmVzq5mjCZg/f2TzfDIK7X9ytxSPbs/BE7tkPMeMqkQ+TGH823Oxnp2T&#10;9Ttz+br8O9szOdZ/lIZnd6bjhb3JeOOYBO+fKsH2QCWOnJOyMc/UF15XX2Z3vQYWDcamNBie1mF0&#10;ysCrAJINzWCk6ptWnnVJk2xU5U6jFwLDVZaZOWi049Cyvp2IMVL5jJv1rH/X8/VpHEDKL7K3mdh4&#10;x2g0s7GCmVdcptyrsakpqCcnMFBTh85cMTqCzqDjyFE0//5DlD/3GoZCzkKdnIjJpASoEuM5kcNJ&#10;nSQB+uQ/f4uhNikTBva7+47tRdUP70PZfQ+gdM06yNauReXdRFitWxRk//jvKN/4PNo+3IJ+/2AM&#10;5eRirLkJarUK+svT0JvZ2NR0iY2l6Vxa2Thvaq76t4oqgZvZubdo2TnWw0CWaXZuKSBeY7Tw9Qcu&#10;mfk1ZdHpMKNj6xgMmGDnfpRtU2XG3L2WLNsEek/jdpp8nl8kY4nAWsISbkBInJ5DKVUZdHkJ5Ss3&#10;odT5BV51kKoP1rq8jAr2Xv7EAdS1diOjpRalF7tQ1N2CtlbKh7oBCISvATzcndRZ/cJvym2p52qs&#10;+PJibjNIb6zi+U8lNqUSJ7wo7LyzXVBldbVz610+VS5sb0JGYw3Py+LZHMqrGVT20Fb7IJ4PfG0D&#10;+S+CfTAv2A+E4PUE1jbafrLNFkj5XJLWRr5/qiRIbbLnkhV2tHKlFamulP09QpVB9nciuHIb67hd&#10;MGluVrqY7yOT8sDaW7j6zNHn5oZHr6BEq+7vRZ9aza0YNPP9lQZvXwNGLrOBmf4KLJpJ1tEP8up8&#10;asssG/wZec7AwCUrr5ao103CqB2Bwco6ZvawMqHuxnh7MoblRzAQ+zAGgu7BaOh/YjRrG0aKTmNC&#10;7gWz2Bsm2SGGAzDI9kKXv5dXBCQiaiLPDeN5p6DKOzxHTGnlV6HJP8xhkNogO8ihl+6DLm8vtJJd&#10;HFbpMZikRwW1Vd4hTLB17BiXHoRaupfhJEaS30NX0F0YdBNB434bRk9/Fy2nReg69Zfoi38Eo/Wh&#10;0KomoDWygYlxDKPGcTYIAZepGylkf0olEIoGsEHPLNTTamhmvgELg54NjC6zwbz+MoZMo9BevoJu&#10;tQk/C5fhe98CC+D1xneIgPKNwfMpFTgoacax4mYclNZgd34tjhc0YbekCvvLB/AfUUU8uF4UlAsX&#10;fwlEp9O5rdCFvu+VzhVNroHZPCyef/bOYliYYLrZi61zhvKq0rDieAonskTnJXD2vIDXs5qwj2Gr&#10;ohFHCipxsrgV76bV4Tb/VG4bdKYqkTfAMfwy3H4qEg8FZeG1C0F4Pj4U70aEIVCej8hyhqrFh5gv&#10;lsCaD04KETlkm/whhLF1KdvKt1SKI7lp+CQhglf0o2yv9xPD4Z6bDX+5DGGKEsRVViC+QsH62hKE&#10;l8lxviwf4VXFfDuRNayvrREse0RCkQIrqryQ75PaQ0QU9X0EOyFF7aDJLCLZiESLsYH2kVhVzvrf&#10;Sm7Rt/edNPlD7d2RcAGvhQXh5djzeJO19VSRFLFVSj6W4CRYrVBUJaFcgXD2PkZZCKrkTBMMnMCy&#10;9R/0EHbdCSy9mRNYY9YZROY0wD+xDX6krkoWFFeLJbACUtrgm1QH77Q2BCS1IK20mxNYT2/OwGOf&#10;E+y+hK8Z2yR4bEuWLXssB+s/ScfGrezzZgpcz8GzeyjbjL3fmoontybj+d2ZeOOYDB/4VmBbSB2O&#10;xPTCPakb7ontOJ3czdDPrg2ymlagbeyLCayvCrPOKuSzmWyV69iYZZIIBqOR21w1aqFqHY1n1FOC&#10;HVZlVfPJJ4OBYZr158ZpjGtMmNAK/2dIcahi4xyarCLyg8iqQe0Yurvr0SFJQrv7QbS9/Bu0/fsv&#10;oFzzt1B8/36U3fMgyn+4BuVr10Jx7zqUPPQTqE8ehCYliUNrA5E6RGT9XyGwNIkZmIyJRtv2jziB&#10;Vbh6NUruWYvCdfehetV9iyaw6tasRi075uVsu0V33wPpXauRv/Z+lP7kp6j++f9D9bu/Q/ORg+hP&#10;jcNoWyVG1QMYZeefiE3K8pswsXGVZQaDFisusnHe+DS7JqcsnLQaNalxSf8ptBoLhvV6DE0bMDJr&#10;EL5vmuTE59y1aDBwQsxelInIq2/CQbFEYC1hCYsAEVjVLi+j2OnXkIueR5Xry1x1VSh6FjXss/zh&#10;HWju6ENeWxOqRvpQNNgBRX0dH3AV9X77CQ67pZAshvxzfxe3ilFlQqpQSAPOmKoSnl2RVlcBCVUs&#10;ZOuTRZLsZZwUIpVTVzsniwraW/gr2Q7L2N8l7Y0Qt9Yju7UOGU3VSGuoREqdMENMSK2v+HLUlvNs&#10;rizWFiLWpO1NPGzenuFlr6pYNo9c4zlfNnALpM0ySAosshJSQDsnrqoUc+QakW2Uk0WKMlJllfDc&#10;py6Hn58bHXMFC9gxq784wAkkDRtAjel1fDbneneAVJp6wqyGis8wXobOquVZJ2MmA0zacai1l4TZ&#10;y+lZjM9+isGBavSKf4/+4FUY9nTG4EkRJk6uxOTxZbjI3vf734qx2F/BkPkhzOK90EhPQSNz46op&#10;tewQ1NL9DAe5vVAvc2fv3dnfPfg6WtkxQU0l3YtJyQ6ocrdDy7ZB9j/KsKIgdkPuSa6wMuae4pjM&#10;2gGN+BAPa9cQiSXbhUnZVra/PdDlH8dI1HoMn7sLQ14iDJ5g7T1+MwbcRBg6IcLYYSfUeSzDiNsK&#10;6I6zZT63o1/6B6hVfdDOAiPswWxEp8WwQcUVamwcC6tpFga9mg9Whr+BDAayBHVpNZgxa9FjmsEw&#10;G2D/NKIAIp8kOPvEOpzgcDg8o+ESTNUG2YNTaiu88ltwoEyJndJSHC3ugmdBH45n1+FASSseTi3B&#10;Cl+yUOZycoqTVQFXKxW6koLKO40TWNyy57uwRW+FJxFhKUJQuk8WXE5l4K6ALLwub8Seohq453bC&#10;rbAZO0sq8H6yAt8NyoHLaQn/zsqAbwEB6ZWM5b6x+G6wHG9GReC1s/6Ia6hBWJkCYQ2OJ7CoEmJ0&#10;nQBSQgWXyeEly8axrCQcSInBO3Fn8d+JYfg4JQo70mJxMDMJp2U5OKegioNVOE+WvMpSrqYixRSF&#10;tRO5lFBTgXiGxHJBmRxnq6QbWVmEiKoChFYLIHuhHbzaLlc5F7N1ihBeVTSnDiNFFldtse1FsX1H&#10;lLG/lxYLf7ORXmHlxTjD8H74GWwKC8Cr8WGcbAumySdbQZQ4ItBqbJNFbJtRpNxSFKJHpxGUI2QX&#10;pIcnenj/BggsUruQavWiYRpnU6rhl9AKHyKeUpvhl/Q1EVgJ9dxueIZtU9mpwmM78/DUJ5l4dMeS&#10;Aut645k9hVj/cTae25WHJ7em4qnNSfj1zjS8ckCM99xK8IlPMXadqcTR6CZ4JnfDN70Pfqm98E5i&#10;997ENpyKa2Pvm+Gb1MCJTb+ULgQmtyEgToGqTvUXXlefl932eRifmsWoZRqjrH8eN5q4OtxgNMPI&#10;/mZi3784q8HwjB6jUzpugx2jislmPQ8Mt5is0OmmuKJmeMaMERihnlZhsrcFF8VZaA85i67ffYS6&#10;J19C6Y//BWV3PoTqOx9E9ZoHUHTvamSt+QEK7r8HZfcyPHgvFOy15P41kN59F6TrfoSJowe5+oqI&#10;K11q8jUElp3EcjjBdL0VWCkZ0MRHo/7d11G7+kcoumcVJ7CK73/ga1Fglf5wNcpW3QvlveugXHcf&#10;Su9bi6L7GR5ci5KH1qH4wdVQrl2NqjvXoequn6D8Zw+j9p2P0REajiFlCTQaHb+H2auAU37giI5d&#10;L2zsPTo7jXHTJFfmTc6SQt/I77E0Lqdry0xFgOg6ZfdbyqulvxGBRQSo/R68RGAtYQk3MGpWvopi&#10;0bNQLNsEmeg5yFzJUvgcKp1fgPRft0BZXQ8KbC++2Im6rg4UNdSimEiTjjZIex1PIHwtJIQ93L2z&#10;9ZqcJ0VfFyTdLUhtrOKzpFGl+VyVRYQSkUl57LiQkokIH7vCqaKvB+XdXVB0su+3CwSHPQD9T4G9&#10;Lfb8LgKFittzxkgJRvgfFkd7SD1bh9qX29LA1VqktqLZZm51LBesEQlkl2yshrytiec9KXuEkHL7&#10;/pewAIHFjjNVKyRCs18nqLCo8/smCCydWcMl8TQAJEk8Sa11eiPr0NmDydQVzMyaoZpox2CFD4Yj&#10;/xXjJ10xckiEoSMiDB8TQX1YhEF3F3R7L0P/KVeMs+XjbNmw9w/QF/EzTGb+Ebqc7dwmaJS4cfJJ&#10;Lz4h2ATz9sOQvwMG6U6GPXwdU+5xWCSnYJV4YyrPD/qCwxw6+SFo8w9CKz3AobfBoHDDZMFeqHJ3&#10;wST2wOWcYEyl7ONqsFafFRh1X4nxo05QHSGiTYQBDxd0urG2nrwJEx63wuRxG3pOiNDizn7TKRdM&#10;snUuen8HF/O3QqO7iLFPtWxAYoZBcwk6NeWSjWPMStbKT3nuxfU+P6M0EFKpoYMV00YrHosphnNw&#10;LlcIiULSHE9wOBqBRALlYKVfEW7ySsPr4hocLajBkZI6Xp3QQ9yM43n1OCCrxZHKXjyXUYnveCcK&#10;aisiqIJyIbKFpfOMKVJf+aTDJSDrK4WkU/D5Ck/6rgSicxKsDsnAtuwGeEgbsKukGsflLWz/jfgg&#10;uwau/hfgwtZ1Di7GMm+278AUxx+/BcALAAQV8iD95V7Z+Dg+EmdJbdRQwW1tjiawfPNz4C3Nwunc&#10;dLjlpMJdnAZP9tmvUIKAUhnCyktxXlGM0LJiRFYIRBBZBKkPo2rA/uUy+JTkwluexbcVVCzl5FZo&#10;lQKhNUrEVCoEcPJJIJzIWkiVdZOrFXxyKpbb/0q5lY9ILlJmkUKLEKosQDjlZZF1sIbts7YMEXVX&#10;QQossvATeUYZW27yHLwVcQavRYfg9bgwbE2KQnhdBbcWRpTK+X5I9UV2Q06Gsf2l11Zw5cBnbVcq&#10;4/XvP+yVXLsmLQhMqAB0cIYAACAASURBVOKWP++kJgSlt8I3cfEEFsEvsQG+Ka0Iy2hE+5iZ29We&#10;3py1RGB9A3jso2xuA/zYvx77QpvgFteG00mdgooqa5CTUkQy+ie3wi+phZ3zJvglNMGfnftAtoyu&#10;A56DllKPwBQhAy0otQWBiZUoqBv/QqLqqxJYNNFGxAMRVmazQFxR9c0xNq4ZNlGxlmluGzRpzZjS&#10;WGAyWPlk1KDZiC6TDr3VcnQmx6Jp30HUPfEyan/yn6i956eo/uFfo/ruh1Dy0F+h5IG/Qum9P+B5&#10;TaWr1zA8gJI1P0bp2r9Fyd2ruPKq5K57obxrHarW/TWK77ofRff8LcZ3HJizDc4nruZ/djTBdL2h&#10;TkyFITkO1c89i8o19/Pjp1hzH4rX3ceP22IJrMp7/saGH6Pi7r9GxZ0PoPzOdQz3chSsWcsti7Tv&#10;2lX3o+Yett+770XJPetQuGodeh76Bbqe/C26TpzAxWIJ1BMDMMxaeNafhl0vg1Mqnm1GSlNSYlFA&#10;/6R5BhMWC59k5pEfdM1NCaqrb7p6+BKBtYQlLAKlzi+iQvQSylxeQpXzJuQ6PY3G5ZtQedfbKGEP&#10;EfKhDlRf7EFebzOymqrQOH4R0uZ6VHZ32yoPOp5EWAzmlFc2csgePm8nhuwkBYW6ZzXV8MFvlKKA&#10;D25j2GA2rb4KmWTh48ooIei9hBNL7Rx2osm+XR5y33kV9mX/G/B2kUqqo/WaKotcgdUrEE+k1CK1&#10;GLUv1WYTpEG//eEh0panld5ai9yORv4dIq4qero4EUPbXCKwvgKBZbOf8ld2XhqG+jFk1AkyZOP1&#10;lyAPk6zePAnD1AS0U0aM6y/xMtA0ENTpDJgo2YqRsJ9j+KgTRk+IMOop4kqroeNOmDh9By6eWo6+&#10;4y7oP7wMQ0dXYshtOQbcnNHN1uk64Yx+TxeMBq6GPmI9LEkfwJp5lKuoSGmlku+BId8Deukp6PI8&#10;oMl1g1Z8nOEotLmHGQ5iTLYP4/n7oco/BLXssJCBRZlYkiNQs3XGc7bCIDmKmdzjMCe+hZHgH6HH&#10;zQkDx0QYO3Yrhlg7hk/ejv4T30PvCRcMuLPlrM0jJ5aj/xD7m4cIAyeXMazARQ9X1n5XDJy4BQOn&#10;/wJDQX+JgdLDuDLaB6vlCq/ANTIzjbEpNYYN/TBOXbnu50dtnoIeVqjHx5DY3gvR2VyspGwmjxS4&#10;nFk4o+nPHqSm8hVjuXsWD7F38Y3Bm+J6uMtbcVRWg6PyauwtqMeh4nYcEdfBrbgFb8pq8V3fRCEP&#10;y1+Ai3+OUN3Ppr7iBJZ36oL7XxlABFgmlgdm4aFQMbaXduJkQROOZVfgmKwBh4tr8UdJE+5g6/C8&#10;Lb8MrCDCLCgHru43wPFbCP4FcD2VwC2Wzr5pPJT+VLkMFyrykVjieAUWETuUPxVVLYBsjaSoIjVT&#10;qLIICQolEpXlSKxQcssdEUYXygp5aDqRTUQ6EQlFeVSBRbk4Jk7BjtQYfJAYjj8khOGj7ATskKTi&#10;sDwHXsVSnC0rQqSiFLFlZUgoLUGwMh/nq4rmLIbcrl9RwouZUP6WPfcqoqKQ51cRSMVFyy8QoVVe&#10;yNcnguw8+87W5Bi8ERWCN+PCeXi+Z342V5fZcyvtsQGUOcmPQWkBH3dQfiK3PpmMwuTH1DdTZl5L&#10;KgOLFY2DBgQm1CEwpRPeSQ0IzmiBb0LroskrIsOICCGCJEbcgD6NGY/vyMNzW3LxMM9acjzJ8+eM&#10;J3fK8OyuHByIaoN3aheCMjt5JplnXA1Ox9fOU8q18vMUkNwE/6TGOQSm0ed6/p6ISJ/kZviRtZQt&#10;Sym+OEdUfRWy6vNgMhj5NUhVnPutenRaDRi0mLil8JJhlk88adgrFW0Z0o/iYmM5eoKC0PIsKYL+&#10;BcVrHoBy7Y9Qt+Yh1K96ADV3rYPi7tUoXLsKsgfWoOz7qznhUbX2AVTc+wDK1qxF8T13o2TVPez9&#10;arbsPtSsfRAlq+/lf1P+6H4UsOWye+9H+ye/s6mQkoQgc1sOll2NRZ8dTTBdb0zEJcCUHIvy//cL&#10;FN+1GorV7Bite4Ad33v5cV0sgVX4wFoU3reGn6/i1fegdPUqVLBzUcOOfz07XxVr/gZlq37EzhmF&#10;xwvrFd63GqUP3MMRd+93kfvgKlQ+8BCq7/4xO4//iPJHXkLPkdMwZOexsTC7v+koTmMGJusVmEzs&#10;etLquW1aPyvk1ZLyiquvrGZOYNlzbCkTa4nAWsISbmBUOP0aicufQqfoFRSInkOD68uQOz2FhoI6&#10;yAd7UdrRjJzuBlQTCTPch5y2etT19UHW3YbK9j+DEPd5RISdjCAih4giCucubW/ldkllfzeKqFph&#10;RyNSGiqFwWuVLc+qvHhudpdyqXjVv84WFPR2/I/gdzsxZsdCZNU1351XNdFuH6Q2FbBzIWPniayK&#10;pKQi2yGV9CZbhP1hgWZ6I5VC1aX4WiXSmmqQ3d4IWU8rz/3iijM6x53tc8Sd3ZK4hC+G/Vhx6yk7&#10;V2XdreicGBWkyd8AgUWzlwbrDIzGWajUExibHoUJFmjbMtEa8q/odluOLreV6Du5HEPHnDHIPnd7&#10;3Yqu08s5SdTKPo+dXgn9qRUYP+6KvuMr0O9xCyeJ1MdJpXULBo67cJVTxykRuvzvwFDYz6FNehWW&#10;7G3QiA9woooyrPT5R6CTH4CuYC+0BTugLtjKySxd7jEY847BIj0Ci+QgjNk7oc34BJrUP2Iy9HkM&#10;Bf8Ter2/i24io9xFGHF3xriHMybo/SknvryZofPUMgy7L8MYa9coa9OI+63oO+GEIXcn9l6Ei24i&#10;/pmshiNEgB0VYfD499Ee9jcYaQiByWKEalaHiWn2gDgNNiC+/iHuFETbO6WGTmuFq08cXELicZt3&#10;EUSnkuFyOt3xBIeDscxbjhWn2PtAOhYpnMS6PSADf5S04Wh+A3aUKXGorB17Ja04Jm3BaVk1J7V+&#10;K2nErf5Z7DgmwsmLHUs/oUIhEVi0XSK07KHuX4pTWbjlTBZ+EpqCPQWNOJ7fiN3yBhxVduK0tAm/&#10;l1XirvNsPU8ir2S4meyOXlG42ScLTqfyHH78FsLNp3K4zZLyuqiaozPZHn3zcKauAZlKucMJLFJU&#10;kUKKqvlFKoo5yA7IlVZ1VTxTiqyFUazPIrsdz8iqFCaPEhoruDJasP8JBVOIBCMl1Fm2LFhZgL3Z&#10;KdiaFof/jgnFm+FBeDUikIe+v58ahT/mxOOAOAVHpBnwKMyFT2k+ryB4XlmCyAoFYivKBcUWFUip&#10;LOOkFgctUxQhrqyQjwNov5RxFawowTtRZ3lw+xtsf6+Hh1zN9GKvMbUKoS9WFPI+mDKz4tnvbaP7&#10;tsk0R2CNk83lGyKwNNySZYWiTYWghGYEpXbBJ6UeQenN8Ets+xoIrAYEpbRzciRb0YkBrQ4btubi&#10;+a1SPLwzy+EEz587NjBs3JKGLf5KnIqrh29CNQJSatj5bcTZ7HZBcfU5VlEitAh0/rzY9wKSbAqt&#10;lBb4pbN10loQKRn8wuvqq4a4j5DixWjmwdsU3K6ensbIrM0SyPprdU0x+iLDUPvu71H0D/+Jorsf&#10;5ERK2b1rUPKjNai8exXKVq1C4do1kK0j3Av5unUoXrsOilX3I/9H/8iW/R1kqx5i372fL6tcsw4V&#10;a1ajdNUPIbtnFXu9D/n3rEXJ3Wv4tkrv/CGq2DoD774qBLbbCCu74kqflsI/q/4PEFimlDSYky6g&#10;6u/+GYU/XMWPXdl993ECq2L14jOwFPfcDeWqe6Bcswbl7NyVk42Q7UN+91pI71yF8lXr2N/ug3It&#10;O3fsteye+7hSrvrO+1F/14OoY+e5cu1alK5dzc75WpRRJUSGonvXIp8tq/z7X6Fp1y50Vuahz9DH&#10;1Vik4tMapjFomoJlZpY7JeieyzOvbAosbiX8BhwUSwTWEpawCJS6Ps8rEeaueB61IrIPPosqvzSI&#10;+wUCQ9rdhMp24QG9srmFK6+kFOTe0IDivm9/RpK9yiApmcgGxkkIUmLZfhuROnaLIbcD2kijvI4m&#10;rsii/At79SReFbBGMVd5kAarpHxKqa3glQpzWuq5Ussetl7Y07EgSgd6+HGm97IuISSetkPB7RS2&#10;nlxfyUPdeZCsLc/qQuXVKoX2BwZqJ7WFbIRkJ6TgeUV/z9xxmG9BnAu1/zPIOLvu10+HQEJyMrGb&#10;stSaUDfYiyHdNxAQzsCecTA2Mg69SYUpXMFIbxXakp5Bp68TBt1dcTHIFd2nnNF2cjl6PG7leVET&#10;h0UYOeqKAa+/wPDpFeh3F6Hfg8giEcZOuGJw/zIMHnTFqJsr+kgN5eGCwVNsW6fZco9l6HdzQc9x&#10;EbqPOaHN9zvoCvgB+kMexFDYv2I8aiNUMb/BZNzrUMW9hcnI30Id8SJ7fRITof+BkZAfo9//TnR5&#10;rUAb21+/m0BaEfk0zPY1zLY9xNB/UoReUowdu4mTacNeLqwdTuhjyyi3a5C+6+WEi8edMXKSvidi&#10;bWVtsi0fP7US2uPfYe1l22ff6WKvgykbYeipxCRlJOhHMD19/TOwKK9DpTPixdQaiILiIPLMxLKT&#10;4VwZc7NvhsMJDkfD1UtQTi0ju19gJrfo3e4vxvdC0vCeuAW7imqwT1aLk8WdOCRtwKG8Gp5JtVlS&#10;h5dzanBHUDaWU1VCBlIZiWwgMmvZV8jAWu6bjn+PyMfe/CYczqvCIbavA4Wt2FvQgc15jfibGDlE&#10;bjEQebP9BEjZaxK+w9rp6p7MzueNT2Dd5JMKF1/WzkApnE5Hw8UrDaJgMVwC828IC6G9sAkvUjKv&#10;76QJIU70VJTOhaQTCURV+0JrixFSXYjAynzE1gvqpjBlAZ+goX6YKgJT7lVsaSESy6myoJJbEYmg&#10;OiDLwh8yY7Ep/hyeiQ7Au+EheDv8DN4KC+bk03/HhOHD+ChsTryArYkxOJKVhhO5WfCWSxFUWoBQ&#10;ItpImUX5kVUKnpNFRBTZGz3kErweeQavxpzHa9Hn8ElSHFeI0d95BWGyD1IUgUKYSKLlmTWVuGgh&#10;a7N5LsCdHqS4jcX0/7P33nFulGf3t7a5YEgjgL29rwuE+qQXSAg9hN6DgZAADyE0YxuX7b1X9162&#10;9+Jt2qqVdlfbe+9V26TVdgPPee/rnpUx/AjmjVnkOPrjfDQajUYz92h3Zr4617lWPgOLungRwMqR&#10;DyAitgkRCR0cYIUn1iE8vv2yARatizKT9iU0Q94+hkHVFA8Vf/z9HNy7U+fAWmnd+2EmHt6WivdC&#10;ShCe1M6Obx1XaHwdAmJqP3df8VJCwXFHQItEcCsspYV9D1pxKLmHg0gK9w9ix5TAVlhso3Djv+xY&#10;oe/TxU6sbwKweudUGF1QcTfM7OwYJttq0Xv6FBpeeQfyOx6E1N6GwyoCSySplaUgCwvITM14V7xi&#10;a1sOrEg0XWJljxILO15mJjO1QBl7pMBxuakdyozZPBNbSM0F55bMwh6V1lsgsd7MtBH51nbIt2Dr&#10;sbsZ5c8/jdEzpzEVG8OhFS+pW87EomD38f+CEsK5hGQMHQqH3PpWFFtYosLKFoWWlhxgEVi6bAeW&#10;jQMbc3vkWdkhz9IBBRYO7Dhu4sejxGYLCkw2CG45DqbYcba0Q6EFyQESi80otnLgpYR5ZhY8n4t/&#10;Lwhu2pghz86YvX4T5OvXo/LH5pDd9itU79yNPva/ekQ9gX5quDQ2iWnqejknuK003Qf593hal4Gl&#10;k05XtEpFj0K+7nkUiP4MmegxiB9zgYw6DLIbcllzA+TdnShpbGA36i3IHexEYXMj5I3NKB3uQ3Zr&#10;g9YBwuWKSgg1eVfc4UTzyTm1nFtF7iZyKBUuO584tFguA6RSu9zuVmS01nOQRBel3Om0XJ5Hunj6&#10;QkdBXnIgOLfoYvtSol9/SZqLeY3oYl3T0ptEnZPOXOi0JJRV0PYQ4EpvrOEljjyri5cJssfWVsja&#10;BAijcRJxd9dySVxRS6PWj8+VLmmrEOhP3xcK1y9ob0AZG8N2xTAvI1xxgDU7gIFPPkHv+SUMNUZz&#10;N9PoLhEUrgRyROh1NeQZUlOUd+VJJXf66PIz4LlX5GQacddnj6vQ77kaPZ6GHBL1sfd1Bq5Ci886&#10;DHkbCVCJyg6pnM9bcEgN+Rjy18bdRBhz08eYuyFfD5X2EYCioHWCU91+esI6fQQwNeClj8Flh9Qw&#10;06DPajZvDQY8VmPQw4B/Fm0jQbMuHwqWp2X1+T7Q9tJrfb6r0ed9Dfrd1/CywU6ftWj3XsfXM+6u&#10;x7ZF+OzGAD3uOOvjDi2232xM2vyNeRaXerwDXfMr75CbmR9AVR8gCjrDnTA/JrBAQeBhCRCFZmkd&#10;cGhf8TCKyIQoIAX6vskwCk+HyC8aPwxIwg0n8uB8rh7u+fVwEcvhJq6BU0Erthe1wrGgDn45ctye&#10;KMePyRVFTiwKbqdMLF5KmAr9wEt//s2xWfhQ3An/c51wFzdgb0EFPPJr8EFWHe6OzGPHKB3rCIT5&#10;x/ISvOtCM6DvlwRRBIGyKz8DiwLu9cLisYoegwp4HpZRWBSu94nATUekWgdYHFaVf7EroWYZeo3C&#10;1AWnsxDCHiUr5K6leJkEiaUl/Acb3kGwUsrPexxyLQOj08sdBy/8oFNOJYhSnJWwzyyU4FR+ERyz&#10;M/BhchxejzqBF08dwgunmSKP4MWoo/yROgny52cO4y9nD7HljuHt+DPYlhKDnRkJCMxPRUhOKg4U&#10;5GAvW8/LZ4T3v3rmKDzE2Tw8nsoMKTuLABa5y+g8zvexugS5jXUYXhJaw49OTXHnFd1ADauUvCvb&#10;Sv9/mpifwujMAtIknYiIbUFYXBuC4isRGl/DYdZl518l1fHOhvsTmtGhmGefpcR976bgsfeycd8u&#10;7QOeq133fZSLRz7KwFu+hTyAnfKtyA23P7kNIYn/GlBqoBYF+gdFNeBAQifCYxp5R8mQxGru0CMw&#10;Oayc4llCFwOs/1/lhCPd6EvLQNM/dqH85w+i2PonAoiyMYPU1pjDJIJRFZYbIbdw4A6cInMrFFpa&#10;c1glMbWBjM0jSCU3s+IqNTOHjICXhRnKLC25OyffxgI5dhYQ21qxaSshy8nUAsVWGyC1NEe+Obl9&#10;rHj5WpWpLWqNHSD/3e/Rc/gQxiLPYjohngMdKhvk4GoZYmkbMK24TkWixnUPSm6whsTSijvTxOZm&#10;yLNiz80vv4Sw3Fw4dmXmQifCUgtzfjyklqZcpdYCZJSZWQvLWVDguxWKrKlboSkqjC35e3kgvCW5&#10;tBzY800oM92IUpNNqDTZArGlLbI2sdcc7CG/yQyyH5mg8pe/Qtc//o76ylqMDiswv7DEHVfU9Id+&#10;POD/h9W6LoQ66aRVUVmgTP8ZnnMlY89loqch1Xuav0bTcoNnkKn3CIr0HkXlhr8gv7wCqV0NqO3t&#10;QUH31VMiuFLSBJ7TdH5bI8+dojI+6jBIZXxCwOvyL8qlhV8EXBWSC3DrX4mg1MW6+LWTml91l6c1&#10;LcGjK6SIqy5DQq1c6+NztYu7r8gt197EgScPzm9pREV3J881oW53vEMKdTr5il8p1bNKHqQ7Nk0h&#10;vovshmKBL6tUL0ClOg+Fip1IZ+cxNTeJiZlxKGbZjY76U6F0cGEcA/OfYXbxE0yVnkC/vxmG9grd&#10;+ro9r8GElwF3NhEEGlh2NtE0dzB5Ca6n/3T1eeqh1+Pz/aFyQpLmdXKVDfiI0Oumj2HXazDKlu8i&#10;x9eJO/Cp5AAfbwrB5626Z1W8Vfcoe1RMz2JK9Sl/fUw9x7sjKefG2YXNIMYXBnjpjWrmU77s6MQc&#10;zqtVWFQL0HKMHXfF8rFSLQF3RiZg1f50rPZLgUFQspBHROVuEf8BXey0rJuOZsE5twvuVNaXX4m9&#10;BU1wz26FS2Yd9hZVwkdchV9G5WJVaBoM/M8tu65ioR+WKGRisXXok9MtMB76Eeew6kABRB4J+FFA&#10;Im6LyoNTbhN2FJbzskRyeHkWNMBT0oT7T4oh2ifW+v6vtG6JzMTZyhx2Xqrh7qaT0mzElWYjpqKS&#10;nU/ytQa4vivFLncZPCHNR0RhNjyyUvBRYhTeOEMlgPvx0qn9eOXMQbx65jBePnsUL0Qdx/ORx/Bq&#10;9Am8cvIwXjl9iM9/+cwRvHKMPY85gaciD+BvbHnqUsjP2dKCC9cAkdUy/sMSATf63J7REQ4ANDf+&#10;/zYI+HcB1qwCk+eB42nV2JfUynOvCF4IXecuP8Q9OKEKoSk9iIxr4OfDIdUE7nsvBw99lI0Ht6do&#10;HfBc7XpomxgP70zB20ercSKpXQjoj++Ab7IUB2P7L91FMrEOQcnkuqpDeGQ1DsXU83w0v/RauCSV&#10;oqVLwSHo1NIoxucmoFAroV5cxOz0ecyOA0PzKsyw65dZ5QyHssOfzUA5PYzehHiUvfbuZQOQS3a5&#10;M7OClErVlt1CPOvKyhalDptQefNPILZk82ztUGFujar1VMpmjXx7OxRQ2ZqpAwdglQ/fhzZPRwzH&#10;R2MsibryxQmlhckxGEo6jfGkKEzHRkIdyRQdA3ViAiaSEjEUF4PhhEiMxEdy6MXdW7HC43hcHMaW&#10;odjlaCYqDtMx8ZiKT+DrG02IYZ/HtjMukn1OFFQxbFuiYjEeE4upxERMJrPnCdEYjz+LSfZ/ThF7&#10;Fqr4OA7oFPG0TbGYTWTbdeo4OgJ8UHPHb1Bqc7OQP2VLMFADB9m42W9Cw213Qu6wmY8rdSekceai&#10;8f8WANdKq8zUGNKf/hyNvn7o7+vCEJUUTrHrNuUs+tj3WbWowDj7Do+rF9n39jNeeshzCuemhR8a&#10;ZoWSw8n5Gf6/ja4HJ5fYNeUUuz6fuvQPEDqApZNOXyOCVwSqSkRPQsJURNJ7ChKDZyA1fJbNfwwl&#10;P3gBUtGfURQUjfrObuR1NqOkvh45XboQ728qTT4VubXItSXuaEJue+OFUr+Lg9Q1JRGaX6A1v0J/&#10;1S/UvORgGXxpfp3WvEfoZFTEywOpTJHC5DOpMyI5gaiLoK4EcOWPe5tQcqrpGqkBWGUdbeiemvx/&#10;gJXGlUW2e36ToiJwwk6Yc0s8C2J0eorDD+rEM8lzUdSYmB5ny7IT6xLYSXQCUzMTGF9Y4KVp06op&#10;DBV+jNbQH6DdwxD9gasxHLiWw5sud/0vAh+vLz6nAHRtA6jL1cVQ7isBl/cq7hojd9iozw0YCLoe&#10;TT76qGNj0xX4fXTH/AmKhkP8Rq5v9hMMTaqgZuM/tTSNHjbGc3Txwo5T78wSeqeX2HH4lANDFR1D&#10;5SQGzqswtwCMqKcwOD/KOybRhfr40hhUU9NI7FTgxgOREAUl8y5wq/afu+AO0gv9D3DwaFkUnn7H&#10;qRx45nVgV3YFz8XaWVAHl8J6uObWYHuuHM5FPfifY/mgDC39sFSs258FkX8cVgenYy2BwpBk6EWk&#10;sTFPgcg7Dj/Yn447TuTivcIO7C1m68qogqOsCU7ZpXDMq8br6TVYGxQrhLVfAWOwkrohNBJvZBQj&#10;qoqdXyjUvSqPnVPKcUwmdMzTNmBacSeY7PMSxtOVMpyqLMMxdp4+Ii/FgXIpXHJSsCM5iudovXgk&#10;XHBiRR7lAe1/ObyPB7a/dPowB1iUebU18hieObMf/4w7zcPi+Q9PbP3cLU3n8uUfm+gaIE4uxRA7&#10;R9AN0eRy2co3zQ761gAWnWsWgSNJVYhIbEFw3HLuVUK9oMsEWOTWCU7qQHpWFz9nkcPh/vdzBbiy&#10;XZeB9d0ArCS85FeEuNwe3g0yPKYZgekV2B/dfcnjFxBXg9DoOl5eGpbczh7bcPhEC46f6cSR5AF2&#10;zTvFzn2zmJmcxNzkp1BMgZ1HF9GzOID+8638x52xTz/FxJIa/dIi1L3/EUpv+RnkGyzQbL3ygEKq&#10;0UUAizKWpHYOKNu4GZUPPYB6+ztQab4RhQ6bhI536y151pPExga5lvaoMt+CRoufoOE396Frz3YM&#10;x5/AeGocxs5EYj4uCVOxcRgl+EPgKj4WE9FRHFRNJydiPjYWc3GxmF4uPSQRMFKz98zEfAsOKQJT&#10;sYITbCoxHsqkBF7uOJOQAHU8e372DBZoO1KTOKwaiTrLl5tJSsZUdCwW41KgTEnFQGIsz/Sai43C&#10;mJ8PGv70FMrNb+M5VwSvZDa23P3Ex9LUBrV3/RwVDz/A4ZXU2o674jSOLP5oLiyrbUB1KdWYbUIh&#10;dZ7cYI8687vQ/Na7aGosxgBU+Gx2DoPj7FqPXe8NsuvDDnU/xj6ZY9eHi5gYU2Kayg1nBafWzMIi&#10;phfYtf28mnfWHJpU8ut6HcDSSafLULnes5CKhG6DBK3y9Z5EnugJDrFIpYZPsuUeRcFL3pB0dULa&#10;3cFdJZR7pXNg/Ru6KGCdcsOoUyN1JqTyvdzWRp5hda6pludYUVkfQa2vKhUk0S+0PDyWvUbLUUA8&#10;gSrqLJhcW8FF68ynboTsmBVzN9iy2tjzVh2AXHGxsSeApSk55ceeoFYrdSTs47/SaDpL0Q3KxUG9&#10;9HxUObcMsNhJUT2FcfUYe88kJhaUUMwrMTKh5ifNyZkhTI2NQDULwbWlZDcEi9Poy30BHcHXY9BJ&#10;xPOsmjm4Ekrt2v2u/YIb6Qvgh82nZbQNoC5Xgz6GAsT6F/s45LYGPV5sLNjzdh+htHDA04iXLFI+&#10;Vpu7AYbd9DHlcz0Ux+9Gb7E7ugaK0D/Ti6G5UXSqlDwf4f/Y8ZlTzmBoYhY9s0vs4vz/+K91w+pR&#10;LE19iv7ZWbRhnofDT6nneKbHJ2Pn8cdoKkOLgyicMojSIApLg0FQGq6l8sEgXQbWpWREpXvhCXgs&#10;oRpeOW3YnVeBvbIq7Cyshl9OM5yK2uB2rgF789thcyAeevuTYBh6DoZeKTAMToMRBcP7UQ5UJne9&#10;GQRFw+FIIj4u7YJ3ThOcCyvhUtAKr4JmbC+QYae4judqUWfDVf5RWt//ldYqnyhsOFaEw+X5iCwR&#10;I7FSjgMVlTgqFfNzjrYB04oDrOWSewJNQnl/CTvvCoqWEdCT8kD4iLIivHn6KP565ghejTqOracO&#10;443oU3jl9BHB1Lq4vAAAIABJREFUfRV5DC+fPMQB1ounD8A5OxlnymQXfnDSACxyX/HQd1kRshtq&#10;L/zAoflh47uEVwLAmsCQ+hPsjy9HeEIzB1iUfRSR1PiV4d7/Tgmhf3w9SisVvFX9kFKFBz/M5TlY&#10;D23P0DrguerFxpoA1oM70pBXNcyD+UOjaxCa2YiIqLZLHr9DcW08AysoqRn+iY0ISCA1IzCmGUFn&#10;G5FT1sDdKXRTT47kEXKiUEfk81OYmz+PkeZiNLm7oPLWu1F7w2ZUWWxCgZ0dxKamKLlx/YoDCh4A&#10;vgyvCKxwp9AyxJLY2KHD5DbUPf00yp95EhKHO1BozJa32chL5agEMd9iOVPL2AwVN5qhlm1/2Z2/&#10;QOP//gOLiXHoTYrDRHIyDztXRQtB71MpiULQe2QUFPExHAyNxURx8U6G8bEYY+9TJH0LJYjJCRhP&#10;FDoicnAWHX1ByqhojGbGYDDuBEajTmI+Pg7n4xIxfSYWE2djoEpMxURiCp8m4DV5/DAaX30dlRvv&#10;RNVNNpCaUFmlCUqtBDhVvoHGcjPqX3wW1c8+iXKzLRfGs+RiSGgmLC/9FjKyVlqp9psgNbZE6Qb2&#10;XbQ3gdzaCtUbNqLxqVcxkJYE5cwslJMqLKlm8MncHKZmJtl1+SQmF9n/7Gn22uwCFOx16mw4RWXf&#10;M4IzizoaKhYvHSGiA1g66fQ1kmmmDZ9FsdGzKCB4JXqSO7MIbHHnld3ryK2qYTfi7Uhvq+M35uU9&#10;nbz7ntYBwX+IvhyC/uXugxeW6/yiCpddWxrnlkaUp6RR/kVZXJo8LgqTJ5HzSyPeRXBZlM9F0va4&#10;XPVaBliaMkIeft8u5IrR38/QtFLoanJRWcjFQIucVRTWS/CKTo7KeSWmFmb5CXCALTewqMS8ahZL&#10;M59heE6F3tlxXvIx2SNFR+RDGAgQocNlNfrdr8eo7yr0ughh6EOBa9HuJYCsfwWxrgp5fTWE05QS&#10;jtK03yr0BBhwYKVwM8AEBcN7U6i9AZSBemj1FKHG0wg9fka886LCUYShIGuMxzyBsQo/jHfn8+M1&#10;zsZduaTC3GwP1NM9mJgcgXqBXbiMKNnFOrWjH8M0u0FTTinQf34SkslPoO8fDVFYKlZF5EEvIAWi&#10;kCQYBqfg+2HZOoD1jZTIS/+uC0/He8mNcJHUYW9xKfbmyuEl7oB7bjucxDXYc64EH5e0wGI/e49f&#10;EtaE5Qih7uGJPFvLwDcTRgeyYXIkCW+z5X3z6uF2roKHwrtL2+CYIYdHQRNuPku5ZJQblQX9oNgr&#10;YP9XGGAFZ/CcrxdS85FWmY2zkgqcqi7CkeWOe9oGTCsOsJbL8vnz0iKclRYiUirkbJFilrsbhknF&#10;eIs6GZ48yOHVS8cP4LXoEzzrigLbCWpxF9aZQ3iNiQLjqbuiBmBxRzV1UVwGWLGlElQP9n9l6LXG&#10;jfVdlBCS07dzbA7hMWUcYIXEC53p9ie3CiHelwmwuIsnvgLtfXROU2NEqcZDH+Xgvg9S8PCOLO0D&#10;nqtcD3yYxQHWve+no6prAqExDQiNrkJwejMiopoueewOxnUgKL4ZfnEU/F6F8NRqBGZWcQdXeGIp&#10;UiQd3HUypu6AYm4EkwtLmGzuxkDwIVTc+yTKbK0hsTVHoY0xkymKLMxQaEbA4xaU2//sOwFYF4OU&#10;iyEWl4k1yq63RvV9D6Fl+7toffoFyO1vRx5brsiGvc/OCqV2NigwNUO2iSnENnbIYyo2t0O17a3o&#10;2/o2prx8MR1/FsPpMehJOIOh2DOYjInGZFQU5pJSoEpOxnhKEkZSEzGckgAFlQ7GxEIZdfkOLEVi&#10;NMYSqBtiNC9rnI4TygHJiTWZnMQBGndmMRHgIk3GxfMSR9qOJbad06ePo/W991F6+68hNd+IbAsL&#10;ZFhuYPtuwcbBBFU29ig3sUPhz3+Jnl0foPKRh5H/YzOUWW3ksIqPs5XdhU6BGifWfwLAyjE2RvmW&#10;jSh3YNttsh6FbH+zrcyRY26FCostqP7jI+g9cxoDU6MYnJnHjEKNTyfJMTuNrs/Ytd/i0oXYD6qY&#10;mJxWQcWu3ccXZtA/c+lGTjqApZNOXyON+6rQgElEbqsnUaH3LCr1n0Op6GkUGz4KydFUFPR3C46d&#10;LqH7XHZzHcparwBAcIXry6CKw4uLRICDHDnclbM87+sA179av0bUDfFi/StoxiFWpw5AfhfHXwOw&#10;6Hjw7wB7zrOx2DFvGx3C6KyanegWhBuU6eXSwOUWvXQCHJtRYWxawTtCTbGTJOVejagWeLjuohIY&#10;XGA3GbODGFkEppkUlaHoDjdBl4s+xlyN0ON7HTr9RRgg+OJODqPreAfCUSop/FLmlQZm8Xme//lg&#10;66uyry7sLwXGe1/Hw+GHKADek8aCjY3vWt75sIeNVZ+7Hg+UH2HLD/uJOOSi7od9FE7P5isCDDFA&#10;off7LDCY8VcMt53DsHKMXbQvQjk3w47HKDrmlVB8eh4jc3MYYMdTpR5h81Vwk1QJneooXNwviZe0&#10;rTp0DnqBsTDyj9c6vPiP0H42XsFZHErZHc7E3txG7M4thV9+A3aJm+Gc2wannEq4SsrhVlSL9zPb&#10;sCEoDaKD7D0hiRCFp0AvIhsGgRm4PjAJrxe2wa24ES7nyuBRWA+nvGa4ZLNpcS2ejCzjpYeGBzMh&#10;8omFKCxD+/u/wjIIpc6KSVgXkYJDRfm8M16iXIwj8gJESa/+EkIOrS5qinJWXsxLJ6MqSxBdJUWM&#10;TMiW/CjhFP566iAvGXzt7DEOrZ49sV9wYJHz6uxRXkr4Fzbv3eiTOFwmvE8DrygCIKqmVGi2IitE&#10;irwUfctdri4uG+Q3QpouWN+FC2tuHrW9SoTGlCM0oZUDLHJeEcD6NhxY1KkuPLUSI1OLGJub5o5j&#10;Alj3f5gs5GBdAZDnatb92zJ51tjD23PRNDyFfQk12B9XC//kRuyPvTTA8ktv5I6tg5H1OJDYhPD4&#10;eoSdKsf+s5U4nNqIQzFy9JwHRtgNfU9qEhqfew6VluYoNzVHru0tEBvbodhqE2Q29rx7YJmlBXe5&#10;SC2skLfedMUBxZchCn9uZcsdWASw5HY2EDvYIO96U1Ta3omOt95Er9PHaHrsaRQ53I4yEwsUmVug&#10;gC1X6uCAWhsHVFvY8kDzTBsLHixfZGoDyR0/Q9sbf8f44XAo02KgSkuEOiUJg7HRUMTEYDoyFvNn&#10;47DANB+VAHVcEpRJyZcNsMZjIzm8UiXFcRGoohwryusaiI/CTGwa+6w0TMUncpA1nZqAmWS2Tex/&#10;VWeYL2Rbn4HkJ3eg9AYrDhbTLU154H2FHUE6U+RaO0BifysaX3oRfc47UPzr36B0gxC6XmRtfmFM&#10;v0rahlPfRJX0uIEd4/UWkJiy42q7CWJ7O4htLVDMxiHdxlyAnL97EHVHj6NfpYLi/9g1+NQ0lOpx&#10;9KkmMTg7jeEl9j97cV7oJEsREmze2DdoEqQDWDrpdAkV6z/NywYLmQhekSRsWix6HBWPu6J4qA8F&#10;dXXcdUU34jyYvKGeu320DQiudF0Mjb7KCfVV+gLg+tL6LnZUcTdPV9v/M+9iFXd9rgvOrmXQRR0W&#10;tT0+/w3ShPhrgKLm2NB0ZU8HBtRKTJ1f5C4ehVLJ4RUFu9NNC3dkzU7wANSJOTW3449NLWFqeh5z&#10;S4sYWGQX/XOf8Fr78aYzGD76E6FzoP81GAw0QpsHuYVWYdjfEL0eerzjXrunCJ0uIox7CoHuNJ+C&#10;zr8Mev6Ve+k/TZp90uxXL9tvHuzuycZjL5MHdUNcyzOvegJXo8dfn3c/VPh8D+3ea9ATsAqDbPwI&#10;cA26GmDIay16/degI9AQDey9rQTE/AzZ8nq83LDb3xJd8VsxXLUfEyMDGPq/T6CcmsGnEwsYXzrP&#10;AVbX4gyMKfsqLBdGIanQ84+BUWAyDCiTKTgOBoFxgkPoCoAYV7IMDhC8onJAyrKKw++O5cAtpxXO&#10;kmbsyq3B7txGOBfXw6WoAq5iOZyyGvD3nE58zy8GovAE6PunQHQgHWvZe19KqoFXfif2FNRie34V&#10;PPObsLegDZ65VXg/qxprg5NxTUAu+5x46IcmQC8oU+v7v9LSZ+OqF8rGyC8Ovz8rRlJdEY7IipFU&#10;IcbJslLtA6YVlqZcn4eslwv5VMfK8nGU6VBZHi/hPywvxt/PHsKrMccEh9XZY9x9RZ0KyYG19cQy&#10;wIo+xgGWS2o8Tsul3G2lybckMHi2WiY0ZpHkI6+uForZ+S8ArC+XEn4X5YTUOETaNITwuCqEJbZx&#10;gEXggjrQhcVfGnBcGmA140RBHXcZj80poVCdxwMfZuKhHal4cJsOYK20HiBty8Cfd+WjZWgKJ7Pr&#10;cCCuGT4JddifcOnjF5hQjgPJjTgU347A6DZ4x3cjMLUfwUldCDhdj9MpjZAHH0PlL38J+Y+vR6Gx&#10;MbI32qHIwQHyDVZovPFWVBnfwp091FGQ8pQI/pRZ26Lcxu47hRVfBViS7Teg1toGjTabkLfeAtk3&#10;WaPuoccwsOMjDH3wEerufQQFG2+FeIPphc6GBSbGkJjT9t8CsbUxSqwtuEup3nwzKkxvQfmdv0Pr&#10;/76DicP7MZUUCVVSDGbiozETEy2UFUZHYiQhDoMpCZcNsMhtRZlaVLpIwe1cFNKeGIOJpFjMx6Rh&#10;JCoa3QmR6E09i56jIWh8+w3U/fr3aLC5DTXGVijftAlF9taoNLNGm9UmyC3s2FiYQ27K9unuh9C9&#10;dzu6tr0H2aY7uBOLuj+SM63E6nMAyZ1tF7mxCBJqSguvZFFJZLG5A2TWm1BhtRnlG2xQusEapeZ2&#10;vMNllSnbB3sb3rWSwJ380efQnp3Or9WVygWoF9j/0AUVulRjHGRRRAg1BOJNf87P6wCWTjpdnp6A&#10;xPApFFBYO5uuMqDg9seRbfAY8m/airIsCc9oKmxuQGVnB7LaaiFta0FjWycye3QZSv+O/lU54Vc5&#10;ry5ZcniJ9RCkIl0M0Qh6SbvbubQ9Fle7NPDq4mOlmU8wUdrehI7xUV4SyG9S1GoOsEg0PaGc5SdD&#10;nnk1Rye1TzA9uwS1egzKyVZMLw5jopVd8Jy+G8PuIt5Fj8rfetk0watOX4IxRuh1XoN2NxH6AlZj&#10;NHQt+v2uQbufCEM+12CALU8gS4A9Gv3nu6++DK9IGvcV5WIN+Rpx99ToQWsMHfspBg5twWjYjzHi&#10;sQbdjgboYuM3yTTgKkIHU4+XHhsv9py9v52NV6PnGgyx8Rz2MsKohwEUlLXFxrST3FtegqNreI8h&#10;BiP/gJHcXZjsLMTgzBRUS4vIH1zAap9ciHxSsTo0Cfr7EyDyT4bIKwWi8FQYhqXwLCxtA4wrXZRb&#10;pR+YxMfMIJQ9D4jHC4kNeDuvHu75lXDOqcbu4kY4s5vkvellcC2qx86sOjwbX4HvhSRgdVAG1vie&#10;wePp5XAtaIRXdi325NVgd0E9XLLrefmhU2EnrI+k88ws/fBsGPgkQnToHPTpeF0BY7CS0qPH0DSs&#10;pTFm30mXIgkiSmXIkEtw/Cuai1x1WnZg0TR3S2m6/dJjZQkPYvcSp+OlMwfwUvQRvHDiAF4+sp+7&#10;rngnwshjvBshAay/xLLnpw4goiCX51aeLC8UOg9WlHCYxbsFk8NLVoTq3l7e8OHizoPaCHIfnVlC&#10;TkUXIhJquAMrKLaJwytyX1FJ4eUCrIiYDqRUd3J38fj8FManP8N972fgT7vScP/7OoC14tqRhgc+&#10;yMGftp9DQ68CGZXtOBDdBv9k6kZ4aYdd+Gk5wpKaEZTYDv/oFoSw78ahlFqcOpCC0x8EIc3+Zki2&#10;bEaBsTnKzLeg1OoWFFrb8DK0XMuNKLYxQzHlXRmbodzcHuXWN0NqsQkSk42QGdtrHWBQ/hGVjOVb&#10;WqDG2h7VVg4oNrGB/Be/RdsHb6PdywUDH36AroeegNz+Vp6JVWDngBJLB5TeZI0ca7Z/NpY84Fxm&#10;YgWpuR3KbbdAbnMLykw3ovb+R9H82mvo8XbCUNQBKDKiMJkWjdmYSCyeOnvZAEsVn8A7DI5GC/BK&#10;mRiL2YQYLMacxeKZU2hPP8lePwqVuzt6//QsamxuR9l6tu8mlhCbmqOabXPRTcbIs7ZEob09Cm4w&#10;h3z9RrTc8wha3nqTXfc4oee5l1C6+XY2XnZ8vMpsHPgx/nJYuyb7iuDVfwrAoky28hssIVtvxTPR&#10;qGxUamyNMjM7SKw3osjMHFWm9uy5DYrIlWW2AYVszGre+Cem2X3yJyOjwCeLPI92aHYayoUlqKbn&#10;ePfxYbVKB7B00ulyJNV7ErLVz6JQ73FIRI+jXP9p5IoeRe6PX0LTb12QOtqB8oYmlHV3oKC1HuJe&#10;IYC6ur0d5zoatA4IrnRdcEJdNI/AxZedUd8EgHzd+r/gurro9dKudu6Y0zi7NOWK37REUafLVFfr&#10;hbGmY3ABLi674SStDWgkl8600CqdnFcEr3i9PJNSyU548/P8V5y+aRUUs4uYWZjHuKIR7fVxGIi4&#10;Db2+PxRcRd766PJejQ6va9gFkREUXiJMehvyzKveQBH6/Q042Br0XgfFwY0YOvkoxgJ/iBEKc/c2&#10;vGocV98Eao34r8ZY0DVQxL4IVdRrGN73P+hk49RN4+h2LRuntRhhYzbIHgkA9vmJ0O1N5YN6bJyM&#10;MMzGa4w9H3QT1tnpK0KLr4jnZg34ruGvU+lhb4AeWqls01+EHv9r0BbsAMW5v8E7xherQpKxNiQX&#10;hsFxEO2PhUFYFgz9xRBFnIMoOAn6/jqAdUnA4pcEvYgkGEZoYFIm1u3LwP+mVMEjv5ypBk7ZddhT&#10;0MZdWS4ZEngV1eDdojbcc1wKUUgKHo2TwyWrCq5FcuwuKINbTg28cpqwN78RIbkV+EOKHAYBbN1B&#10;idAPY58TmoU1VLYYFqf1/V9xhWbgGsrBCkyGYVA8rI5mIK68FCdkVO6Wr33AtMIiR5RG9Jx3+i2V&#10;cFGQO7nQtidF49kTEXju7GH89exJvHH6JF45dnA58+oId2BRSeHLcSc5wDouk/AOgyfKCnBKWoDo&#10;Khl3dh2V5XMwllBZiq7JSUxMfzG4/WKAxcvLFy79C/5lAyz1J0iXtmF/Uh0HWIExgvsqOKaOdyW8&#10;XIC1L7YTuW2DvMsrAazJGeCP76Xjz3sy8Md3dQBrpfXQznQ88IEY970Xj5qOEXb9OIB9ke0ISmtA&#10;RNylM872pfUgNLIVYVFtOJLUghNHMhD1+kfIvv03qNpgDfmGLaiyIYfKjSi0sEWh+RbIrDZCbm6K&#10;WnNjFNtZIs/GimdHSSzsuatHbmKNYktz5DiYaQVaaDKaSHLr2yE1sUexuQXfVsrpyrU0RYEV2zfL&#10;Tah78Xl0bt+GLjc3dH/shO5X3kbNL+5FkZUNZLYWqDbdiFJTOxTTvtvaId/WFmIrC+RbmqHIxhJF&#10;luQys+cONKnNbSj76T2offYldDs7Q3Eo4vJD3OMSMB5HZYPxmEyIw2T0aYyEhaBlx05UvPZ3NPzy&#10;d5Bt/gnEJlbIM7a4AJiKrSnjyxo59vY8pL7cxBZy+1tQ8+dH0brjPXS6O/NtrH/iceTdcgvyzCwg&#10;s7ZBqY0tZGZMFMZvsYXDq9Ll/KsLY7tcokmdCbUNqC6lfCtjFNhb8WNHgI6OFX2Pi8lxZWaOAtvN&#10;ELOxkliYo8bUEpVs3wut6Dhbs7GwQsG+I1B1dmFhaZ4DK8U0u6afmcfU/CKPlNABLJ10ugwVrSJg&#10;9RhqDP+CHIOneYB7+RoqIXwIBbJK7QMAnXS6ipXVUwVZezUUg+exNP8ZepRTUMxPYHpehXEVoFTN&#10;sZPeLCYWF6FcmMBIRxraUl5Ce9hNGPoWHEn9sVsxkfhXTMc8C8X+u9Dv+330ey5nPnnooz1QgDPk&#10;0BpyW4VR9zXccUQurR5fkQC+PPV4vha9h0TT5FL63M110efTfC99QZ4GGPT94uufZ1YJGvVcjRFP&#10;Qwx5GfD38hLAZfX46GPQy5A7pcht1u5D5XtG6PVZhQF3Qwy7GfLML4XXNXw7u91FHOwN7nOAIvYF&#10;TGT5YOqYHQZCrkentz7PtxryEz6XygsJXF02LPP6oggS9ngboNNnNTp8V+M9n634TaAXriUwEpYF&#10;g5AYrA48CQOCWtSJMCwTegH5WOMbD1FQKkTh2VgVSt3zsmEYEg+94OQv6SK4E5KufQCy0gpIwOqw&#10;c9wdxZ+HM/lGwnb/Obxc0IugLDl25lbAXdYJ53O1PN/KsbAWjpkVcMptwK9OpMNR3ADX4mo4Z5Ui&#10;KL8Vu/OasCe3Cm555XhZ3AvzoCSs8ouFflgqD9Y3Csm44EzS+v6vtIISYBSUj7VB8dAPyYMoIhlH&#10;pEU4XF+AeEm51gHTSit62XlF3QaPygqFeRVSHC8R45S8CAElRXjrzAlsPXoAr0ed4DlXL546xJ1X&#10;FOT+8tmjeP7UQfwl8iheY6+5nEvGYVkBTpbkI4pysOQlHF6RC4seT8rykdVczTtUTam/g4yrSwGs&#10;hVmcTmvBgaRWBCdU8C6E+5O6EBxdKeQdXcphldCG0LjGC50L9yU3ITyhic8Li2uBf0wFBqbUQlkN&#10;AbqJWfx+Vxru+zgLj36YqXXAc7XrgW0peHxbOh7clYqUkn50seMQFD+II9G1CE1s4Mf74NkmHIpu&#10;YsevHsGJtWxeK8JjO7EvqgGHzjQhLKMd+07kInrre8jbcjNkFjfyPKtik5u1DiBWWuQek//ip2h9&#10;7WV0Oe5i1yJu6HNhemc7mp55FW2bf4VK29s5wMozM+NgrtTGmgOdYjMbVFhu5O4dci7JTC24U6vU&#10;2h7FVvbczVV6129Rfc+DaH3ieXS89gY63v8QnY6O6PPzxdC+UIydOYXJqLOYjDyD8ZPHoDh8EMP7&#10;w9AXHMCuL7zQ6bYb3ds/RPvWV1H/h/sh23IrxJY2yLG0RLatJUrMHCChcjhLOw7diqwou8oCEitz&#10;Ns8EhSYWkN52F2qffo5Dr05vTwx6eqL7r29CxrZN2+N/pavA4oeovOdeDEYlsWv6JYxMC0HuwzNj&#10;mFhSQc3mUe7tkGoCEwvsf+D5GQwtqjG+sICZyQUdwNJJp68TObBKDZ7l3Qjz1jzPA91lokche9EH&#10;0gZdRpJOOq2kyjqHUNrbjqrhASiUfej/9BNMLaowMDOK/oVFDC9+ionRTihKAtBz5HbushqjkjXP&#10;deh0unyANewjwvhBUyjjHoIy/QNMpbtiLOGf6DvyM7QErkOPqwBdBgP00R8gQjdbvpvK47wNMOqz&#10;lruSepZF+Vp9PgbsdX20eeqjleCSn54gCj/XyEefwydSn6fhV4pcTv2eq9HpIeKAqttTDz1svb1e&#10;q5nWoseDbZvHdRyYjXnrYdJvFSaoJJAt2+HOxD6nJ9QQ9T5ruDNqMMwMyrOPYjrjH5jP2YP5hDcx&#10;eegu9AX8EB3sc+g9ND4cqHl9ewDryxCLxrKXjV0XW3enjxEv+ex2EyHZ0xKvBP8dphGREAWLIQpK&#10;51lLBKGuDT0Gw7A0GEbEYlVwLAz8c2BAHfBCz30Oq7QNOrQkgnarQjOEDo6BKTzUXcTG5rrAOGw5&#10;locPxTXwkrZjV3oZXPLr4CquhUtuHZzzauFW2IB32PTugkZ45tVzsLUzkwLb67AzrwruRY2466wU&#10;1/rFwSA4HqIIAVitonH/L+kQSd8/KtMU9jcN+kEJeDI6CZFyMc7IpFoHTCstTfkgLxcsL+LTlIdF&#10;oetnq0qwJzMNfzt1FC8fP8g7DWoAFk1TgPsr7PHFM4f5/NdOHoRfYQ5blwwxTJFsHSfKhZJEgmQE&#10;sU5J8yHtbePg6EoAWMOzszie1IB9Cc0cYFEJ4b7EToTEVCEs4Rt0IYxruZCVFZ7YwN9D5YcagHUg&#10;tYHf1ClV6uV8mFn8cU86/rjjHB5+L13rgOdq128/zsD9H5zDve8lITWnh8cVHEnrwcHocvjHlCMs&#10;ugWBOS0ISK1CyOk6Dq72p9YgPKkEAYkt8DuciuTn3keV5Z2oMbGFzOpWSCjTytgSko03ah0grLTK&#10;bO24m6jQbgvkv7oHnS++AsXuPRjx9kSbuxMa3Pei7m9/RcPvH0TTlp+i2nwjGx8L7lgiV0+2sTnE&#10;llYocLBnskWhtRV3e8lNLFHLxrPA2oyHoUttLDkULDFnj6ZWKDW1RoUZgS4HlNhQCP5G7pQilxB1&#10;Viw1t+HLydfbo9yYLWNmhyI2r8jUkq+7ydQW3aZ2fPulVtafl/uZs3kW9qiyuRkNm+5A7QsvYHjX&#10;Dnad4oYRFycM/fMDVN39AHLM2GfYbNb6+F/5skcWO2alVltQ9jz7bvR3YuL8eZxXLaJbOYIetQoL&#10;6nl8tnQevdMKDM1PYYH9PxwdGIECn+oAlk46fZ1koidQTt0G9Z/moe1Sw6dRcs3TKCwsQ0n715ev&#10;6aSTTpep9m6k19ZB0t8O5fwwu3E5D7VyETMTg5jproAy8n70hlmgzdOQO5aGvcm5JOJdBEeCzS4b&#10;YA24CN32OgOuRc/hmzEa/xSUWR9hOs8d02JvnE/bjbm41zF57B6MsO3o87+Olym2e12HFs8fYsL7&#10;B1B4XIdh1zUYcjXgIebDFBzvJeJ5UeScGvQUcdF8jUYoq4ugFDm5mHp99S5IM4804L8a/f5G6PfV&#10;586oQZpHoMlLWGebtx66vIScqhGmIVc9Dri6A69HV4QpJpMegTrzQyjFuzEldsLsOTeMn3kCHYHf&#10;Q5MLlQQacDhGYGmIHF1sfeRA4zlZ30IOWO9XztPn6uEQkO2n32oMeRthgcoR3fRwyPd/8MfAXfhR&#10;cCREAakwChJKDEXhYoiCizjcMgrIZM/zedC7RtqGHVoBLKEp3H3FAVYQe36Ajcv+dA6xDAJi8KtY&#10;KXbnt8E5i7oQVsMzpxYeuU08qN2poAJexY3YLa6He04zHKUt+EAshWduBZyKWrA1SY5rQ5Ih8o+G&#10;3j62zn0ZHOIYhQhAh4ebXwFjsKIKOcf2PR6i0Ew+ptewMf7evkQkUPlcRYHWAdOKq1SAVpqOgTwT&#10;S1rIYdMT1Hu+AAAgAElEQVTxskK8GXOa5129dOoQtpLr6rQAq8iBxbsRUhkh5V+xeX8/fQQRMrbO&#10;Chliq0o5rDpZxta5DMeiKqWIZutvmRrleYdXAsDqValwILaWdwsMSawUMrASOhAWV/ONAFZIbAMH&#10;WOS6oucCvGpYhlpNiC7shGJGgHXUbl6lnMPDTlkcYD30bprWAc/VLupC+Ni2fDz8QSYOs2OrWBhD&#10;jKQTEexYh6Q2wSu5Evuiqzm09KLniRUIS27FybBziGU35HKHX6PIzB7nzG5C5iYzFG60QampLcrX&#10;W0JuduWXiF2uqDOf1NQGZTdZoWy9NeSbbkXlffej4Y3X0eG6C+Oevuxc74lmL1c07dqB5pe3ovY3&#10;f0Cp/c08E6rM9hZeUlliZgvKnSJ4RS6ofDtL5NpbosLcmnf0k5kJkIm7pGxskW9rjzwbO8hMbHge&#10;E4nGncBWubkte58tG38biK0teSmgzEYIxadwfAJW1Dkxn0LnjU1QbmyBavb+KustkG25E7J77kPd&#10;3/6GPjcXDAYGoGXvHvTu2o6ura+gaMstfDvrrB0g22Ci9fG/0tV20+187LM2beAdNkvvvAf9JcVo&#10;WJgEZoBp1RwGF+bQPTaKaaUaM0sLGJ9X85iQkclxHcDSSaevEzmwqPtgtf7zyBX9GWVMhc97oqCn&#10;E3ldOoClk04rqZqWdpT2tSJ3sAT1k8M431uHCdlxtB27exngCF3zyFk05ivCKGUxseetTC3+/34G&#10;lEZtIevQQaHvBIDc2Pp9DaE4YIfx6OcxneGC6az3MZa5E0OZHhjOCcBkjgdm09/BfNRDWDhyO/qD&#10;V6EnwIA7q7gb60slgARpyDlFAeiCvr7EjruUPAVRd8AhH0PBEcWmKb+LRK8RbBrxM0S3zzXopPJA&#10;tt0D4Tdg7MSdUMa/yLddlXMAM5kRGGfbPnbOHaMxr6E7zJR3DBwMvhbdoXocWNG6hn2NuKuMyiH5&#10;53t/WwBL/yshlkYdAUa8fLHLncCkESa4u241qn1+jFQ/a7wQsgvrDqRBRIDGJw7XBSbih1Qmty8X&#10;P/Q5uQyv0iEKXdZFIOu/wpUVlgL9kDRe1kcd80RhGYILKyKDv7YmLB33RxbDs6wVLtkyeGbVwD2v&#10;Fbvza+CYXwaXHCk8chuwV9zBSwpdpNXYm1cKp4J2WEew9QclsXFNFsBYqHAcDKiUkwBWxH8BNAxK&#10;h35YogDvAqLxg6AcNr5Z8BPLcaYiS/uA6TsAWASuuOOqTAhYp0fqIhiQk8bBFUEq0ktnlx9PH+bA&#10;ijoQvnDyIAdbr7LldiRG40g5Bb9rguGLcLpUAFgU4k7OrrTqcgxRt9k5IQdR2wCrdWwKEZF1AohK&#10;qeKPEXHtCEuo/UYZV7Q8hb1fDLBoWuhi2IjcmhGhSYlaDcXcHLuhm8fj7rm4f0cGHv4gQ+uA52rX&#10;k//MwJMfF+Pe3fl4K7QQfYvDkLaPI4yOc0IHApMrER7XhMOnqrE/sQWBiY04/q4X8rb8FLUWt6J4&#10;/VqI7e0gsbsL9TdsQu369cjfYoKcm7dAYvwzrQOEFQdYFnYotd2EUisbSMzMeKh3HnXc23Ib6n57&#10;H+r++RaGdu7GtJMXRhzd0O7sjE43Jww5fgzF+++h4dnnUXHfw5De9lNIrDej1Myeh9lTdlShmSWf&#10;V0Rh9+ZC/lIpmy632MiXk5nY8tJEKv/jJYDLKrC05R0dSWWW5Noy59tVYCo4v2h+kbU9Suw2o+R/&#10;fgb5vX9A04svoPuDdzHoyrbNywM9bu5oc3JC945d6H3jHyj9+a+Rvt6EwzWJrRXyTY1RZqv98b/S&#10;VWpuBemNZiiwtUb6RhOUWpuzY7gZo8FHeOfV0c8WMa2e5fB+hMoGp2YxPqFCv1oJ9SeLOoClk05f&#10;pwL9p5C36hnUi4Q8rLJrn0NBXhnk9U3I7dUBLJ10WkkVdVYgpWkIeR1tkLXXYMrPhrt/xoLWod1X&#10;D7X+q9Ee9AN0+16HLlcRup1FGPExwligEYYDLr+8rZuto89PHyO+azHucw1GPFahx1VPyIoK+T7a&#10;U5/EUOZrmBZvx1K+OxbF3lBnu2I8ew9Gs7ZjSuyCyey9mMj8CGOpb2Ik9gUMnH4YXYd/iXYKmPdf&#10;wx1GPX5G6PU1WC4dFGBX9wXQ9f+CIuoSSOrzZ8sRtPM3RFfgOvSG3oj+/bYYOnwbRo79DGPxz2Iy&#10;9e9QZu3EVLYb2xYvNu2EGbZts1nvsu38AKqErRiL2MhBEsGrDrYNbWwcBxx/xMEgObk0kIxEbqxv&#10;qwujxm31ZYilgXVCuaQ+L6vsYOPT7a2HUXcRximHzP8aDHsYoJQt82rwa9gQFovVAcnQC4yHftgZ&#10;iPZnQz8k5XMHlgZiXQBYV3+XPCrr0wsRXFEEsUTLpYT6oRkwCDsHkV8abjqYgtdzq+F6rgKuOXXY&#10;k9fAuxJS7pU7O9d5F7fCOa8dzqlV8CquxV5JDZ6JL2XjlwgDNp4kWh+tW5+tWwCDSRdKCq9m8X0P&#10;SIfe/mi2/3G4xj+Pl67+4bQY0WXZ2gdMKw6wJNwZRQDrtKyAQ6aYqnIcLpNgZ9wZDqjIYUXwioOr&#10;ZZjFQ9uXYdarUUfxt1OH4ZefiTNVpXydPAOrphRny0p4QDzPwZIV8QY5E/NzPA/qu+o0+HWq7h9H&#10;eFQ9QmObEZ5azUv/wqksMKEWIctQ6uskuK2+1LmO3kelhPF1qOlRQrWggkI9jdHZWaiV83jOKw8P&#10;bE/Hn7bpMrBWWo9tS8Xvd57DL3Zn4ZFdGZg6z47F2KfwO9WIoMhW7E8bQlhcFfbFViHGMxHi3z+L&#10;fGt7DkzqrzdBvfkmlLNpHtBuasNL1upv2ohKY3sOV7QNEFZaUquNPK8qz8Ic+VamkNhaQkKB5uut&#10;UG26GTUWm9F6/yPoev9dtLk4odXVDV1uHuh0d0OTqyMG9zpixMkZ4+xR8dF29L/+Bpoffgzy//kV&#10;ih1uZWNrw0XZWASjBFmglH2e1NIcEnNjQZYmKGGfX8K7Hlrw7SixsxI6IvIQdjtUmWxCncNdaPzt&#10;/Wh+4SW0/uMttOzZjW62LeQSa3d1ZtdFe9DDtnPAaS/6dn+Mlvv+hBKHn6CYAsqtbSCztuIdCcn9&#10;lXsFjP+VripLa+6Wk9tsQeUGC1Sam6Ha2AxZN1pB/tc3sNjRhZGpEQwuzUI5u8irL9Tq85icW0Tv&#10;zLQOYOmk09cpz+ApXj5YrPcEqkVPIO8FT0gH+lDT0IyCr+mOp5NOOl2+KlqrUdk7grzOKiS1tGDw&#10;5GMcZgztodI+fcx4rYPCQyhp6w24Dj0B3+eOnW4XEbvIuO6yAcuoyxoMuunxXCsCRV1+Bnz9BJkI&#10;kPU5Ecy5CYOHfoGh2BcwnPEBxsQuUOZ7Ql3gjaE8V4yIPTCW54lJsTtUYjfMsteXch1xPmcP1Od2&#10;YTpjB1Tp26FM24aplPcwmfwuJpL+ifHEd7jTayzquWU9z56/gImYFzEVuxXKuFcwG/MmZmPfxkzC&#10;u1Anb4c6zRHTmT5QZwVjOjscn57zwHyWB/9s2pbBfGeM5jhiPONjTCZtw1C4Oc+a6tEEyxMY8l4F&#10;hc/3MORmeAFecZi0nFHF4RllVblfPsAauMhx1vul+aRBKuH0Xo1+v1UY92Vjzo5Bs/9qtLB5wy7C&#10;MmM+q/lrtW7X4TW/V7E64iQMAuN4CaFRcAIMQ5KWQZYAsDjQ+i8BWIILKok7oqiUkNxRBJn0A1PZ&#10;NHstkOBLKjYeSsfOvHa4SNqwJ68Gbnl1cMqvhWd+DbYXVMMttxEe2XVwE9fi45IO3BgcDf2DWWyd&#10;6bwDob5/MntM4aDMgDvdkrnDS9v7v9JaEypAQMOwM1gVnCHkr7GxWMfG/GTF1R/iToCJANbpMgFg&#10;RVeU4Gx1GfwLsvDmMqDiJYLL01vZNOlCB8LIY9h66iD+fuoQ9kkLOPyKq5DheLGYB8NHlkuF8HZ5&#10;MWLKJGgZGRa6z87NQXEFAKyilkGEx7QiLK6NO7A4gOIAq/4bAazPnVeNvGSQgFZIXC1C42sQnliH&#10;nvEFTC9NYWxGhaGZWcwq5/CSbz7u25aMRz7SAayV1qPbUvGHbUl4cEcGnngnBwvsOzc1sQSf9B6E&#10;5rYh+FQ9Dh2rQvxbu5G7xRqFJjfxPCXKYqLubFnmm1FmYoUqMzNI7Kn0bSMPBi8zMUORxY+0DhBW&#10;WhJzW54dReMhs7TmJXoSC0veYU9q7YAcK1PkmplD4rAF9X98GF3/+w76nV0w4OaBYSc39Lu7o9fV&#10;FV2uLuhwcUaniyO6nR3R67gbfXt3o+afb6DmrddR/erLqHzmKcgfehgVd/8Blb+6G9W/+B1qfvor&#10;VNz1Cyb2+NNfo+rnv0XVL+/mZYr19zyA1j89gZbnX0LL22+iZdeHaHPexa4d92DI0Qnje52h2O2J&#10;IWdv3kWxw80Jfez1gXfeQcP9D/EOezJ2bItNzVFgacbD5yus7XiJopRcYjY/0fr4X+nKtLRDqTH7&#10;Ptx0E+T2Dig32wSJzS2QbHJAlfENKPr5I5ioKMb4Z5Ps//40puaX0KeagWpmEQsqXYi7Tjp9rSjA&#10;vUD0Z+SvfQYVq55GfloRZO1tkPZ3QdJcr/UbfJ10upqV312HkvoeyDrqIemqhUzmi8YQfaiok16Q&#10;0P2vz2Ut+p1WY9SNOuqJMOyzBn2+Ruj5FhxYw57reLYWB2Q+ghur21eAWO0Ee3yEDKt+dwpuX4vh&#10;cHuMnfoTJhLfx8Q5b8yTMv0wy6RM98VkqidUaZ5Qp7thNsMVqlwvTOe4c6myXaDMcobynBOmMhwx&#10;mb4XihzXi+TONZbrgXGxN5cq241LmevCM6wm85wwJnaEIncvRsV7MZazExP0Wo4vZrJ9MJ++A9Ox&#10;T6A/wgJNlLflJHRKbPc3RCfbL3KYjTgvlyKGiHj2FHd6kePKV385a0tPKCV0u3wXlgaQaQCWBmJp&#10;AJbCz4i7rQbYsW1k29bmsRajHpR1JkJr8Boo3UU8FH+Ivd4ScA0G2fbleWzEb8P88cOgs1gTTMHu&#10;AsTSlBNq8rD+GwCWQVCyUOYXnCTkYVHY/TLI4qV+IYkQhaXDyC8ZDybXYEdxEzwLq+GaXYU92U3w&#10;yGrAh7nl2JMvh1dhA1xyWvBUUjVEvqdhuD+LgzHuugpIFuBYiJB9xTsSBiZqff9XWkZB59j4JbLv&#10;VwL7nmXy7xbBQVFILHbklmkdMK20CDAJ01T2V4QzlRLsk4ixPSmag6mty/lWFNhOJYMaeHVxWeHL&#10;Jw9gW0IkjrL3R5dJEF8hwwlJHk5VSNhzKXdgnWDrT66RY1it5oHmypnZKwJgZVS2Izy2A6EJ7QhO&#10;lAudBeNbuXsqOKHl0l0IE5svhLZTKSFNB8VU8452x7LaoFAvQTU/hrG5aQzPzmFONY9X/Apx3wdJ&#10;eHib9gHP1a5HPmTaloqnP0zD0++XYHR6CsMTEzglHcKpk0k44hyJjF8/jJL161FsYclLoQhmUNg4&#10;ZTHJLW1QwB4zbayQYWmKXGtTFG1kN+wbbdgy2gcIKy1yR1E+FeVPyS0cUGopOJ4KrKyRZW6K4o0b&#10;eQ4Vle5RsHqF1WZU3v4z1P35cbS+/SY6XPeg3WU32p32oMPZCb2ubuh3dWdyw4ALuyZyDsSwsx8G&#10;nX3R6+SNLkd3dDgxubihky3X5+qJbicPPr/TmT26eKLTxRvdbr7s2jGAXbe58iwrclV1UUmgoxP6&#10;nJwxxN6vcPUQoJWTIwbefx8dT72Aqjt/xQFl+Xpr1FM5o4U1Khw2QmJnixxjdmzXm/FsLQqQp+wv&#10;bY//la6qTXcgy9QMZZvskLt+AzLNKZdsMwosLCCxuFEo+7S7A01BQRidH8H4wgwvIZycW8CiclYH&#10;sHTS6evUJnoR6fqPoUr/KeRuegPyzm4UNzchZ6gDRc11Wr/B10mnq1l5fQ0obe2FuLcZVQ01KBoa&#10;Qq+/MRQ7jNDqb4BOypGirCt/I/T6rEG3x+rljnxCV77LBSx9fkIgfI/nKvS6G6HfQ58HsFN3Pwpb&#10;72CfwzOjAvTR5yt0BOzwMkB/4A8xGmGC4egnMZ78CpTZ70KZvxsT+c5QFLhhNN8dw2JXTOS6ccA0&#10;meOCqVxXXnJIIiClZM+nsx2X5Qw1W4Yep7NcoMp05uIwK8eVyRkTOU6YzHXGFJum90+z+ZM5QZg6&#10;xz439hkMHbiZjdW1F+Vw6aE3cDV6Pdg+uOpzV1W3nx46/YUugDSW1O2QxpHndy0Hx/MAdzZv2Ovy&#10;uxAOX1SiqAFYVFLInV5eBAn10eGzDj1+38OI9xqMuOvzY8C7ILL3dfqtwgDb/nbKAvMWSi47vK5B&#10;g+u1iPbfgrVB0RxikRPrC+WE/yUAa5V/ElaFpsEgPI2DFlGYALM4eCKn1P546PvTeORx19BraTIE&#10;FMjhnFkBp/weeGW3w7OoAe+VlMBRXA7H7DaYhwvOLl4qGJLK12MQKsArUVAid18ZhadDL+DqB1h6&#10;vlkQHYuBflAODPwo94uNbVgO1uyPxr0nrv4Swii5DCdlBTgrL0ZkhQQnywvZdyYZfz1xgHcbpKD2&#10;raeEvKvXo05wkEW5WJowd+pA+NrZI/DMz8CpCimiZEWIKyvh2VqnqkoQVVoiZGCVFyG7uR7KpfNQ&#10;qdSYnFbzIHdtA6yEkkbeeY4AVmB82b8FsEJi67n7al9SK58XHFuDQ+lNiJUOYFy9iKnZYQFgzc9j&#10;cXoRf/UvxB/fT8Qj27K1Dniudt29Iwf37TqH+96Lxb07S9C6OI4J5TBk4m5EPfE3VFp8n4OoQpMt&#10;qLpxI+pNN3FIQ4HipWaWHGLRdIWpDerMbVFpZo1iE2sUmjpAan6r1gHCSktmbs6D16mUkPKq8k1p&#10;bOxQYWnPQ+wpp4pgTxV1BrQwR5GFKfItzVBsaweZ3WbIb/4lWv74Z/S/8Q8M7XVEt5srOlxc0E0u&#10;LWc39O3dy9Xv6IgBJycMOjtyDTMNOe1Gv5sTel32MjmxaRd2nePM3iuInF20rk62rl5nVww6uWHQ&#10;1Y3Pp3LGBuc96HzpRZT/9h7k2GzkJaAyC3uUWNkiz8YKOQ6WvMMidTPkQfF8Hx3490FiZYEyCoG/&#10;Ao7BlaxiMxPIzGwhN9+MSiv2t2NugjIq8bSkTLPb2HjfyCFhvtUdaHcNhFo5htHP5qGYVaF/TqkD&#10;WDrp9HUqFj2LEoNnkGfwKKo+PorCvnaIO5og7WiFtLVZ6zf4Oul0NaukrRulHe3I7cpBeQv7m+uc&#10;QFnRxxxaUD4SLzPz1sMgBxgGHHxoQAgBpW8jp+myAJgvlTYaoC/0egwevhmKyIcxmfIWh0/TuUGY&#10;znCD6pw71NnumBG78+6GBLAmcp0xlu3I87Mms524M4ucVtOZHphhUtN7mKg0cTTXHaPZLhyEqcS0&#10;3E6MJb2NgaitGA/6EUb8rmXjY8THRtvj8V2rOVCE3wV5Qt83GYbBcRxmiUJzhODtiGgePP55h8K0&#10;ZWkARZLWAcmKi4BTaDJE4YJzyj48Gx/ldsE9rw6OBRK459TDqbAeO4tr4J9Wi535rTA5lop1PEsr&#10;A6J9KVhNoIzKESk8n42rUVA81gWz1/2/4/ELShGk7TG9SFFV+Tha2ICosgycrBUjUlKOo5Vi7jQ6&#10;JS/SOoDShK5TEPvpCgl3O10sAkqRyyKodLqsSHiNlmXirqvSQg6ZjldK4Z2XiTfPHsNzx/fjpehj&#10;F0oF/5VeIqjFlj0sL+HbEUsliOTEqpLxMPeTPP+qENFsWxsVgzz3Sj2/IGRCzc+vOKCaVM/x8r2x&#10;mSkOkeiX//EZ9rnTSijnlTh6rhv7klo4hNIEsId/g9LBCxlYsa1s+UoERzVgX3wXQhMqcCC5EyGn&#10;61DePQClmu0r+5yJxSlMTs5hcmkJ7waK8cBHOnj1bYiXYe7IwGPv5eL+D3Pwm11pePjDLPzpQzH+&#10;sCsVj76Th0f25OOX/4zFs9sT0DPwKXoDg1Gy+WbIrDdpHQBc7ZKbWPMyPYmFPSQ33w75H+5H09at&#10;6NmxDYMeLhh1dOYZWQSvep3JSeWKLqZuVw/0ungIgMpVmEei1wlW9Ti5cFFgPKnbzRGDbnsxsuND&#10;dL3yMqp/dw+KNt6i9f3/b1eZBXWUtEaNuS0kxlao9mTXtkv96J2ZxNzkpzqApZNOX6dyveeRu+pp&#10;SNY9jYo0CSra2pAx0IqixnqUdXdo/QZfJ52uZhV2DELaWQZxZxvkHQ0o6OhBaWU8ukPXod99zQWA&#10;xbsGEsDyFjr9XVyOpk0NuBtyUakjBb93+a1Dd/CP0RthjoEDdhhIfBlDya9hJO1/oTi3DeMErXK9&#10;MZUbCKU4BAoCWRQEL3bFVJ7b5y6tHLZczm6oc3dDlfEhJhNfxfiZRzB2+C6MhZhgyNMQg87UjfAa&#10;Ni6r0O8llEHybfoXwfBXo1oDbkS1+1q8Gvw61oZlQhSQJnSMO1CEHwec4u4h/VBNWSHTcgc97q4J&#10;vbJgyErIMCxDyANbdqb9f+ydZ3gb55W2AZCU5BKnOJvYqiRVXFOcsptNsps47l3FktWrHTuOHas3&#10;y0VdYu+9gA1gL2JvqARAEuy9U5RESZTYq+xkv+eb8w5AU25SIlNgzPlxXwMMgJl3RvSVzH2d85zv&#10;uafgN4FZeF/TgKP5RhxXVGJ/thEfaapxQlmNo9m1eDlez91HOax9clnOlY0LVXrxlVgir2RYu8bD&#10;hsm/b//9uxEOOjXijRWILc5FRKkakXoDQo15kBVpEF5UYHGBJS8uYMiMBUxgmaH3LNvKJLUoh4rk&#10;FYkuJrtIZBlUrPpKXlGIYG7fx6nxeDMiEFtZMHso1kfdWGBRBdY7MeEIKOKOqVdBbhJidA4SWFR5&#10;RZVd8UYd2gZ6mFSi9sHukWEWaj7pVVZDI2xLAuvq8AC6h0eZwCKR1j3YC7+URiasvkxgfVlA+xcF&#10;Vh284svgybZNcIs1wjexCd7RVai+2I3egdHrBFb3tWvY7povCKxviKcP5GLl27l4fG80njwYg5Xb&#10;lXhhdxqe2RuLZ3aq8PSueLy0qwDL3tfh+e3HkbFyIwoXP4xcO+4Be7blH/C/7egXLkKBnT2rYlPP&#10;Xwi17RKolzyKgp/8CgWP/TeUr7wA/ZpXUfWXN9C6byfOf/w+Oo98wIesf/A+Wg4fQjv3/uzRD9Fx&#10;5ENWjdXx0SGWodX+wUF0bn4DDStWQ//4k8j5xa+Q/eAjUC56kOVzFVK11RS4B9OZzHkLUDVvEVS2&#10;tmyap2r+I6jadQBjQ1fQc01oIRQQ+FqMojXIEy9FwX/vhr6tDYV1dcg81wBVTRV0bU0Wf8AXEPg2&#10;o2xv47aFUDRegaGtDjkNddA31qJW9nucP/ZZRdFEIUOipt2EpQXKxZMzWSj6xVMS1vJ24RgPtc5d&#10;PmnNV4k5cjhR2+GduOD2Q1zymIcu78VsMuDlyD8wLkX8Ly6G/RbnQ3+FjsBH0eKzBE1e9mwK3wUG&#10;tTdam6b2WbGKtIuOM/iMsBN8y93n5VXHFLg/k033RyL0nbJBjcN3ccLhPyHxy4eNSzJrH5zlnMPa&#10;3T5rK7xeYFFbnKUFyGQzwyOdZVhR+Dq7fo9kzHSW4bV0mkDYgKNZhXhfW8lC3T9QVeBYZgk+yq3F&#10;opg8Vr3FcrVcUmHtlAaJWxrLvrJyS+Rzt7zTLHptU4GXYtKQUKpBlD4fMp2BSaswoxKyknxEFFs+&#10;5D1cp2QSimSUGSaqqCqLI6RIxSQSVVtRlRVJLZJbrMWPfsu9d1flYH+yHG+EB2CD1JdlXm2KDMXG&#10;iBsLLGovPJqXjhCjnh1TXmjK0uLWFmUKcJcXa5FdU47L10wyqb8ffdfGcHnwNrQJjgusfiawxvdx&#10;XOzrHRdVZlk1UV7dlMCi7Kv4CvgkNMIzrh5usaXwjq9DcFI12gdGxgXW1bEe9PaOMoG1y0MlCKxv&#10;iFd2ZuCPB0Px8vZkvLijGE/sz8Ezu5Lx9K5MLNuVihf3pHP74rF22zEoFjyFwh/ZI9fODppFC2Fc&#10;MMfiD/jfdvIXzGWZYhQCTy2ZRbPtUHi/LavMMs6hNrPFrN2MZSXZPwDNkoehe/jnKP7Zr1H6i9+g&#10;6te/Z1T/8neo+PlvUPror2BY8lPo7B6GZv4D3O+XsGNQa2CR7QMoXsCHsNO5dHOEFkBLU7bwUZYh&#10;p7x/Dmu/LZ67BMWzf4bmd/ejs6dBEFgCAl+HXrIKRtEyqE7LoGtrRnZLLZQNVdCdbYa6vsbiD/gC&#10;At9q2kuhbOqArrEJBS0tyG1shK69BkaFw40FxhRomWs9PpOfond6Jmvjo1B0qo6isPTLJ+5gmU4X&#10;j4rReUSEC0dFLAye2iMp/+kCVZQdtcH5YzNwgTtO54kZuMT99iLlcB3nRRgLOz8tZuHlVHHWdoI7&#10;J01MPGXKqzohZqKqY0LulVlenT1uecE02Zz/yAZXuWsl2rn75eb0GMTe+ZAcT4XIO4PPwXJNmlCF&#10;ZJIuril8xtO3HBY47paKmZ6Z/GuPVNYWON8nCX/OrMWJXCM+1FbjWFYFDueV4FBuAZw1NdimbMB3&#10;nGNNAjANVu6Z/ERDN1NwPFVg+WZY/PoszX+4xyGiOB1hBQpEq4oRVqJBhJGjNBthRUaLCyxzRZUZ&#10;VnlFFVlF2nGJRfuZ7DKoEKJTIVRPrX38tEFHRTa2y8OwIcgTG6ICsCU2DOsig7E2NABbI0JvKLC2&#10;Sf3hY9Sx/CsSWCSvaA10LpJlTGDpVSg7dxa9n15jAulSfx8TWFcGb0MFFgdVe5m3rJ2QhNbwKFov&#10;Xh2vvPpX5BUjoQqesdXwTWzgA9zjquAVV4uYnDpcHh37gsC6OjaGfT4FTGA9v1eYQnjL7IzGc7uz&#10;WCXWc7uz8cx2Jf7EbZ+lz/Yr8NL2WHy0eheq73+MhXcX2z+GUu6hWnf//chfPNviD/jfdnQL7Nj0&#10;QgqDZ4Hw3GudHYc999nixSi3X4Iyu8UsLJ9C4CkwXreAvreIZZFRlhZRsGgJQ7twMcuw0iywZ2ht&#10;7e+CsF8AACAASURBVNhURP08XpAxcbXAjh2fgtktff3THcpO0//IFlWLH0L2nPvYFMu6eY8gfQ73&#10;b7/zr4LAEhD4OpSSV1H13Y3ILS6Hvq4OmR31MNTXoORsmyCwBAQmGX2rFvltPTDWlkDdxP0319YC&#10;bWMJ9DU6tHnN+XJpQZLmpGRKCCw+TF483tZI0/wI2keB7zTN0Ewzt59oceBeO/J0kGQ6IRoXWiTA&#10;Lp6yxqXTNmwCYqOLCE3OfPB6m4M1zp6egbMnZ3K/uQPnj9/Bt1Z+RbvgdKjAusJR5zQTTSetMHBM&#10;zGThK+57YO0mZ0Hkd/qmw8b9zHjVlcQjnZdY9N7l2x/yLiJp5Z3OXts4p0LinAaxTwZEp6LwSJgS&#10;e5VV+DirEoezK3BSWYEPVIX4SFuGD9Or8axMAzFVW9H988nm7lmaqZrLdD8902/rtUwM6J8qiF3T&#10;4VycBbmxCPGaUkjLSAZRa1wmQg0GiwsskkRmQTVRaplfx+u1iNZpEaXTIKJYh8jyQtbudzovHYdS&#10;YvB6qD9epymDsiCs5VgTFcgE1ubwELwefmOB9U5EMELKixBWyLcQMonFnT+0IJ+dn1oYo3UqnB8Y&#10;GJdIlwb62bZ3aPIzsGjSId82OMLO2TXYw7Kwuoavoarl8tfKq5vJwvJKLGdthN6J9XCj4Pc47nVc&#10;DbKLW3BldJQJrMsjvdcJrPcDCgWB9Q3xxI48vLSzGC/sy8CT+4Px+P5kvLKrCOveUeDZd8Ph86dt&#10;KLjvF8hdNA+VdouQOd8WabZzoV5oj+ofCi1mk43R/iFWGaWbv5i1ESoX2EFhuwC5tvORvWAeFHPm&#10;Qjl3HtTzF0BNlXH2i1iIOk05VNjacZ8tgIrC9Odzn82zY8dgYsR2ESNvkR2bHEm/M9gtZtDnyvkL&#10;kcP9xtLXP91J5/79KuY+gNJFDyFr4Two581hLaUK7t/Y8GM7QWAJCHwdKtFS6J/+CNktDSxMWtNc&#10;C01rHYpqadtg8Qd8AYFvM4UNRijOnUVxbSVUjbUoOlsHVU01NGdrUBu7nk0IpKl15kojs8Aal1gW&#10;FihXHa1w+dRnk/ZIQlFWF5tsSJP2TFP4GBRGz3124SQF0luz7KoOVxHOuojQ5ihCq4OITV1s5o7T&#10;dILn4lEJLhzmzsXRcVTEhBfJMvpu89eE2Jurtix9fyabs85iNHP3jiYqtp/4Abq4e1rF3bMfBcZC&#10;5ByCe0PymcRiLW9UdeWeZqrCSp1ygeCTI31MwsolHjPd0zHLhbt2h0TYUE6Yezz+N06DE7mtOJhb&#10;jpOaChzJN2KPsgRHMypxKLsWP/RMZb9l7YIevMCy9uTvndj59t0/s7yachLLIwcbc7IRVVKEOJ0e&#10;wSV8WHmYIWdKtBCaK6ukOgVrJaT2wQhTu2AER6RGhZgiPeRlRgQWanEiOw3vxUXgjchAbKFpgsG+&#10;bMLgJlkI1kYEYHWYHzZEBrHpg1vCv15eER8lxyKizIAIA1/xRedngfAGJVsbVWNllBvR/+nfWesg&#10;SaXLw4MsxL1/eGzyBdYwP7L9yuAI+kZG0DV0FVdH+3Fx6BMUVJ4bF1Wfz7262TB37+QyeMQ2sSmE&#10;7ollcI9vhE98NcpaLnHX2HedwOrrG2NS68NgI57ZnSUIrG+A5e+o8PT+dDyxNx1L30vG6h0p+N3H&#10;WrzwbjAyHnkeNXPskDx/AYruX4isR2ZDaTsbBrufoHLRf6FojlChM9lo5i+Get4iqOdSDtYiU6vf&#10;YtbqVzhvIcoWP4xS+wfZ+2LuvYH7Hu2n7xgpx2ohj8F+CUhY0TFJYpmhKZEqW3smt2gaXtH8JTDa&#10;Pgij3cMosn/Y4tc/3dHbPYDshx5Ezuy5KJu3GAbuddb8udDPXYDShUsEgSUg8HUYJK8ixzcJuZS9&#10;094MXQNVXdUiv64KaiEDS0BgUimsb4KyvQqq1maoG6pQ3FaN/MYWKFurYSyU44LjXaw9j0msiQLr&#10;JC+MLC1QqPWPWgDPHbVCxxFujcfEOHdcMl5RxUsrM5+t2dz2R21+PPzUxXMnuOOdnMV99w50OszC&#10;ZQcJurjrJUl2ifs+bS8yJOg8/dWCirKwLkyBKY2TTbWTCF1HZ6LzpBWaTlPbphjd3H1ydn4G93jK&#10;cG9QHu4k+WISWCIPXmCJXVMZFhcgtwFrtxSIXeJZfpW1RwZEDkm42y8PIvck3OWRjHVnKnAgrxxH&#10;FWX4OLsUB/NqcETbiGO55fjfKD3ucU4YzxKTuCTB2pR9ZeV8+65hygoslwwsCk2BtEgLWWEOAov0&#10;rD0vXMdP2rO0vCJBNLF9MKpUx/KuKPvK35DPqqOcVdnYFy/DW2EB2Brmjy2RgXwAezj3PiaMbWnq&#10;4AZWiRWCzRF8thVtbySwfLR5iCjRM3lFrYtsXSV8oLx5XSXn2jEw+gl6evtZePql0SG2HRi8DRVY&#10;w/3oHr2G7oExk8C6wgRW5+CnyNG3fKH66p+RV+y7ScXwjG1hWVgeSaVwj2uBH3ec9l7u/AM9Xyqw&#10;DkvLBIH1DfHifjme3ZWFVe9kYvU76fj93gz8dd0RqB/+HZR286Gdfx+MSx5G7gOLUTH7fhjt7FEy&#10;76dQ/3gRshYJLYSTDeVbaW0/e0/tgUxQzbVnOVi58+Yjf4Etk1DUGkjQ96lSi/ar5/JMrL5ix7Fd&#10;BL3dYtZqaIa1Hs7jtnO573DHZkyBezCdKVr0IHLmzoNy4RJouH+Povu4f/fFDyHPbgFrJxUEloDA&#10;11A+aw3yahqgamhAUWMDlG11KK6pRtqFBmhbBYElIDCZ6Oo7WOZc1sVmaGpqYGyqR+75Ziiqa6Br&#10;r8NF5+/ivMOdrKJpopyZKgKLKqHOOojR4SjBOVNOlXmNnSSQTlpx+6yuazWcOEXxM7llNY752ogW&#10;U+bV+HFZ66SVKbjd2nSu66c0TrxPlr4/k83ZU99BN3ePurhrbzl9B5pOzkT3KapOm4kXA4Jwl/cZ&#10;fmKeSyIvHFjbWyprrZseAisFM7lrv9szhVVc0YTGWV5ZEB2Pg41XBhMw3/GIwqH8chzPMuKD3Bqc&#10;zGvDAVUN3lcYsC2zGfO4+ydxjudFmDN3H725++aZChvX2xDibp4Y+WUCawpU0NGERloHm6ZXloGQ&#10;YiOraApXayErUVtcYFHLHsP0PkSvgKciHcfTYnEwPgybw/2wNTIAW2WB2BQVyCQVCasNkSHYIAtl&#10;LYNUcUXi6vWoUGyNCMYmaQA2hfuztsIbCSyqvpIW8q2DTOxRkHwx3zpobmdsG+xHz8Aw+voHmbi6&#10;ODLI5FJ/3+RnYDF5NDKGq33XxgVW91gfLgx8ilRN43VZV+bX3ol1TGDdVA5WYhG84tr5CYZnyuAW&#10;2wzf2Cpc/eRTNuVwosDq77+GLm4NR8LKBYH1jZGHF3Yl4rcf5uLx93Ph/OJeFM9dDMP9P4Bi0RKo&#10;bB+E2n4BVLPnQmP7ExTN4T5bOBv5C38M3eIHLP6A/22H5VLN53OwKK+KptEp7WyhWMi9XrxwXG6R&#10;fKIMLPouwXKs7OzZ7yZSYMq80lDL4bz50M5bwPZRWxpVY1FrGkHB4Sw7awrcg+lMyRw7VlVXZP8Q&#10;WOC+Lfff3MKHoKL9dosFgSUwvdGLVjI0kpXc++Uo5vZpuddKySpu/2vIXf4+y75StjehpI57qK6r&#10;QVFrM/St9dDWVVn8AV9AYDpjyDyGgZMiNJLMcaCqI2uc/1iELqd70TEFBIqAZblgkphnTVMgL3JQ&#10;RliV439A72IHsWcOkzQzPRMhcc1hWU4zHaIh8kyDlWusxQWIpZnhk8xk3i/91TisacCH2mIcz63G&#10;h4pGlotFVVn/GZmPO93SuXuXhJlUyeVhasF0i5v8NXqmMGFldToRMzy4rf8Z3O/IrTkgg8/3svD9&#10;I7H3ffcsvJ+ugn9VEUKNeYgxlEOuy4a0VM9kjRmSNmaoColhUI0TZZrQJ6PKqa/A/B3zb+QGalmk&#10;UHYdP9WvUIvQQg2CuM8CdAocV+Xho5wM7E1NxDuxUUxCsZbAKJ4bCagbsUHqz6TXeppMGB3KV2yF&#10;+GKrNBDvZ6VCXqBkyHQctGaaeFisRpiRJ7GqEB3XBllo+9WubvT3DqFncISJnE4KVe8dQHf/APqG&#10;hplg6hkaYFVTlzkuUfj5rQa4j46x0PbL/YMYGLmGPu64JLEuXQOkqTcR0n6jFsKYZngkVcI5sRSu&#10;cU3wjq1Fhq6BW/8wukcGuXPRNfXhiqmNsX9gBA4xhXhyXxZe2ZE1BQTQ1OblncX4I7UI7k7Csr/l&#10;4KVdOXji4Bk8uzcFL+zKwhP7Y/HK7gLus1h4/GEN9HPnQWU3D0ULHkTZ/bYWf4AXEBD4agSBJTCt&#10;0RHilVCJVsDAUSRaCbX1KmitSGBx2/2+0DbWQ9HKV2Apmuuga2uCuqmOQwhxFxCwJCX6eLS63c1n&#10;YDndxedeUbve6e+MVyUJTF/On+TlVbupcu0Syxyj0Py7mcT6uZsrxM7RTLiwiiGvFIid0jHDnfbd&#10;3hDyKYlnEiSOSfihdxqei1HimLoGh3JLcTK3Gh8oKnBYVY4tiSW4y8dU/eSciLvcMyDySMZMt9sQ&#10;gu/Bty5aOSVD4s792/kmY6Ev3/4ocbsNFWA3gvLFHBPwO99wbIsJxVuRAdgZG4PdscHYkRSJgwnR&#10;eD8xBoeSYvFhSjw+OpOAw2lJOJKejKMZKXDITYdjXgac8jPhrMiCqyoH7po8eGjzGZ4FCralfW7q&#10;XLgos9l36Tf028M5qfggOwUH0hOwKzka78SF401ZMLZE+GNTmC/eipLijQgKXA/G5rBAbAwLwPpw&#10;HhJPtyqwKAuLqrPWhvmzyi3KyqJz/EUejsOKbD7/iiOyVMeE3XiAvKkyrKa1BV19fegeHMTA3z/F&#10;EIDO4QF09vYwadX/6SfoGRtlYesU7n55iKTVAJM/PaO3XoF1ZXgEVym8fWAIfcNjTGBdGe7G+eF/&#10;IDCp4hsRWF6JlXBKKINbQiMLcFdXdqBrZIhNPJwosK4OjaKvfxiOsUWCwLpJntp3htumsUmDJKye&#10;3ZuGPxzIxuP78rHqbxl4/oAaT+30R+wvN6Bo3k+gWDgfpXMXIXPxEuTZChlXAgJTGUFgCUx7qOIq&#10;X7QcRtEqGEQrobBeCYN4FavMKo7LhbKtEflNdTA0NyKnvR6q9kYoG2qgEkLcBQQsSll9HQojf8XE&#10;xCXHe3D2hAgdp2awqXPnHGwsLlAELC2wSF7ZoPW0DZObVIF1hYMysTpOzcIhx6UQucsgceGzoETe&#10;CbBxVcDaPQoijzzLCxCLk45ZlA/mHYsf+qVgR1YDTqhqcDSrEIc1NTiiKseRnFo8FJbD30OXdNzh&#10;wt1HrwTMuB0tfKbsLWrVE5Mw4877aKQBIqdY2LhbXmCJA/NBbZr3ukuxKiQAa0ICsU4ezFckhZNE&#10;CmbQ1D5iS0QoY2uklEFSyQyFohPUprctMuQL0H7zd8y/ofa+dZGBLGDdzOrIANb6R1MDN4b6M8yZ&#10;VVR1xXKsTNyqwGLH5Y6z3lyFxb2mfbTWHUmxeCdain3JMTiWlwovnRLBxTo27ZAqxohLl7sxMvop&#10;egeHcO7qFZzvu4qrY0Po/2QUA0OD6OzvRudADzqH+1g21tUxflpgz8AguntuvQKra2iYCawrg/zU&#10;w14SZKO9aOkZg29c2a0LrNhGeCZUwDmuFJ6JzdwxK1Bzrg/doyMsqN4ssLpMkxBJYLkklAgC6yZ5&#10;ZUcintmfimcOJuGZPSl4YpeS25eN5/al4k97NVi6PQZnfrYOhffNRsG8/4DOfjEUi+xRNNcWufZC&#10;i6CAwFRGEFgC0x5qH8wVLUOFaDX3fgXyrJZBL1oO7T3c/7BVVEHR3gBtYx30LY3IOFsH9dkmaOtq&#10;mMiy9AO8gMB0prj9AtT5H7Lw8q6Td+IcCSyHmWji3l84LQis6Q4JLMoYI4FlrsIiiUXCk7bq07Mx&#10;0zsGsxziIfLMhMg7Efe4ZkPkHgORR6bFBYilEbtkw4q7JyKveIi90vHfUUU4parHgWwNTuRX4nhO&#10;CY4oK7EhpZQJo1mueSwQ3torEVaut2F9brzAsnZJZRVYIvc4LI4swPc9zsDKLdHi90/knMruwyyv&#10;BKwPk+H1iGhsiAnC+sgwvBEeyHKkzKyPCsG6yGDG2oggxsaoUAbLnIokEcR9Hh70BWi/+Tvm3xAT&#10;BZhZgpHsolbBN2RSJpfM7YLfRMvg51kr9eOPa2KLPJRVdq0N9mHi7PW4CGyNJlHnj62hfnibu2aq&#10;SKMqMv9CDRo/GUYHSanhUYyNfYKRkTH0Dg7gylAvo5+ysEaH+SqskSFcohZC7nPKzKJ2u29CYJFM&#10;InnUzR2ze7Af3WMDqO4cgmfMN1CBNUFg+SQ2ISChDB29o3z1WD9fAUZZWNQySfegt28I7snleGJv&#10;Jl7ZaXlBNNVZ9l4mXtyTiacOnMEzuxNYWPvvP8jH0p1nsOydMIT/eiXy7R+Efs69bAKdctGjyFw0&#10;G/p596Fs7oMWf0AXEBD4agSBJTCt0YiXswqsPG5bLloNtWgFFOJl3GcvQ/WLv0Hd1gh1Sz0MTQ3Q&#10;c2S11kLT3oSi+nooWyz/AC8gMJ2h/wZ1VUU46/FDdB4R49IJMc6etkaHA1XZiC0uUAQsS6cpA6v1&#10;NIW48xKLKrFIZFEmFm1/4uWOGY6JEHlmsZY01gLnGs2m8llcgFhaYDllMnll7crhkYM7PdOxMVmP&#10;w+pSHM8sY8HuBxVF+FDVhMUB+bByT+fuYyJmulOY++RXQLGqOWohdE2FNQXwu8biR0HZeDSsABJn&#10;y2eYWTsk8K2U7kl4wT8Km6XhWBfpiXURUvwlnK+QIjZOkDzXcYsC6Q0Tr0cEYlu4aYqg1A+bQ30Z&#10;dA46/3pTOPvE9sFvooVwk0lasamFYf7jx6RqL8Is3DaZqr02UGsjBcBH+rPg+O3x4XBX5UDV1oK2&#10;/n4mlCjIvZsFu/ejr6cf/f2DrOKK9lNe1dWRUSZ7SDp9EwKL5Bg7Vj8vsHquDcPY0s3yqm5dYNWz&#10;FkK3+Er4JDUgKqMKF0lajfSje2CEF1hD3RME1gC80yrxxN50QWDdBE/uT2O5V0v/psfy7Rn47ZFY&#10;vLRbiefeCYfsd6/AeP/9SHj0fpTMs0fp3J9DZfsojHPmQ7FoLrQLLf+ALiAg8NUIAktgWkMCSy9e&#10;gTzJCpSI1kAtpv3LQQJL/WdX5LXW8dVXJLAa65HXSK2DjShrbIaS22/pB3gBgelMTqMBha39qJG/&#10;iLPHxbh83Iq1EHbSlL/jlhcoApbl/HiIOy+xqBLLXI1F2ViXT4iw32UDrFwSYG0K/RZ752KWo5zb&#10;Wn6KneVJhbV7EmxckmHjmgGRcxLmBibiqLYFH+ZSiHsFPswz4rCuAWtlhaZqrTOQOCawiYaTvb4Z&#10;7vwaxa7pbGqi2I3C3OPwZHwlrN1iLH7/ZnolY4Y3dx+4dT7qE4l1sjBskHljDVU/RfKyxszmiIAv&#10;Eub/BbaEB3wtE7+7NsKPsY4714aoAGyUBV7P52TTN12JZa7wotdmMTbxPGtDuX3hwXzFmJwmG3L7&#10;ZAFYLfNnkGR7nTKzuO/uiJHCS5sL49WL6Bq7xtrp+FwqqsoaYVVXvcMcJJxGhtE5cOsthCSuekwV&#10;WGaBRW2KquoL8I5vuGWB5RVXyyqw3BOq4JNQhwx9O6sk6x3hJxBOFFg9I2Po6e2HX2YN/rQnDUt3&#10;CVMIbyywKKw9G69sz8f/HNLi2X35WPGuGxSPLkXGogeQu/hHqJ9txybQ5djbQT9nIfQLHkKRLffZ&#10;wvkWf0AXEBD4agSBJTCtUUuWo4iqrqxXQidaBZXVShi5/VqrpdAGpUDRUgNdQx2rwiKBReHtec11&#10;KGkSBJaAgKVRNpfA0HoVRo0/2p2/i/PHxeg4fRcunJzBvba8QBGwMBTqP+E9tRNSJhbJK3pPgkvj&#10;+AC+5xGKu51iIHbNhMg3A3eepkD3KdCCZmEknsks3N7GPd1U7UT3JA5LE0qwT1GBj5WVOKaowtH8&#10;ShxIL4edNJVNcBQ5nbktLYQ2pgossXsGq/6SuCdx+6PxUlwl7vZLsvj9E7nH8veDu4f3eMixKjYQ&#10;W6ICsDoqFGtIXEUFjrMxMmAcqkQiaCLgRMyVSyyvypRbZebz36UA9fVRQV9gYiYWHWPicfgqKL76&#10;ioTTLU8hNB1voszaYKr2WiP1Y9VZ5qwtOh+rAqPzy4LZ1MI35BFYE+LPh8CbJNxb3DEOJ8YgUq9D&#10;dX8vzo4OM6FFkulKbx+u9PfjysgAy8r6JgQWZWoxkTU4yk85HBlCRmELvOOavhGB5RFfDveEGvjE&#10;16KoqZdbex/6hnvQ0z/GV5OZBBaJORJYgTn1gsC6SZbvSMH/HEjnXp9hmWEvvB2G/EefQ/mCH0Ax&#10;71FUzV4C1cKHkb9wIWsb1NjOQ97ih7ntIyi+f4HFH9AFBAS+GkFgCUxr1JKlKOW2KptVUHFbpfVK&#10;VIhWQmvzCnT5hdC11KGwoRa5LbWsCkvX3ICshmoUNTdDMQUe4AUEpjO6jlqom+qhr6lBm+8ctB8T&#10;ocPxe+g4cucX5IXA9OPzLYMXuPcXTFlY57nPO7htj8NdsPc4gXsdoiFyUUDkFQ2JQyEkHpZvQbM0&#10;lGUlcsmAxC2DBdyLPOOY0LrbJRo78spxKKccR1T1cEox4mNNBZ5L1HDfIYmVizscJ18gUWUYCSwJ&#10;5ZW5cO89uPceMXhJVoZ7Q6bCFEkSWNm42zWXtTe+KvfFG8FB2BQZhk3RYePh5uZWws9D2VYT863+&#10;WbaFfcaW8C9CYeqEWYgRE6uxbrmFUBYyLsTMx2NCi44/ISTeLODM62Fh9dJAvCaTYn2kFK/Lwlm4&#10;Pd2r1yL8sSLMCxsSpHjL3xM++Vkou3gRvdc+weDoGPoG+llu1NXR/m9EYNGW2vf6hq+xCq9LQ0NI&#10;1jTAM+abEFg1cDeFwXvHVaH+4ie4MtKD/tFu9PaOfqnACsptEATWTfLkgQSsfDcdT+5SY9XbQZD/&#10;7gXk2i+Cau4DKLS3h3bOg1DN/wmruiq2tYVxwTwUzlsI1QLuO/aWf0AXEBD4agSBJTCtMVitAQW3&#10;54peRqXVamjEr0IveZX7H7Ct0Dc1W/wBXUBA4KspaOJorIGypQG1mYeZwKIJcxdPWaP9pOUFisDU&#10;5uKRGah2vgP+Hg9C5JoBiVMqrGj6oEciCwe3vACZGoiZJKJKohRIXFJwl1cWfhyswaHcUpxWNuKQ&#10;shAfq0pwNKcD1h7RmOWXDIlzxm1Zm7UrVYUlMHHGKui4fQukGVgRp4SVC/9e4pKEmR6pbP02bpmQ&#10;nKIWx8kXbNZucoi8c/F9N160/Tb4DLZE+WBNpJRvm7vVFr0J1VjmFj1z5RMTY1Hmii5eIl0nqsIC&#10;PhNGEdxaIkwh8RQiT4HypmB5MyyvKoJnfGrihMmIE+UTBcZvkgZ89tp0vg0ThB2fvxUyIQdLaiJk&#10;fP1vhAfj9XBesLHKrchAVkW2QRbIIAn4WogPy/hy1eRDe/EcOsfG0D88gsHufrQND6Dv2hhGBgYx&#10;1NfPKqhY0PvAEPp6h29KYl0e6sGVQV5kXRm5hKuffIqQlCp4xd+6wPJIKoVrTBN8Etvgl6AZrySj&#10;/CsKcqcWwv7BAVYFdnmYMsAGIctpxnM7k/Hc3myLCyJL88J2BZ7bpcRLu9Px9MEYPL8zB8/syMaL&#10;u+V4Zm8entyTjBf2pWHt2yHI+PkL0M+dB8X8B1E+2w4au/st/gAuICDwryMILIFpjVq8CnrRSuSJ&#10;XoFB8irLwNKJV0D7zAfQNDVZ/AFdQEDgqyloaoCyjaaBNqBcH4N2l5k4f8oanUet0epgeUEiMLU5&#10;e9KGtRXmO96HWR6JLKycJAgL3qZqnikgjywtrkj6EPRaTPucqa0wFXd7Z2NZnBYnlXU4lFuM44pK&#10;7FHV4hmZHiLvJEhcbsMauXWxHCzW2kivs9i+2X5JWJNqhI1zOpueSNMKrVx5iWTtlgZrh6Tb0iIq&#10;cY1l1WizHLitRxqWeMdgY6Q/1kpDvpGQdhJD5nbBiXlT4wJL6s/kD31O7Xqs6onEkSyYZU6tDvVl&#10;7XnmFj/63taIQJalRYHvmwI9sTXEB29y+96LDsOeRDnePxOPD9OTcCQzBSdyUxkn89LGoffHc87g&#10;WHYKDqbEY39KHPe7aLwXG4m/yqT4M60n1A9bQnz5dUeY2ge58zEJZ5JbtFa6PnM74/oJwfKsYovk&#10;mDyMv+YwOp4P3uWu1zktiVXHX/q/v+P/Df8funoH0DHcz9GL3rFhDI+M4WrfIAb/8X83VYHVxf3u&#10;yiAvu64Md+Hi8BiCkyvhEVv3jQgst7gm+MQ3Q55Xjq6xsfG8ra8SWPLcFkFgmVi2OwPP7M7C/xyU&#10;YcX2PPzxfSNe2pOKV3akMHn1/L5i/GlXCPJ+9idkLVmC1AcXomy+HYrm/ApK+3kWfwAXEBD41xEE&#10;lsC0Jke0AkXi11iYu0q8jLUQakXLoP84HCoh40pAYEpDFVh5Z1ugampEUW01miJ+igsnrXH+sATt&#10;jtYWFyQCUxsKdr90XITzJ2zwmKcHbNzjIXJJwZ3uKbzwmAISyZJYmaquRC7J1wktqsKijKv5vhn4&#10;S045jmdXshysfSoDDmU2YhZJI4/bEILPrYUqq9i5nJNxh2cOE2zfc4vD+pwa/MAjHTY+1NKYwgLo&#10;xRT0ThMLudciz9uQkeWeyKY3ik5Fs3Pf4xqOdWGh2BAabMq9usWg9DBTjtWElj9ztRXxelQoL68i&#10;P8ueYvlXsiCslQdja5wUm6ODsT7cDxuDvfC61A875aH4KDkWpzJT4F+Qi0B9PoILlZAWqRFWrGGE&#10;05Z7H178GRFGDYNehxWpGJFlxQgrK4K0tBDBxTr4GdTw0ubDRZkNx7wM7EmMYpMG3+bO+UZkIAue&#10;p0D78WuIvH5KI5NsVOklDcTW0M8qztjnskB2HZvCfPG32HB8kJEEY2srej/5OwbHPmUS6MJQBuvM&#10;yAAAIABJREFUL84N9aD302vo6ruJkHeTwGJSiTK2hq+i7eoQAhIr4foNTCF0TyyDR2wDy8JSVJ7F&#10;ldFR9AyaAuNH+r8gsGjKYnReK57flSIILOJgOp48GI2XtqfhD/sK8NKefKzZnoEn96bi8b1ZeHJf&#10;FhJ/tQ5Ku/9Avv09qJizCBq7B5C5xA4lsx+2+AO4gIDAv44gsASmNZmi5SgVr2aTCPMly1iIu0L0&#10;CnSpWqgaay3+gC4gIPDVFDRWIL+5EXnNZ2FobkFl7nu4eFyCs0dF6HSwsbggEZjatJ8Uo5NjkPt7&#10;2eu2jYWBizxjYe2ZjpmOlhdIlmaiwDK3EV7XWumQiF/HqHA0qwGHFGU4nVOID3Jr8J/BKoh8bs8U&#10;RxJpVty/FwmsWW5ZTGDd6RyDpenV+Fm4GlZucWwyIi+w0tn6rVySIHK/DYKS/o5c09m5rTyzuPdR&#10;eCUkClsjQrFV9g0ILJOwmtg+OF6dFcVP95sYpD4uusICsD7UD5tCvJk8ej8tDs6aHASQpCrRIdyo&#10;ZZIqyoSMey8v1kJWxL0vVENmUDGiufdfhpz7DhHBEUm/4X5LRBh5SH5JC1WIrCpESKkW3gYFHPIz&#10;8EFaInbGReJNak0M8WXibaKUM18DqzaL5APg15taC9fJgxlroviQetr/dmIowgq1uEQVVz1D6O4f&#10;QM8/PkHHYDd6Pxm5ocCi1kHKpDLnYFHAes25HvgnVME1rvrWM7ASK+EeUwuv2HJUnu9jFVa9Q2Os&#10;hfDqcN8XBBZNV4xVtOOF3Wfw7J4sywskC/P7DzLx/ME4vLxDh5e35+Dl3RF4al8G1r2dj98fTMep&#10;Z7eiyP5hZC60g3HuQlTc/wg0c5cg/YHvo3KOILAEBP6dEQSWwLQmj6NM9BqKRSugslqBAqtVyL9j&#10;BTQV1dAKFVgCAlMaXUsJNDV1yG6/DEOjEYVlZ3Dh1F1oOyXCpRNiiwsSgalN20kJLp6egd7DIqQ6&#10;PgqRex7EHhGQUOWOS47FBZKlkZjaBsdbCCfKK5qu55yEu3wy8VpKCU4oq+CUW449ilK8lVDC7Z/8&#10;DDG2HqdEiH0yWOWclWMKE1MzPBLwqygdVqRXwdopkgksqrxiv/FIYZlYt+UeumfB2jmBiSxrV26N&#10;fon4jV80Xo8Kw+ZI/1uWV1ujpeOCZ1zsTGhNpMBzyoxi+6V+2Bzsg7cjgvHBmXg4KrIRbNAitEiH&#10;iBI9IksNiCwp4Kun9ApIdflMMpkh6USYhZTMWICoQs2XEmlQMyL0Sm6rYkQxmXU99Hm4Qckfu7gA&#10;Uu6YgYVa+Oo08NAqWdviu7JQvu0wgp/USNdDFWSrowKxLsyXVZWxlsPoUJaJxbLFOLbIIrAq0gcb&#10;OHbLpVA3NmJ07B8Y6B5kYewXbmJK4ZWBMVwd7WVTDXuo9XBkGMX1l+CbUAO3xFuTVyy4PakG7tFV&#10;CEgqQ2vvCLoG+9A/dI1NPOwa7r5OYF0a6mPnj1OexYt7UvHMbiHE/bfvp2P1e0q8vDsXL+xIxvN7&#10;5XjiYC6e2KXExysOoXzObCQ+9DCM822hW/BLFM5+DOoF86Cf+wB09kIGloDAvzOCwBKY1lAGVrFo&#10;JYpEy5nAojwspf0b7P/sFDQLFVgCAlMZfVsZ9DW1yD97EboGDQrqm9Hk/2u0OIjQedTygkRgatPi&#10;YIWuk7Nw6bAYVadn4Xse0bjTJYplPIm8si0ukCyNWVpNFFmsnZC2Hqmw9iaJlY77pBn4OKMKBxXV&#10;+FhbjQ/zKvFIwOSHuDOB5ZgAsU8my7cSnU5gskrik4w53L7t+Y34vquMtRDauFMlFH1O609iUwsn&#10;e31WLtzfkIuMrU/iwO3zS8M8r1hsDpfybXu3GuL+uSl/4++l/qzKaoucAtADsC08ANtjwnEs8wx8&#10;tAqEFhYgwqCDrEADuU4LmV5rEk4qRBSqWNVVZIkWUWWFTGyFG3W8YCrSXkdEsQ7hRQVfibmCa1xY&#10;FaquI5Y7RkyxFtGFVN3FnY9kGkk1vRrBBWrWekgth4fPxOM9mRSvs5wsP6yPCsDa6EBsieGzv8Yl&#10;Xhh3vRybpEEM+s46eSC2RocweeeSm4Wq7qvoGhjGYP9NVGANfIJuJrD6WAXW1ZExKMvOM4HlmnTr&#10;LYTe8bVwj66ELKcWnUOjbHpi/9CnrAqra4Rb59DwdQKre3QECepzeGlvmiCwOF7amY0V72Xj5R0p&#10;+OO+BLyyNxdPHdBg2ZtOKLb7FQrnzoVxzhIU2NpBY0sTBhdDa/sYdPN/BpUgsAQE/q0RBJbAtEYj&#10;4kPc9aLlUIiXsddFzx4GhUIrW6st/oAuICDwddSyIHcd999rfmsZihs6UJa+C+2ONug4bnlBIjC1&#10;oQB3mlh59pQEzdz7J9wPY4ZTEqzdUvjcpCkgkSyKR+pn4e1mgWWGez+TsqeozdA9Hs9FavF2fjlO&#10;qWvwAceaWN2kr0/izmdbibzSWXujlVMin23lewbf4dZ4KKsGD4SQSEsytRcmsvB29juXtElf30yn&#10;bG494RB5Z8DmFLdej0zM9ErC6pBbbx3caApqpwokaiEcb7UzBbe/ER2Gt4J9cSgpFp4FCoSXFyOy&#10;vJC11JGsImFE4sgsjwiqroqY0PoXXvxFzG2AVK01UVbRcT8vsOgYX8fEii3a0hrkxQXjUJUXnYck&#10;WmiJjl3Hx1lJ+Ks8FBsCPPBasDe7dpJY22ShrOWQMsFYyDv3emWYL16XS3mZxe1bEeGHt+LCkVZT&#10;jaHRG4e4k8DqGesbz8G6MnQNGboWeMXVwCWp6tZbCLnjeMZUIbOoA5dHR9E73I/+/mtfEFi0FrPA&#10;StScZwLr6V2WF0iW5tX3FHhyXyL+uPcMXt2Rihd3ZmPlm/7If+SP0M6fC5XtoyiwXwDDnIdQcf+9&#10;yHhwNkrn/BqaRQuhmb/Y4g/gAgIC/zqCwBKY1qhFK6GRrOReL0cuZV9x+yq3ekPXyD0QtwkCS0Bg&#10;KqNoaISyvQXG2hJknOtAZV0TCkoicMHpHrSftrwgEZjadB21wlnu76TRndoJrbHbZRNEblkQeSfC&#10;2iXa8gLJ0rjzW7Eb305oxlyZNcMxHqKAFEhOJWKmVzLezizC4RwjDqrrcSi/ctLXR0H71m6pTKJR&#10;XtcsFxJqiRD5JLPXHyQb8bs4Lau4usMlk8++8kqElVfqbRFYdzvlQuQfwQTbnY6UvZXJre0MlgcF&#10;sgl6tyyxaKLgRKFFIissAG/GRmBXRhIiig0IL9JDatAgXM9hUDE5Zc61Mgezh5ukFBNUJoHFvvcl&#10;mFsCqf2PVU19rn3QLMMIqqaKLCz4Uugzquxisst0XvMxSKrJTS2HUeb9xXzFV4hBDU9VLpxy05mk&#10;o5B6klbmCYY0YdGchfVmeAg2SoOwRibF2pgI1lq4OcSfVXM5KDP/CYHFt/NdHvoEKcpGeMZWwzmx&#10;8tanEMZUwzuuCtraLlwdG0H/SB96e0eZwLoyeuU6gXVxsJcJrCTtBby8L10QWBx/OpCNJ/Zm4eU9&#10;8Xj8kApL/xKPhJ+/DOPc+6GwX8wmDeYuegR6uwdQOP8RFM+dj+wHvofCeQuhm/+gxR/ABQQE/nUE&#10;gSUwrdFKVkIjWo4SyWpkS5Zzr5dC55uC3IZqGJqEDCwBgSlNSyu0rVUoaK6EoaYY+R0d0DW0oCLw&#10;IVx2mIFLzmK0n+TDuqnShtoKLx4W4cIpK5xznGVxgSJgWTqPiVDneBc6nLi/iyOzIHd+FFZeURC5&#10;kPSIt7xAmup4msSQQyZEQZmw90/CR/l1OKypwQe5FfhFKFU/5WGmewasPMIh8kqDtVMaJB7x45lU&#10;k8nzCcV4N6MINjR90D0eNq5xkDhqmHyzcb8NgtInCTOdaXJjNqycuGv2TYbIOxfv5TajtrMBqQ2V&#10;CC1Ww0Wdhf1psdgWE4INMcFYHR2MFVH+eE0egDXcdl2kP5tauE0WzKbwbQ4L5IPYo0P48PJImtzn&#10;h3e490fT4xGkVSC+xHDDCigSWvISHcJYFpWKSaLoUv246LrR70lShZXwoiq8soi1I5Jkkun4Y93o&#10;9+bKq/HcLNpXwgstadGNz0+ZWcczE/EO5XyF8ZliG8KDsSksFG9EhPMTGidUZI2H3lP+mCwQBzPi&#10;UXXpCj4Z/jt6ugeYIOrhuDzQj65rI+geuspaBy8NDLF9PcP/QHRqOWv9c02pv2WB5RbfAleZDq09&#10;FBQ/gJ6Bf/Dba1dwZeDvuHRtEH0913BlqJdNKKQQ+qzSs3h+Zyae35tucYE02fzvvjy8uDcZL+6L&#10;x1O7s/DcdiWe35OD5/al48UdmXhqfwKe26HHqt15eGlnDKS/WQGD3b3IWvJz6BYssPgDtoCAwOQh&#10;CCyBaQ9JrELRKihtVkEregVFiWqomuuEDCwBgSmOsqUehsZGqBqrmcTSttWz6sma1L/hwmkRzp8U&#10;ofU4X11z4bQN916CCye4/afFaDklhLxPdy5yfxutjlY460ACawYUjvfhO95RsHbi284sLoimOBSI&#10;buOaBivKl/JIxr3eSVgZb8AJVQM+yDNidUY5RA4pfJWUuwwSr2zTvY2DxG3yK6B+FaHErsxiLAjK&#10;Y5VZNi6JEDsruLUkwtp98gWlxDWBF3UuGaxtcaYLd06XdPw2VoXzly+wYHCakEetab3/B2TV1GNX&#10;aAg2B/qyKXsUWk75TZRlRa2Ca0nSRAVjS7QUm6mNjtoFuX1vx4Thw8xkeFF1VHkhkzuhypwbCyhj&#10;AZNXZtlkFlkktWh7My2A4aV8NRVNMJQb+NZBmV7NJNTNCDCzuKJz03pCDcrxVsUbCjidkmVz+epV&#10;7Pr/GhvOV2TRvYsIwevce6rMWhPqy8TVFu6eUVYYtV4Sbwb54G+yYJzh/r9e1xj3b0BTB0eH0TUy&#10;hO6ePvSO9DKB1T06hu5ro+gc/BR+8gI4RZXC6RsIcXeLb0Zgcik6BgbGBdaVoX7ufFdxdfAfTGD1&#10;937ypQLruT1pFhdMk81LO/Lx7N4zeHpfCp93tSMHL+xPxRMHz+CpvVncvgy8uisDv9+tgMtzG6F5&#10;4BFo5/4WBbY/QvFcoUVQQODbjCCwBKY1WtEKFFi/Bj29nrEK+pkrYSyqgbalAYqWGos/oAsICHw1&#10;irZyGOqaoWpogPJcM5tEWNBYhepSJZodJTh/wgpnj3OcnImzp2eg/RTJCjE6uM9aTlheoAhYWmBJ&#10;cMFRhPbTElw6JkHjKTEe9PKFjVM8a5WztCCa6pCEErslw8o/DaLTcUzS2Adm4VB2HT5WFOF9bTPu&#10;coiFxJO+nwCJaw6sXbMgck+4fqLhJPFjnwwcyCnDs3Idd84kzHDJgMgjkzt3HC/VJvn8lKcm8ubu&#10;kWs6JD5p+O7JeIgcz8AmMAZdV8fQPzCEvuExnBscRLgyH+/5++KtMD6UfZ0sFG9Ig7AtLIhVEFF7&#10;HFVcsaqryECsDvPDX8OD8GFqAp9xVVLIqp/MrXjym6iAomqr0IJ8Jqzk5QYEFeQxcWWuwrqhgNKr&#10;WQUWSSvnvDREF/Jh73KD5uYFlil3iwmxUt341EN6faPfx5nOReHvJO489UrsPROLbazSyh+rQ32Z&#10;8CPZZ84LI4HFJBb3+o3wQKyNDsDqcE/uOnToHBvD5eFhXB0YwNjINe7fph9X+gZZK1/nyCBa+kbh&#10;n2iEb3IjPFMbb72FMLYB8apGXKRzDg+hZ+BTbkvTBrvRO/j3cYFF+8wCK7usY9oILBJWT+7LwhN7&#10;M7F0Zw6W7krFMwdi8fS+JDy3KxfLt2fgifez8Jc1H8Iwn3uotbsPBfMeQ8WP7KC3tbX4A7aAgMDk&#10;IQgsgWkNZV6pranyajkKuW3hvG3QNTVD39KIfEFgCQhMadRnK6CpbYS2uR35HfXQ1xmhbapCSVMn&#10;qv0fQedpa9YueJ6D5FXzSTHaHKxwzsnK4vJEYApwQoxOJ6rQk+DScRE6uX2rXd9jIeU27pNfIfTv&#10;DokZCnC39k+CiPKwPHKY+FuVUIhjylIcy6vGowGpsPJK4qcEOqTDmvsOC8h3T5709VFG1v6cKryd&#10;XMSqxaydcyH2pcoxOb/2ST7/LBfumv25a6ZqM89U3HMqAda0zzcS+nNjuDQwiLN/H4WrNhPronyw&#10;OiUUy+QBWEktcfIwvBEWio2hgVhPEitGik3RoUy8bOF4Jy4CbspMBOqViDTqmTyK0qkQWaBkE/5o&#10;iuDNVGCRqCLZJCvTs+on2t5M+yATTtz5WH5WsQ4fpURDXqxn0wljKNT9JloA6Twkz0hYmYPhCbYO&#10;441D4MO1eYjjfh/HXX9YgYJlfYWWFeKUKhNvy4KwQerLpjBulk3IC4sIGWdVdBA2ybl7y21fC3WH&#10;mzaHSazBIe7fprsPA0OD6BsaRe/YKC4M9aOysx8+CaVMYLnGlN2ywHKProGy6jyr+mK5W9y5mKwa&#10;7kbv0CdfKrByys/hhV1ZeHZ3qsUF06SzL5XJq6d25+G53dl4an8Kntwbgxe2p2HZdi2e2ZeOl98J&#10;Qf5Pf4Xi++5D1sIF0Cz+Ecp//BiUi+dZ/AFbQEBg8hAElsC0hqYOKsQroBUtg168DIY/vY/ctiY2&#10;1UzRKrQQCghMZQraapFTX4Wi1gtQtFRBXV8DTUsjdE3tqEjdgY7TYtZGePE05V6J0HqSr7bpdLBB&#10;50mhhXC603GC+xtwnIFm7u+CBNaFU3fA7fR/syqdGa7CFMIbQ62D8bDxjGMthCIvBWuRsw1Kw97M&#10;UhzLqcLKMwV8IL5HNkQOqbD2oBbC1Nsz5dE9BW+mVeCjDCN+4J0KiVMOxL5JkHjE3pYQdyvuXoh8&#10;TDLUORkz3ZL5EHzPeOxVN+DCp9dwMk6Od2QB2JoYhhdD3Fj4+J8jw/B2cAg2yaQseHxDZAirytoY&#10;6ou3I4JxJD0ZAdSuV2oKQNerWDUUiaNoCkbn9gXp8m9OQhVrmWzyVmQgoqSAF1mmqqybqcCSGjVM&#10;YO2NkTKBFVr8zwks1sbIfddHmclk2M1Ubo2vvYKkmwJSbR4Lfo8t5vO8grn7QVMLP85Lw19kIVgT&#10;6I5N4f7YFhPGMrLWhgZgS0QolkX4cvc6FH8OC2Qia7XUA445Z9A2SDlUn/ISa3AUAyOjuDoyjKLm&#10;LrjLS+AZWweP6NJbn0Ior0R5eze6RgbYlEOie6QfXYN96OHOe3Fs4DqB1TMwiLzKC3hxd/a0EFiP&#10;H4hn2xd35uLZPfw1v7Q9jb1/6kABXv6bHN5/fA3Vs+2hsl8A7QJbaOwXwbBwEXIW21n8AVtAQGDy&#10;EASWwLTGIF4FlWg5NOLl0IuWQvs3b+Q0mcWVILAEBKYy2tYm5DaWori1A5rGciiaG6FtPwdtQznK&#10;y86g0elOtJ4Q49JJEbooE+s0L7CoIosCvC0tUAQsy9lTErQ73MHE5oVTYrSd+j7Ux74LG+8kWDkL&#10;AuvG8CLKyjkWIp90iD1zIHJNg8hFhqVyHY6qG7BXU4HvO0dB5JFrmmLI3Vcnkl23YX3c2p6WF+JI&#10;dil+EZLDZ1F5JUDslsiq7Cb9/M7p3HXGw9otBWKnVIi9U1kr4x0uKVgUmMra3d6JlmKttyteD/XH&#10;m5Gh2BLij7dkEdgQEoDXIoOwVsZPF9wa6ofdMRFwzctk0wVjS4uYvIkwUiugDvLiAtY6SFIozDRd&#10;8GYkEFU+0Xc/jgtHRJkOoYUqhOgVrI3wRr+l9r2QIhWbJrhbHsJa+UhgMZF0EwKLYC2D3HdPpEQz&#10;IRdYkMef23Dj3wcWKSCrNEBermcSK0KTj4QSAxJKC1l1GOVyOeRnYHdCJLaG+WF9qA8TgZSRtTk8&#10;BG/FRWJNkDe2SQPx57Bg1nb4argXPsxIQPvAELo++QT91z5F19Ur6B4chLaqEz7xtfCOa4J/ctUt&#10;C6yguCq0dg/g8lAPuofHWBUWCawrQ4Msj6tztH9cYHWNjDCBlc+t4aU9OdNCYD25JwFLd6Wz631h&#10;dwZeezcbK7Yr8PSBHDz5fgqOP78XBbaPQLFgEYptF6J4ji1K7v8pChbbI99eaCEUEPg2IwgsgWmN&#10;TrwSOhJYVsugF72CfN9EaBvroWptgKFeaCEUEJjK5LZx/502VEHf1AASzlSFpW3rREFDKfTNNWgM&#10;eBBNjj/AueMSdJ3kq7BIYJG4OH/c8gJFwLJQmH/HaWucOyFCm4M1zp64B+1HRVjg4wGJc8YUEERT&#10;HapmSoPYOQVW3JbJKfdEiF3iMc9Xgb9mV+C4tgq/CMmC2C0LEs9ESFxjMdMp/bZUYNG0Q3s/BT5S&#10;lGN1fAFE3hmwckkAqxxzi7sNAou7bs9Yds4Z7jkmace9ppZCx1iskAVhRUQAtsZEYFukFFvC+QDy&#10;lVJ/rI0Nw2uRAXzYeGQwDiXFwledj5jSIsSU6BGuUyCK8q6YqDJJK5M0iiosYIHqNyOQWAVXSQET&#10;WAG6PCawWAbVTWRoUaVVkEHBBNaeWCkLc6fJgLT/ZtoQ6RzULuhfkIsjyTImsKhyjKqy2GTCG62f&#10;WzfJNjoGZXjFVRQx8SXV5vPtjTq+JdKfu54DZ2KwLdyftRRSmDu1EG4I8ObufRgLx98WFsIqtFZG&#10;+bHg/APySJRcuYw+/D9c6buKK/39yNA1wTexCS4xdXCPL75lgRWV2oDLo2O41H8V/SN/NwW496KX&#10;2hYHh74gsGifovoiXt6bOy0E1vM7MrBsVw6eOUBVVylY8w5VXmk4YrBz3XHkPfBbKBc8gFz72Sif&#10;8wD0Cx5CyRw7aBcsgW6+EOIuIPBtRhBYAtMatWgFjOKVUFothUG8FJlJOTA2NkHV3ojCmiqLP6AL&#10;CAh8NRnt9aisa4SmvgKa9mYom4q4/eega6iCoq0Z7XFPo9FzEdqPzmItYtROSNMH203VWJYWKAKW&#10;haquLnB/E1SN1+x0BzqPzkA393fyX34HIHLJmwKCaIrjmgCJB8mgTNzllMbklMgzBvdSJZZbLl6U&#10;5+FUvhHL08r5zCnPaFi5y/FdN/p88jOwbNyjcadzJg6pK7EzuxwS/zRYOyRx687l1hEz6eef4ZoP&#10;kRd3TxzkmOXJ/T25JsGKqr98slkL45rgIKyXhmJDRBg2ysKxLoLCxoOxOUrKKoQ2yULwZ3koPk5P&#10;QkhhAeLKinlBQ+2BJWrI9SomsUhgURUTy7Iq0iFaX4DYgpuY4mfKvyKB5ZCVCJe8M4gq07N9NxPi&#10;Tu2K/oZ8FoC+Lz6cZVD9MwLLXIHlkZ8Gx2zuGkv4tbBJiIYb/5auk4W4F2tZ+2FosZoJOHOmVyJN&#10;ROSORW2OvtyxP8pLwzZZMJtKuJm7t5uiAvE6tWjKQplMXC+X4k3uvm/mPl8bG4xD3Puani70jA6g&#10;d3gYMdkV8EpqgXN8A9yTb72FMDHnLHr/71Nc7L/MBFbXYA8TWH3D18YF1kDfp9cJLGXNpWkksBR4&#10;cV8eHv+Au9Yd8XhlRy5+fkKJF3b4IOmxzSicOxf5D9qjeMF9UHAPtIW2jyHnwTlQ2s5G5ezfWPwB&#10;W0BAYPIQBJbAtKZQ/CqUouXQ26xGzqxXYahpgrqpDgXNtVC2WP4BXUBA4F9HX6FDx0kRzjvMwllq&#10;GXQUoeuYBC2nRawiy9ICRcCy1DvMQJeDCG00kfKkhE2qrD4+EycdnoGVS6blBdG/O74K7M/S4FBO&#10;EWZ4p2OGSxqs/bj9J+Ng7T35GVRU9UXVYG9l6rG/oAp2/nmwdk6A2CsaEpJLFr4/P/FPxUa5J16V&#10;++J1aRjWyYPxVmQ41ge4YmW0FHvjQ+GYf4YJGJI0EUxYmcLXi6mFTsmm9cUWFSBGz4eqs9Y+JoGU&#10;N9UCGGRUI02jRSB3vD+nhiHSoEVckYFNFryhfKL2RZ0akYUFeCs+mIXJh9M6TGu8GQEWWKjGwQQZ&#10;/Iq0rDWSwujpOsNL+Gs2w9odue9eJ8a4tVLuVhi3BrnRAClVpZm+y6SW6RjRBlon3T8NPFW52JUU&#10;hbUhntgUHYY14YEs4J2qrzaGBWCTNADbIkOwJTwI66jyLTkSbSM9uDj0D4SnVsI9phY+SQ3wiDHe&#10;eMpgYi3comvgHdsIr7hauCdWwDWhHF7J9ew4xspWXOwZQf81vvqKRBXfQtjPguO7h0dZoHvf0DC6&#10;RoZYG2NxQwee3pmKF/bnWVwwTTYs6+pgIl78WxZeeTcVf/i4AM/tUsL1iQ3Q2s+2+AO0gICA5RAE&#10;lsC0xiBaAbX4VSawNPO3obC+CarGWiawqI3Q0g/gAgIC/zqFNRVoDljEKm3OHbdGhyNVYUnQemom&#10;LpywvEARsCwtpyS4fIoPc6e/C5pY2XRyJgJP/xJid6GF8Faxds3AH6NS8KG6BktC8zDLnaq1EjDT&#10;IxUil8mvwGLVYc5JeDVJg0PqCvx3ZAEkzol8Dpar5QXlDz2isVkWiC3yIGyVhuLVSH9siQzGn8N9&#10;sD0xDq7qDAQVq1hV1ESBZQ5ejzIFrlPFE8koysFiFVXUWngTLXh0nGC9Aim6AlY59W5aJIK538bo&#10;CxBWfGsC62ZaEOk7fjoFDiXIEVyiR1ihjgksug4pd903quKiajOSV3HlRoRqlSw7i90bPS/vwozq&#10;cVFH1Vr0fapkO63IwN4z0Vgb7IOt0VLWprlG6odtseHYFBXM9psrs94M84ZrZiLKrwzAN7EUvknN&#10;cIiqQEBa/U0IrGp4xNXAJ66BF1gJVUxgkdgigdXQ3oWrg9fQN/YJC24neXV1eACXB/qZvPoygWVs&#10;PIdndqXh+X25FhdMk80fP8jAa+/k44kDcry4S8HYuvk4Su3+C9n2D1n8AVpAQMByCAJLYFpD+VcF&#10;Vqug5TA8fgiFLa1QNtRA11InVGAJCPybY2hsRk3amzhnmjB31kGEFo7zx7+P9ikgUAQszAkxk5ts&#10;UuUpCbq4v5MOh5nIPT0bEk/LC6B/d2Y4JOM7nvHYnFuBdUlG2LglwMopETP9Uvkg90k+v9gjhU1F&#10;/HVYLj7OL8fG1ApYu3CfeVL1V5LF74/EU4b14VI2BY+m4q2S+bNpeXsTI+CnUSOshG9EaGAqAAAg&#10;AElEQVSN46uN1AyzmCKBRcImVJPHB7gXaxFiUI634NFUvhsJJPouBZ9T6DpNEnw/Mw5O6kzWfii9&#10;iQqqiQLrzbggJrAoB+tmBRZlZ7nmpeN4WjxCSwysBZHyuyjjS1qo/GLFlXndpv20Zjo3C4/XKhFb&#10;Xsiu3fwb85bdM+57smI9IksNCOW+71ugxK54Gd4ID8QGqS/WRwVgozwEG2TBTGJtososuZRVam0L&#10;8oS3ygDXRCM84xrhHl8Pp4SKGwosElZeCbXwjq+DVxy95/d5xFXDL7EeF3uG0Dv6CbpHhnF5oBc9&#10;o0O8wOofxNUhQWD94VAu1v41BU/tz8Qr+9Kx/M9xSPn1I6i6/xGoFvzU4g/QAgIClkMQWALTGq1o&#10;GQxWryFftBTFf/GBobUZqsZq6FvroWqus/gDuICAwL+OvrkNRqOctYhdOG3DpEWzI2UefR9tQgvh&#10;tOficZpEaMVC/TtPW6PrKPd34ngXak/NwF2ek5+R9G3HyikeIvccLInMweGcWnzXIxF3sSysONi4&#10;Tn6Fm9idO79HDn7kk4ojeRV4P78WP/Ci82Zy+29DiPuN4O7D8vAEbAkNwOpIP2yLCcWBRBk8SSKV&#10;GFk1FVUTURg5yStZEd9OR/sp84paBqkNj1Udcftc81MRRJLHqIdMfxMCqbQA0WoFIkt1TBy5qrOw&#10;J1WGuEL9P12B9efYQCaUSGDROm8m/yq0RIePE2TwUudw16NlIopdp5HP0Po6CcamLXJrjCjRwy3z&#10;DGshZGvS8RMUmeDS8y2V7D5SyH0hfw6qxKLr9ePu0d64KD7cPTqY/RusiwzElmgpayckqbiOquK4&#10;92+FRcM5sRTuslr4p7TipPzGGVguseXwSqyGVzwvrdwTauGZVAfPuEpEZbcwQdUzOsKqrwheYA2h&#10;a2CITSX8vMDqGRpCSdN5JrCe25tjccE02by0MwuP70vHhvcy8dROLVyffgkl82ZDa8s9wNo+YPEH&#10;aAEBAcshCCyBaQ0JLJpEmCN6GQa3BGjbGqFtqoGhpR6qJss/gAsICPzrFDQ1QF9fiUbP2bjgIMLF&#10;YyK0ctvLx+4UKrAEWBtpy2kbtJ62YoKz8yjlpd2Ns9z+xW4+lhcc/+aI3eMg8SgATfz7S5oR/xWh&#10;go0795mTHLM8sid/Da6xkPgoYO2chH25VTilrMZDofkQOaez6YCWvj80ifB/pKlYGxWCNTIffJAc&#10;xyqqaJoeyRYmgkxVV1RlNS6rTBMHI7QKxJcX8TKoWA1XRQacclNZlREJmpsRUEk67njlOoTr1Ewi&#10;vSn351sBbzIDi7K3SGC9ERMwXhF1swLLz1iAPZFBTEIFF/AtgCxY3sBPQWTTCKl1ckIl1sRcrGAO&#10;j/yMcYFFos+cvzVRYEUYtUz40bRCanGUc9dMmViRxkIEcvf54JkYbArzxUZZIKvEonZCmlT4ekQg&#10;1oUHYL08HO/K/397Zx4cV3mm+9ZmyJCaLZmBGMsbxiSEVGUW7tyamZrJDCRgGJYkMyRFErKREAgE&#10;bCPbgMFhMBaWraUXSZa1tvZe1Nqlllq972p1a98l25gl4A28AXOr7n3ued/TRxarBMS0jL4/ntLp&#10;Vvf5vnNk/3F+9TzP24qcxgEUGSeQVzOEgrapRQCsQeQ3jkBnHpABlnkc+ZZx6ExRdIZeZXjFwOrM&#10;G+y8IoB17OwZBlgnz7+D42fPM8B689x5vHbuDAOs6PTLuPXxdtya0ZVwwHTRAdbWFvzLzi7cluHF&#10;9v/MgXfjlVzW7tlwLXzr1yb8AVpISChxEgBLaFmLphAGVP8Fe+rd8Le64ZgdhXdqiAGWc1I4sISE&#10;LmlNDsM/dRiDhu/hCBW4E6B4YQVeoomEe5MSDlCEEiuaREnwampvKl6Ufh59PhkvvnA5A6w7s3ck&#10;HnBc6tKZpZ92qPZacIO+HT9uGWbnEwGlFO7DurjrJ2U3IeWAFap9Fvy8fRB7HQPYZPIhJVv6ndac&#10;8PtzmbS/q/MbcE9NOZ7oMqDC54Mh5OFIH03nIxA0X/Pjc+QqknugZMBD8IncV7sstTjgd6Ey7kj6&#10;SAAVdsMc9suxQ78b9dJ3HjGUIs9vQ11w8QCLXFf31xfJ0CvkY9i2mCmEWZ4uPFFfifr+XlR47TDE&#10;gnzdPIWwN/AueKU4sghOKWCrwG/HLnMNX3uFT+4HM0blMne+V3GAVU1RyYjsXGMYSJ1YQdndVj8Y&#10;wUHp+zua6vAL/QH8rOogTyj8SXUJ7peOf6Qvws9ravF4nRX5LSMoM08itzKKgpbJBQFWnqTC5jFo&#10;zP1ypNA8Dl3DGAqNvQhPncKJ82e4sJ1ExxQlfP3MaRYdKwCLHFgKwIrNvMJw55bHrQkHTBdbt+xo&#10;xb/t7MCtj7Sh55t/A9/Ka+BJXwfnNRsRTk9P+AO0kJBQ4iQAltCylkv1fYRU9yD4p/fCPzCCntmR&#10;OYAlHFhCQpe2aKJoYGoaIV8+pnLScGy3Cq/v+QtMZV6IFAotX724N4k1lZkid2G9kMp9WFN7krFz&#10;338mHHBc6krSNHBZ+2VZVqzQNuM7liC+XNiKFRzh+wxK3LM7kFzYKP004yZjGLvtMTzUGcEVtLb6&#10;4q+/kKjUPiXPhIfMRlSE7LDEoigNOaD3uWCgqGDQdSHuJx0TcHkXGIr55MLyoBzjq4oFsdfagj2d&#10;zQxlFowQ9sYdTSEPO74MQT8yu5ux2VoPk//jAaxf1h1ggEURvcUCrO2tJmTZ2tkVJXd2uRmqsZMr&#10;+P7Jg4rziuOD0nXv6WpCVlczamIhBliKS20OYH2Aa+uDphrWDfTiYFDaj7kWD1SX4n5jJU8n/Em1&#10;jmHWb2qM2FYlA6xC4xDyTSPINizcgZVnmkBh0wTUpphc3G6WpxEWNYQwe/wdhlTkuCIXlnIsTyM8&#10;zTp25tz7AFb/7KvLBmDdkWHDTY9boL3553Beew3Cq1YjePXfwbv2agTS1yf8AVpISChxEgBLaFmL&#10;AFY46QeIXvkLBI4cRvehIQZYgekxuKfFFEIhoUtZrtlJBCZH4R3zYCzvT3E8U4Xjz38FI5kUFbs8&#10;4QBFKPEA61VyYe1JwSvS65f2peGlPSpM7FmBg1n/nHDAcakrWdPAgCZtbzeS86z4cpkJ/6vMzb1Y&#10;SZqLX6KemmNHkq4eK/Ia8M3KAH7viGKnI4Y/L2iGKrc54fdHtd+C1GIrsuwuNPscqPH7UDDo5LJx&#10;s1+OCZJ7iKTEBhUXEkGryqiXHUvsKIoEZRdWxI+nLHXI8zoWBEh0Looe1gXcHOOr9rhQKq11r+kA&#10;LN6PD7CUjqnFAqwHa8twUNpvsaMbjbEwKvx27vIiR1a17/3fV+AVTV4scXdjh6kS1cMRFEv3jiKE&#10;DOLouM8vT2P8kAJ8mnBYHpbuc0Q+H8cKYxEUBX14zFCFHxbr8DNDJX5YlYv7jRX4SUEpdlt8yGuI&#10;QmOMcSxQ0/TR8IodV4ZJ5FvGkGvo4+4rBWCVWkJ47S0wuFIA1oVjihISwHrjAwHWwKE/LBuAdfuW&#10;fjxw3z44vvo1uFevgW3j9RheuR7O9Bvg3rAm4Q/QQkJCiZMAWELLW8k/gl31PQRvfRreyXEEJibg&#10;n55E9/QIYhOJfwAXEhL65HLPDCM6GYFr5g8Y0t/McTFyYZHj5vXdiQcoQonV4Uw5RkruK9mBlYKZ&#10;F1IZYI1kXgaVugspWhOSs9ug0rQiNc+EpP3tUBV2IC0n8YBoySu3GSmaNiQxrGnEZdoO/EWxE18s&#10;6IYqy3Lx19dK6+e2Sj87sabAikznFHY5I/hmTSeS930GHVwLaMW+DqRqW/Ebl48nCJrCg6hz2VE7&#10;0IOaUB8DKwIxirj3Kg6GODoYkV1aDGYIaNEEvpgfWn83MkxlyO8LoCYYYDcVd0ZF5G4p7oCizqg4&#10;5CkLyMXn5OIqDXiwzVCN/RRh9JPjyyVHDHvjEwJDsmOruk+GX+ScoumBv6gt4tgiubAIqOk5nhhE&#10;SXwqIH2vLOySQZOX4n9OPCZ9pyTm5TJ5jvNF/Ayg2HkmrUlgjYDWwV6HdF0+VPucMIQDKOsL46G6&#10;ioUdZvG1ldghvSbgR9dMqg3LcUIqw6drI+dXvrT+9qY63FesxY+rinFvXSnur61BliWA/Pph5Jmm&#10;2E2VbwwvCLAIWuXWycXt6qY+7K/vR1HDUbS4ZnHsrRNz4OpDdfY8gywCWC+/fRon3jiHyaN/wLcz&#10;OnHb1vaEA6ZPq3/f1oLvb+3Bt55qx7eeNOKerY3YtDWIb20J487tJtz2mA3mf9iEwJo/4+hgePUG&#10;ODasgnP1NYis3JDwB2ghIaHESQAsoWUtT9K93IMVelDLkUHv+Bi8M5PomR1DWHRgCQld0nJNTSJ0&#10;aAieqSn0tu/EywQustJw6Pk06Tgl4QBFaGkALIoNEsCi40OZyZjKTGOIdYXagmRdA5L2EwSRARbF&#10;0lT57UgVAGtRACtZ3SoDrJwmpKnb8CcFXbhc18lA66Kvr26SAVZuG76c34ZdtnH8tz2Cfze5kJLT&#10;mfD7k5oj3Rvp/vxzpQXlvRQb7EctwZR+2RU033n0gW6kOMBSOrIY/ET9KI24kdllwVMtZoZKxlBA&#10;LjiPyiCK+qWqlPP3+Rjq8BohH/TS755pNuOZ7haOMSpRQxKtQcCHHU3S9+YDrJ/XHHgfwCJQpu/z&#10;yzG9OIySXVpBPGdtwjNNNaigGGR82iIBLOqt4mhfRAFl0u+l6ykL2GHsD/H3dzUY8XxPx4IAa67M&#10;PQ6xyJml3Es5nhl3ZsUBFpXXl0j7f8HWhscbqvHTyiL8oKoIv6yqQnZjCAWGEeQaJ6FuHEWBMbIg&#10;wOLYoEEGWJrGKJe6F5pm4eh7FcffPvmJANbUS699bgDWf2y14raMbnwnowvfeaIedzzejpsfd0nv&#10;W6TXNmy7+1nYvv738K/5ElxrrkM4/Ws8gdC79loE161L+AO0kJBQ4iQAltCyljvpHoRUdyNQ1ATn&#10;jPTQOzEK7+wUHIcn4J8aTfgDuJCQ0CeXa/IQPC9OwjsZhaffgWN7VZjK/gJefC4NR7IEwFruOvJC&#10;MouOCWKRjmYmM8QiJ9Z1uQeg0jbK0ErbhpQ8M1Q50rGuRQCsxSi3mQFNUhxikeYDrYu/fiNS81qh&#10;2t+EtPxGbG7rx+6eKO5riyJVe/FL5BdSkoZijJ34s/2VqIi5URfulQvZoyFUhG0McBR3FR/P63BS&#10;3FMKwOLYXiAOoqJ+lAQd2GqqRLari6OFRuqn8suAq4LBjXduYp/SByV/N4h9jk48Wq+fK0tn1xJB&#10;KGkN+g47myLe9wEsgl8KwKL9lXudqBuK8L7qfC4+X3lAvr6H68ugdbTL7i6CSUH5/Hyt8esjCEal&#10;7OS8YmjWH8B+6TubK0tQHu1dEGARsFJgFTvPpNfKZEd2rMWL8OXXXo5uUpSS+rDUrm6OOFKJ+68q&#10;qpHb3IdC4yhyjeMMsApNsYUdWKxRaBuGoGnsh7phhCHY4OxZnHz7jUUDrFNnzjLAOvnm+c8VwLpr&#10;q5MnKt6+pRWbtrfjpu2tuH1rE27d3oAfPmxAwzf+EeE1FBVMh3vNDQis/jp8q78K/9rr4Ll2VcIf&#10;oIWEhBInAbCElr3Cqu/C7fDzA6+XXFczk3DNTsA3LQCWkNClLPfUYQbS7pkInLOH8apuAyb2JeGl&#10;PSkCYAnFAZZ8rAAshlj0XmYy7sh5kp1XDLB0BDxMSMrtZKglANYiAI269QOg0mfXP5Wc08iuLwJY&#10;qsJG/MQSRmZ3PzJso/hiQeLvj0rbgGS1DUn7G1BIk/ICMmwpD/WhNmpl2ELAiKfpzYNYykS9yoh3&#10;zj2lACwSQynpfDleGx6pK0YJuZm8bliiIQZb5VHvnJuK3VvxeJ0CsAqldR6qLMJBKkOPBGQXkwLH&#10;wjJYop8KwCIo9bPqwvcBrBK/kwvSGWAF5M/qpX1qgk78sqZobu+8ZwXCEUiLQzbq2KryOtAcCaHM&#10;bUNJzM/Xo/b0SOsEFgRYc1BOKXQPuufuJccV39OTRS4s6vCiayCn1zOtBjxQU4GHKozQNMfiAGsU&#10;mqYxFJoWLnHXmEZQ0DgOjXkQ6oYh7sM6YI7iyIn/g1PnT30igDX98uv4zjbr5wJg3ZLhwZ1bzNi0&#10;3YRbtvbi33Y04e4MI27e2oW9dzyI3vQrEUlfg2D6V6UH1o3svnKv3Sgfr1ud8AdoISGhxEkALKFl&#10;rYCk4BU/QPfIIPwTIwhOT/LkMgJZ/hkRIRQSuqQ1Mw3/6Agch0fgPjKNKcP9mN2jwtGsZLyUmZxw&#10;gCKUWM0HWC/OA1hKJ9a27B/I0cGc9gsAK88KldqMlNwlAECWuJI1be8CVvOB1gfCrT+ykrKbsELT&#10;iuQcaf0Dzfi2wY3nu/rxXM84Vpck/v4kqaV/Tzk2pOl6sK3HgUq/QwZW/hhq+zoZQilTAueXkLM7&#10;KQ5fyoPOd7mjFEBDQEg/EMKTLXXY2VzH7qLagJcdT8VhJ7uRePKf4ngKOhlkEZwql363zVCB563N&#10;0EeCHDmsDdDnPHPOLypufy/AqojDHwVgEaxiIBR08ec4HhkLYZe1EQ9bKt/lhiKgxPsPyfFEdnD1&#10;ytdhCMjnecpSg6c7TXxdNf6PhleK8+q9LiylCF65Vu7CirvQFCcWgyxJB7xdeKqlEVurW9hBRQAr&#10;j8BU0xgKDIOLKHEfRWHzGNSmARlmNYyhsqMfr53/vzh19pM5sD5PAOumjB78R4YBtzzZik1b3OzG&#10;oujg7358EG3XX4/QmpXwrP0GQqtuQO/q1XCvXwXnhvUcIQytTPwDtJCQUOIkAJbQshYBrMB1D6J9&#10;dhTh0WEEZ6fgmhyFb3xUACwhoUtc7kOTCA3G4HhxFp7ZGPrceryUeTkO71fh5T2JByhCS1MKxCrf&#10;dyMDLC5sjwMscsyo1EYk5SY+grbURQXufDwPYDG40sR1sfcgrZumju9D14Lrq6x4tmsAmbZh/FNt&#10;d8LvT2quGar9bfiCzo6bazpQHrbBHAmgLhCBPmjl0nMCVTx5MN5zpUCeuYL3eUXlCsRSYBdF+0r7&#10;A3ik8gB07h6U+V2ojYbiZfAyVKLvM5SiaYbSOtRFRaXqe61N2NxQg2LpnFT4XscOLA/3URFgIhhG&#10;DqmPAljVHP9zz7mqqr0OjuhtNurxrL11DrjRT8V9pbimlKmLhlgQpT4nCn12PFpxEOWDIZQG5L0v&#10;xoGluMvouJ7AF3WE+e1z4E/pAZvrGYsDNZ7s2OdBrsuOZ8w9HAMsNI4gzzIid2AZFjOFcByFzSM8&#10;uVBjnEB+wzA6wlM49tZbePPM6QUB1olzbzHAOnn6DAOsU6ffwswrxz43AOvbGe246SkLbtvmxJ3b&#10;jLjz0R5setSK5v99OzwrV8KxYSO61/0dgldfh+Dqr7DrynPNWrjWr0HvV76e8AdoISGhxEkALKFl&#10;LS5wv+M5WF+cRO/wELzSA69DevD1TxC8EhFCIaFLWa7DUwiMxuCePQLn7CC8Y168rL0eMzRxbm/i&#10;QYlQ4kGVcnxkTheceY6sVVBpmvCFnEaodOQmMiJJ2yMDLHJiLQFItJSldF4lv8d5xRBL/VlBoiYk&#10;6dpx2b5m/HmxBU/bhrCnewA/bg0m/P6k5Vj4PlyW3YQrC9tQ1GfjaX2mcBDFPgeynW0o8HWjPCTH&#10;AucDrLn+JiUeF35/n1WVx466WBjZDiseqSlBaSyEEqcNjf29XIrOk/fi51IAVhUBLOl1sfT7+2tK&#10;oQvK0wfrOJroRUXvhUmGCwKsSICjiwzaoj52cZV4HXi4ulg6rwyV5qKLHxD5M0jnon0U9rqxpa4c&#10;WpeN15KdW64FARaDvzjAkoGaH0WebmjsbSgNOd/lalNimfy9ePeYKWxHeTiEfW0h6MwywFI3DjPE&#10;WgzAImhV2DgIrakfOuM08k1DCM++itfOnsTpM+c+McC6ZXvX5wJgbcpowc3brbhrsxW372jEnY91&#10;44m7dyK6diV8K6+Db+11sK/9Ovzp6fCuW4VQ+jcQWXUNHBuukvuwlsBDtJCQUGIkAJbQspZd9T1E&#10;flMA+yuz6B0agX1mDPbZCfinJ+CYGUn4A7iQkNAnl+PQLLzTMQQmD6PnyAwcR/pxtGwTpnen4Eh2&#10;4gGKUGI1v/NKKXQn0XRC0sDeK6BSW/An+83s4FHl1ssAK9cgANYiRBE+cj9RYfpccbvSf/VZ9GBR&#10;8T7Bx/x2fHGP9PNALZ6wDWO3bQCP9wwl/P6kZkt7KurEihekf1f5NmhjVlR67DD1eXEw4Meu9npk&#10;9TSjyGeTAVUcYCkxwvkl7NQnpbiWFHdWvceJhkiYXVRbmmrwZIsBjf190Du6URvzc1yOwA19viLk&#10;ZIBVE4dKBHt+WlOKPL8TlX436inmJ71XHnbyevUfArCoO2oOYIV8MPq87CIri3ph7PVDZ+vAI5UH&#10;URYJzO2zKt7lxZML45E/jhVK69KUwozmGmxvqkNJQFov4OM+rep4D9dHAqzQhQmOtEaJ344XWo3I&#10;bDdB3+9nWDjf0aaPRyTp3HQfjL4u1ESj0Fj7kW8enQNYuQ3DKDSMLwpgFVgGGGDlm2YZYI0fO41X&#10;3nwNZzke+PEB1uyrxz83AOv2HV2443d2fPdRPW56sg+3ZzSj/Zs3wrPySgTX/i0Grl6LQPp6eNf9&#10;NRwb1qPvqn/C4F9tRM+1fwnnNdcl/AFaSEgocRIAS2hZK6K6B+0VreidmkJgegzu8RH00ATCyXE4&#10;Z4UDS0joUlZo7CV0Hw3BPR2Df3gGYRrSEKrG5PMqnNqdeIAitLQ1nXUZrsvWQJVHLqJmqPIduDzH&#10;hMtzG6DSCIC11JVUYEHyvi6s0HQgVW2GSmvBbztGkdnTh987B3FtUQtHRFU53VihbsEKnfSZvUYk&#10;FUp/W43lou8vlf4NZdficp0VyZoGPNHjh55ig/1+1AScHPfLs3dgW50exX0BVEQDKCbAFQtxX1Z1&#10;zBd3TvkulKsrvVnUNxWP0NEUQipmJ+dTrq8H5QR1fPPcR/HPvbc36lmLibuqyiKyU4scVOyiinkZ&#10;LhHoqQ/KZe0/MhShwiedq1ee9FcRcaMhEkFBrwO10u+5kyvkx0OWKjzXZEJZ0D0HqpQyeaWfit4z&#10;SHvT9/chz9mFx/TFKPDb+foVNxo5sMgZpnR40WsCcAY6h8/OUxfpGqn7i76nC9ix01IDtaNTdoYt&#10;okOrTrqXek8EuuZ+7rDSmIa5kD2/cQR55uGFAZY5Kn13GtmGSegaRlHW5MMfzr+DE+fP4cTpxTmw&#10;jp09hZNnz+K1t8/gxBvncOT4G9i0uYP7ohINoD6tbtvqxV2PmnHrU03YtK0bL9z6W4ys/hK61v49&#10;gqvXJfwBWUhIaOlKACyhZS3PZT9EsDvCwCp4aAK+iTH0zI7xa/v0cMIfwIWEhD65whOH0XM0CvfM&#10;uPR/exyR6Sn4ox0Y13wJrwuAJbSAZvel4sb9e5CkbkNSXhNUWhvScs1YkUcAqyPhgEZoAeU3IGl/&#10;J9LU7TLA0tEkwj48b4/hGecgbtTbpL8jRR17kJbXjBStCar90t9W2yl9v/Gi7y9J14HkbCOSNZ08&#10;MfH7De0whAPsbKJSdeqjKgt7UNzrweM15dC5u7lDivuk+nzypD4CWXEYxO6hOMAiKFTht8My3MfQ&#10;Sx8LIrO7FZuri1FCbq5oaK5ziqDV/PhhbRxY5dm78UBtfIph/JwEvUr7L7ig5gOscq/7XQDLEAwy&#10;7CKARZCtNOjFr+vLoLV3ccG74ihTpHRVKWCLoFtGdRmyulpRKq1PII66q+qjAQZWtWF5LXnfLo4/&#10;ymArfk7p99TDdUC6R1v0RdB5bdD3+VEXCcrwawGARZHJTw2wGqdkgCV9v747htfPvcNw6uSZxTmw&#10;3guwXjzxJm7b0vm5AFi3b7XipgwH7thhwl2/MaLjGzfCveZ6jgsGVl2b8AdkISGhpSsBsISWtaxX&#10;3YfR0cOwTwzDF3de2aWHXZ5GOCMcWEJCl7JC0v9j16EhuGYOwz09hN6ZGYRGYxiq+ge8tDs14YBE&#10;aGnrSFYS7tq3GSqOwFmgojhcXqsMsPJEifuSl86M5Gwrd3DRxD+VthnfrnRjt30AT7uGcaclwOAo&#10;VU2x0AYkac1IU1PXWRxYXvT9teCKbOnfkroTyftbsb64GuZgjF1Glb1uueA86mcAQxBrW1UJtI5O&#10;dlCxK6rvwvQ8AjkcB4z3OLHjKSwDKpoYSCCHzrGluhi7muvlSX7xjqj3dk8p75WHg/hFRT7yvN18&#10;bgVgURzwwwAWdWBxgTyVvfvc0joB2YElnZPcVL+qPCid1y+X04fm7Z1ifASg6Jqkay4LOvH7VjOD&#10;O7peOi+5qRToxsAtJL+nuLAY5knXYBgMc5SxWNL+rjZsKT+A6v6QdF/jUUtpHaP0euEOLenzrgi0&#10;TbE4wBr52ABL0zCBXOMkd2h1R2bxOkOpN3Hq3Md3YNEUQgVgJRo+/XEcWK341k4bbpeuJ/PWBxC6&#10;Oh3uq69FYP1V8KVvSPgDspCQ0NKVAFhCy1rd/7gVQ4dfQdfEEByzowhOTcA1JQMs32ziH8CFhIQ+&#10;ufwzQ/BJ/5+dM0dhnx5EaGYKoakZ9LU/iEOZAmAJfbRezlLhwawfsVMmJc/CPU5J6g6sUDdBpf4M&#10;pugJfWqAlZLTJf2tCEaZeJLkDQfa8Zx9EDtdw/i1dQBfyDUjVUMTCRv48xQ3VOV2MKi8+PtrwhXU&#10;gyWtn7LfijStHnpvPyojXlT3eeUYYUTumioiuNMfQkZlKZ5rs3AJemU0wCXtipOJgBU5lPRhOR5Y&#10;GwvgoNMKA7m2Qj52PWncXXi4vAB73R0ylOoPzoGr+XCIgVY0jN9WF2Nnm0HutgrEQZG0n9pFACzq&#10;zqoZCPJ10BpPtxjxaL2eXWQEkpT+qfnxRdozRf5yHR34XVURtP4edl5VBTzcoUXF7gyq+mSARS6r&#10;qoDrwrRB6dxVsSAKfU78d7uF45d0n2iSIUEr2eEld34tpgS+3NkLbRP1WFHn1bbtNN0AAAPHSURB&#10;VOgcwFI3LKLE3RyVPjeKPNMEChr6ETt0EsfOncfx02/gjfMf34GlACxyLiUaPv0xdOfWLty004D7&#10;7qtF8KsbYL/6ekRX/jVC6zfAvS7xD8hCQkJLVwJgCS1rhX6lRXBmlmODtplhhCbG4ZYeeOmh1zsz&#10;lvAHcCEhoU+hmUEEJyfhnDmCnulR+CQFZw4j5C3G4ewVCQckQktbr2Sp8Pt9m5CiJYBlll05GqsM&#10;sD4LwCH06aRtQEpOpwyweIKkFVepLdjVM4idzgHscI7iy+pGpOXFP5NvkY9zOz8TgJUi7S81uxkq&#10;XQ9Sc3qk/dZhX3cvO6sIXBnD8lRAAk3sSgp7uPx8m6ESz1pbkO/q4sie3AXlnQNY/PmwHCdkMOR3&#10;ctl6XW+AYc4zrQb8zqzniXy0Fk8JDF4ASnNurN4gnu2w4KH6UoZIVKBOjrCKsFKiLgMsmph4b/0B&#10;lHlc7wJY3GkVkfupyAX2UG0JnpP2TZ8hh5nivKJ9VkXie+gLIl863zZLDZ6wVKNmpI9L4uuCcmyR&#10;rkPu9XIzvGK3GAGseJSQIF2uw4o9nc18jorBCN83Wr/CZYOhz89l9DSFcSGARSpzhKFp7GeApWsY&#10;+9gAK4+Ope8etPRj5sT/4Ni5szj25im8ce7tZQ+wvrvVhlsyaqH9159hJP2v4FslTxyMrN0Ix3oR&#10;IRQSEvpwCYAltKw1uLse9vEReI9OoWt2GOHxCenBdwKuyVH4BcASErqk5SYoPTUF9+HDcExPwjs1&#10;Av+haQSiNhzNuzzhgERoaeuVvSrkZf0LkjXtSM0zzQGsNPUSgDNCCypJ08gOrCRNMwOsFE0Pvphr&#10;wjO2AQZYz3omkF7QytCKP6OzICW7jQHWZxEh5F6ufY1I1tmk9bp5/R2tXuj7PKgNumCKBFDh7WFo&#10;RJCJQE51rBcHIj5sNlbhuRYzSgMynCGIxS6kXs9cBLAi6IFpIAy9z8GOKXIvVUb8yJc+86vqImRb&#10;Gzmqp49P9KOeKqXYnd8L+Nnp9VN9Psf+CGARSON+rrBrQYDFYCrg5DJ52stP9YUo8LlRKe25Jupj&#10;KEXQqrLPw0CLooAE5Pb1dODXlQeh9lp5CqESX6z1u/g6qGSeABa9/16ARXHDXU1GPGGpR6G0vo6m&#10;KEZkyEcOrmq/A2VeGwyDC0cI6R6W2nuhtsTeBbB0luGPDbBKmgfwytn/h+NvncHx0ycXBbCOnz0/&#10;B7Bef+csA6yjJ09/bgDWHRk2fPehSnR/bSOC6ekYuPp69KzdAM+6jfCsFgBLSEjow/X/AYVG2zKc&#10;2Ms9AAAAAElFTkSuQmCCUEsDBBQABgAIAAAAIQCwDkfP3wAAAAkBAAAPAAAAZHJzL2Rvd25yZXYu&#10;eG1sTI9BT8MwDIXvSPyHyEjcWApDXVeaTgiEBpM4bHDg6DahrUicqknXwq/HO8HJst/T8/eKzeys&#10;OJohdJ4UXC8SEIZqrztqFLy/PV1lIEJE0mg9GQXfJsCmPD8rMNd+or05HmIjOIRCjgraGPtcylC3&#10;xmFY+N4Qa59+cBh5HRqpB5w43Fl5kySpdNgRf2ixNw+tqb8Oo1Pw8/I87arH/SveZqPfRp1uPywq&#10;dXkx39+BiGaOf2Y44TM6lMxU+ZF0EFbBcrVk52mmIFhfJWs+VGzM0jXIspD/G5S/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OWjhGATAgAAngQAAA4AAAAAAAAA&#10;AAAAAAAAOgIAAGRycy9lMm9Eb2MueG1sUEsBAi0ACgAAAAAAAAAhAA7mgj1xpQMAcaUDABQAAAAA&#10;AAAAAAAAAAAAeQQAAGRycy9tZWRpYS9pbWFnZTEucG5nUEsBAi0AFAAGAAgAAAAhALAOR8/fAAAA&#10;CQEAAA8AAAAAAAAAAAAAAAAAHKoDAGRycy9kb3ducmV2LnhtbFBLAQItABQABgAIAAAAIQCqJg6+&#10;vAAAACEBAAAZAAAAAAAAAAAAAAAAACirAwBkcnMvX3JlbHMvZTJvRG9jLnhtbC5yZWxzUEsFBgAA&#10;AAAGAAYAfAEAABusAwAAAA==&#10;" path="m,l13540980,r,3867876l,3867876,,xe" stroked="f">
                <v:fill r:id="rId24" o:title="an illustration of a group of people" recolor="t" rotate="t" type="frame"/>
                <v:path arrowok="t"/>
                <w10:wrap anchorx="margin"/>
              </v:shape>
            </w:pict>
          </mc:Fallback>
        </mc:AlternateContent>
      </w:r>
    </w:p>
    <w:p w14:paraId="04EC0FDC" w14:textId="0360FB15" w:rsidR="00702091" w:rsidRDefault="00702091" w:rsidP="00D00803">
      <w:pPr>
        <w:pStyle w:val="Heading1"/>
        <w:rPr>
          <w:rFonts w:ascii="Arial" w:eastAsia="Times New Roman" w:hAnsi="Arial" w:cs="Arial"/>
          <w:b/>
          <w:bCs/>
          <w:color w:val="800080"/>
          <w:sz w:val="36"/>
          <w:szCs w:val="36"/>
          <w:lang w:eastAsia="en-GB"/>
        </w:rPr>
      </w:pPr>
    </w:p>
    <w:p w14:paraId="5592EBAD" w14:textId="6F290E36" w:rsidR="0077130D" w:rsidRPr="00D00803" w:rsidRDefault="00D00803" w:rsidP="00D00803">
      <w:pPr>
        <w:pStyle w:val="Heading1"/>
        <w:rPr>
          <w:rFonts w:ascii="Arial" w:eastAsia="Times New Roman" w:hAnsi="Arial" w:cs="Arial"/>
          <w:b/>
          <w:bCs/>
          <w:color w:val="800080"/>
          <w:sz w:val="24"/>
          <w:szCs w:val="24"/>
          <w:lang w:eastAsia="en-GB"/>
        </w:rPr>
      </w:pPr>
      <w:r>
        <w:rPr>
          <w:rFonts w:ascii="Arial" w:eastAsia="Times New Roman" w:hAnsi="Arial" w:cs="Arial"/>
          <w:b/>
          <w:bCs/>
          <w:color w:val="800080"/>
          <w:sz w:val="36"/>
          <w:szCs w:val="36"/>
          <w:lang w:eastAsia="en-GB"/>
        </w:rPr>
        <w:br/>
      </w:r>
      <w:r w:rsidR="00412FCE" w:rsidRPr="00863F06">
        <w:rPr>
          <w:rFonts w:ascii="Arial" w:eastAsia="Times New Roman" w:hAnsi="Arial" w:cs="Arial"/>
          <w:b/>
          <w:bCs/>
          <w:color w:val="800080"/>
          <w:sz w:val="36"/>
          <w:szCs w:val="36"/>
          <w:lang w:eastAsia="en-GB"/>
        </w:rPr>
        <w:t xml:space="preserve">The </w:t>
      </w:r>
      <w:r w:rsidR="00E677CB" w:rsidRPr="00863F06">
        <w:rPr>
          <w:rFonts w:ascii="Arial" w:eastAsia="Times New Roman" w:hAnsi="Arial" w:cs="Arial"/>
          <w:b/>
          <w:bCs/>
          <w:color w:val="800080"/>
          <w:sz w:val="36"/>
          <w:szCs w:val="36"/>
          <w:lang w:eastAsia="en-GB"/>
        </w:rPr>
        <w:t>n</w:t>
      </w:r>
      <w:r w:rsidR="00412FCE" w:rsidRPr="00863F06">
        <w:rPr>
          <w:rFonts w:ascii="Arial" w:eastAsia="Times New Roman" w:hAnsi="Arial" w:cs="Arial"/>
          <w:b/>
          <w:bCs/>
          <w:color w:val="800080"/>
          <w:sz w:val="36"/>
          <w:szCs w:val="36"/>
          <w:lang w:eastAsia="en-GB"/>
        </w:rPr>
        <w:t xml:space="preserve">ext </w:t>
      </w:r>
      <w:r w:rsidR="00E677CB" w:rsidRPr="00863F06">
        <w:rPr>
          <w:rFonts w:ascii="Arial" w:eastAsia="Times New Roman" w:hAnsi="Arial" w:cs="Arial"/>
          <w:b/>
          <w:bCs/>
          <w:color w:val="800080"/>
          <w:sz w:val="36"/>
          <w:szCs w:val="36"/>
          <w:lang w:eastAsia="en-GB"/>
        </w:rPr>
        <w:t>f</w:t>
      </w:r>
      <w:r w:rsidR="00412FCE" w:rsidRPr="00863F06">
        <w:rPr>
          <w:rFonts w:ascii="Arial" w:eastAsia="Times New Roman" w:hAnsi="Arial" w:cs="Arial"/>
          <w:b/>
          <w:bCs/>
          <w:color w:val="800080"/>
          <w:sz w:val="36"/>
          <w:szCs w:val="36"/>
          <w:lang w:eastAsia="en-GB"/>
        </w:rPr>
        <w:t xml:space="preserve">ive </w:t>
      </w:r>
      <w:r w:rsidR="00E677CB" w:rsidRPr="00863F06">
        <w:rPr>
          <w:rFonts w:ascii="Arial" w:eastAsia="Times New Roman" w:hAnsi="Arial" w:cs="Arial"/>
          <w:b/>
          <w:bCs/>
          <w:color w:val="800080"/>
          <w:sz w:val="36"/>
          <w:szCs w:val="36"/>
          <w:lang w:eastAsia="en-GB"/>
        </w:rPr>
        <w:t>y</w:t>
      </w:r>
      <w:r w:rsidR="00412FCE" w:rsidRPr="00863F06">
        <w:rPr>
          <w:rFonts w:ascii="Arial" w:eastAsia="Times New Roman" w:hAnsi="Arial" w:cs="Arial"/>
          <w:b/>
          <w:bCs/>
          <w:color w:val="800080"/>
          <w:sz w:val="36"/>
          <w:szCs w:val="36"/>
          <w:lang w:eastAsia="en-GB"/>
        </w:rPr>
        <w:t>ears </w:t>
      </w:r>
      <w:r w:rsidR="005C7066" w:rsidRPr="00863F06">
        <w:rPr>
          <w:rFonts w:ascii="Arial" w:eastAsia="Times New Roman" w:hAnsi="Arial" w:cs="Arial"/>
          <w:b/>
          <w:bCs/>
          <w:color w:val="800080"/>
          <w:sz w:val="36"/>
          <w:szCs w:val="36"/>
          <w:lang w:eastAsia="en-GB"/>
        </w:rPr>
        <w:t xml:space="preserve"> </w:t>
      </w:r>
      <w:r>
        <w:rPr>
          <w:rFonts w:ascii="Arial" w:eastAsia="Times New Roman" w:hAnsi="Arial" w:cs="Arial"/>
          <w:b/>
          <w:bCs/>
          <w:color w:val="800080"/>
          <w:sz w:val="36"/>
          <w:szCs w:val="36"/>
          <w:lang w:eastAsia="en-GB"/>
        </w:rPr>
        <w:br/>
      </w:r>
    </w:p>
    <w:p w14:paraId="7BC0D633" w14:textId="77777777" w:rsidR="002D67D9" w:rsidRPr="002D67D9" w:rsidRDefault="002D67D9" w:rsidP="002D67D9">
      <w:pPr>
        <w:pStyle w:val="NoSpacing"/>
        <w:rPr>
          <w:rFonts w:ascii="Arial" w:hAnsi="Arial" w:cs="Arial"/>
          <w:sz w:val="28"/>
          <w:szCs w:val="28"/>
          <w:lang w:eastAsia="en-GB"/>
        </w:rPr>
      </w:pPr>
      <w:r w:rsidRPr="002D67D9">
        <w:rPr>
          <w:rFonts w:ascii="Arial" w:hAnsi="Arial" w:cs="Arial"/>
          <w:sz w:val="28"/>
          <w:szCs w:val="28"/>
          <w:lang w:eastAsia="en-GB"/>
        </w:rPr>
        <w:t xml:space="preserve">Participants agreed that Scotland's priority should be to </w:t>
      </w:r>
      <w:r w:rsidRPr="002D67D9">
        <w:rPr>
          <w:rFonts w:ascii="Arial" w:hAnsi="Arial" w:cs="Arial"/>
          <w:b/>
          <w:bCs/>
          <w:sz w:val="28"/>
          <w:szCs w:val="28"/>
          <w:lang w:eastAsia="en-GB"/>
        </w:rPr>
        <w:t>deliver on existing commitments through action</w:t>
      </w:r>
      <w:r w:rsidRPr="002D67D9">
        <w:rPr>
          <w:rFonts w:ascii="Arial" w:hAnsi="Arial" w:cs="Arial"/>
          <w:sz w:val="28"/>
          <w:szCs w:val="28"/>
          <w:lang w:eastAsia="en-GB"/>
        </w:rPr>
        <w:t>. Rather than creating new frameworks, the focus should be on: </w:t>
      </w:r>
    </w:p>
    <w:p w14:paraId="2FE64C8D" w14:textId="77777777" w:rsidR="002D67D9" w:rsidRPr="002D67D9" w:rsidRDefault="002D67D9" w:rsidP="002D67D9">
      <w:pPr>
        <w:pStyle w:val="NoSpacing"/>
        <w:rPr>
          <w:rFonts w:ascii="Arial" w:hAnsi="Arial" w:cs="Arial"/>
          <w:sz w:val="28"/>
          <w:szCs w:val="28"/>
          <w:lang w:eastAsia="en-GB"/>
        </w:rPr>
      </w:pPr>
      <w:r w:rsidRPr="002D67D9">
        <w:rPr>
          <w:rFonts w:ascii="Arial" w:hAnsi="Arial" w:cs="Arial"/>
          <w:sz w:val="28"/>
          <w:szCs w:val="28"/>
          <w:lang w:eastAsia="en-GB"/>
        </w:rPr>
        <w:t> </w:t>
      </w:r>
    </w:p>
    <w:p w14:paraId="311397F6" w14:textId="69C0BEED" w:rsidR="002D67D9" w:rsidRPr="002D67D9" w:rsidRDefault="0026757C">
      <w:pPr>
        <w:pStyle w:val="NoSpacing"/>
        <w:numPr>
          <w:ilvl w:val="0"/>
          <w:numId w:val="5"/>
        </w:numPr>
        <w:rPr>
          <w:rFonts w:ascii="Arial" w:hAnsi="Arial" w:cs="Arial"/>
          <w:sz w:val="28"/>
          <w:szCs w:val="28"/>
          <w:lang w:eastAsia="en-GB"/>
        </w:rPr>
      </w:pPr>
      <w:r>
        <w:rPr>
          <w:rFonts w:ascii="Arial" w:hAnsi="Arial" w:cs="Arial"/>
          <w:sz w:val="28"/>
          <w:szCs w:val="28"/>
          <w:lang w:eastAsia="en-GB"/>
        </w:rPr>
        <w:t>c</w:t>
      </w:r>
      <w:r w:rsidR="002D67D9" w:rsidRPr="002D67D9">
        <w:rPr>
          <w:rFonts w:ascii="Arial" w:hAnsi="Arial" w:cs="Arial"/>
          <w:sz w:val="28"/>
          <w:szCs w:val="28"/>
          <w:lang w:eastAsia="en-GB"/>
        </w:rPr>
        <w:t>onsistent implementation </w:t>
      </w:r>
    </w:p>
    <w:p w14:paraId="57B990EE" w14:textId="421D097C" w:rsidR="002D67D9" w:rsidRPr="002D67D9" w:rsidRDefault="0026757C">
      <w:pPr>
        <w:pStyle w:val="NoSpacing"/>
        <w:numPr>
          <w:ilvl w:val="0"/>
          <w:numId w:val="5"/>
        </w:numPr>
        <w:rPr>
          <w:rFonts w:ascii="Arial" w:hAnsi="Arial" w:cs="Arial"/>
          <w:sz w:val="28"/>
          <w:szCs w:val="28"/>
          <w:lang w:eastAsia="en-GB"/>
        </w:rPr>
      </w:pPr>
      <w:r>
        <w:rPr>
          <w:rFonts w:ascii="Arial" w:hAnsi="Arial" w:cs="Arial"/>
          <w:sz w:val="28"/>
          <w:szCs w:val="28"/>
          <w:lang w:eastAsia="en-GB"/>
        </w:rPr>
        <w:t>l</w:t>
      </w:r>
      <w:r w:rsidR="002D67D9" w:rsidRPr="002D67D9">
        <w:rPr>
          <w:rFonts w:ascii="Arial" w:hAnsi="Arial" w:cs="Arial"/>
          <w:sz w:val="28"/>
          <w:szCs w:val="28"/>
          <w:lang w:eastAsia="en-GB"/>
        </w:rPr>
        <w:t>ong-term investment </w:t>
      </w:r>
    </w:p>
    <w:p w14:paraId="04F9EF21" w14:textId="31B1E25E" w:rsidR="002D67D9" w:rsidRPr="002D67D9" w:rsidRDefault="0026757C">
      <w:pPr>
        <w:pStyle w:val="NoSpacing"/>
        <w:numPr>
          <w:ilvl w:val="0"/>
          <w:numId w:val="5"/>
        </w:numPr>
        <w:rPr>
          <w:rFonts w:ascii="Arial" w:hAnsi="Arial" w:cs="Arial"/>
          <w:sz w:val="28"/>
          <w:szCs w:val="28"/>
          <w:lang w:eastAsia="en-GB"/>
        </w:rPr>
      </w:pPr>
      <w:r>
        <w:rPr>
          <w:rFonts w:ascii="Arial" w:hAnsi="Arial" w:cs="Arial"/>
          <w:sz w:val="28"/>
          <w:szCs w:val="28"/>
          <w:lang w:eastAsia="en-GB"/>
        </w:rPr>
        <w:t>p</w:t>
      </w:r>
      <w:r w:rsidR="002D67D9" w:rsidRPr="002D67D9">
        <w:rPr>
          <w:rFonts w:ascii="Arial" w:hAnsi="Arial" w:cs="Arial"/>
          <w:sz w:val="28"/>
          <w:szCs w:val="28"/>
          <w:lang w:eastAsia="en-GB"/>
        </w:rPr>
        <w:t>artnership working </w:t>
      </w:r>
    </w:p>
    <w:p w14:paraId="0357715A" w14:textId="688FD0E0" w:rsidR="002D67D9" w:rsidRPr="002D67D9" w:rsidRDefault="0026757C">
      <w:pPr>
        <w:pStyle w:val="NoSpacing"/>
        <w:numPr>
          <w:ilvl w:val="0"/>
          <w:numId w:val="5"/>
        </w:numPr>
        <w:rPr>
          <w:rFonts w:ascii="Arial" w:hAnsi="Arial" w:cs="Arial"/>
          <w:sz w:val="28"/>
          <w:szCs w:val="28"/>
          <w:lang w:eastAsia="en-GB"/>
        </w:rPr>
      </w:pPr>
      <w:proofErr w:type="gramStart"/>
      <w:r>
        <w:rPr>
          <w:rFonts w:ascii="Arial" w:hAnsi="Arial" w:cs="Arial"/>
          <w:sz w:val="28"/>
          <w:szCs w:val="28"/>
          <w:lang w:eastAsia="en-GB"/>
        </w:rPr>
        <w:t>g</w:t>
      </w:r>
      <w:r w:rsidR="002D67D9" w:rsidRPr="002D67D9">
        <w:rPr>
          <w:rFonts w:ascii="Arial" w:hAnsi="Arial" w:cs="Arial"/>
          <w:sz w:val="28"/>
          <w:szCs w:val="28"/>
          <w:lang w:eastAsia="en-GB"/>
        </w:rPr>
        <w:t>enuine shared</w:t>
      </w:r>
      <w:proofErr w:type="gramEnd"/>
      <w:r w:rsidR="002D67D9" w:rsidRPr="002D67D9">
        <w:rPr>
          <w:rFonts w:ascii="Arial" w:hAnsi="Arial" w:cs="Arial"/>
          <w:sz w:val="28"/>
          <w:szCs w:val="28"/>
          <w:lang w:eastAsia="en-GB"/>
        </w:rPr>
        <w:t xml:space="preserve"> power and decision-making </w:t>
      </w:r>
    </w:p>
    <w:p w14:paraId="4CA42B30" w14:textId="77777777" w:rsidR="002D67D9" w:rsidRPr="002D67D9" w:rsidRDefault="002D67D9" w:rsidP="002D67D9">
      <w:pPr>
        <w:pStyle w:val="NoSpacing"/>
        <w:rPr>
          <w:rFonts w:ascii="Arial" w:hAnsi="Arial" w:cs="Arial"/>
          <w:sz w:val="28"/>
          <w:szCs w:val="28"/>
          <w:lang w:eastAsia="en-GB"/>
        </w:rPr>
      </w:pPr>
      <w:r w:rsidRPr="002D67D9">
        <w:rPr>
          <w:rFonts w:ascii="Arial" w:hAnsi="Arial" w:cs="Arial"/>
          <w:sz w:val="28"/>
          <w:szCs w:val="28"/>
          <w:lang w:eastAsia="en-GB"/>
        </w:rPr>
        <w:t> </w:t>
      </w:r>
    </w:p>
    <w:p w14:paraId="3529FB6F" w14:textId="6957DD93" w:rsidR="001D1C6F" w:rsidRDefault="002D67D9" w:rsidP="002D67D9">
      <w:pPr>
        <w:pStyle w:val="NoSpacing"/>
        <w:rPr>
          <w:rFonts w:ascii="Arial" w:hAnsi="Arial" w:cs="Arial"/>
          <w:sz w:val="28"/>
          <w:szCs w:val="28"/>
          <w:lang w:eastAsia="en-GB"/>
        </w:rPr>
      </w:pPr>
      <w:r w:rsidRPr="002D67D9">
        <w:rPr>
          <w:rFonts w:ascii="Arial" w:hAnsi="Arial" w:cs="Arial"/>
          <w:sz w:val="28"/>
          <w:szCs w:val="28"/>
          <w:lang w:eastAsia="en-GB"/>
        </w:rPr>
        <w:t>Together, these actions can help build a society that is: </w:t>
      </w:r>
    </w:p>
    <w:p w14:paraId="06CFA1A5" w14:textId="77777777" w:rsidR="002D67D9" w:rsidRPr="002D67D9" w:rsidRDefault="002D67D9" w:rsidP="002D67D9">
      <w:pPr>
        <w:pStyle w:val="NoSpacing"/>
        <w:rPr>
          <w:rFonts w:ascii="Arial" w:hAnsi="Arial" w:cs="Arial"/>
          <w:sz w:val="28"/>
          <w:szCs w:val="28"/>
          <w:lang w:eastAsia="en-GB"/>
        </w:rPr>
      </w:pPr>
    </w:p>
    <w:p w14:paraId="61C2CAA9" w14:textId="77777777" w:rsidR="002D67D9" w:rsidRPr="00BD0415" w:rsidRDefault="002D67D9" w:rsidP="002D67D9">
      <w:pPr>
        <w:pStyle w:val="NoSpacing"/>
        <w:rPr>
          <w:rFonts w:ascii="Arial" w:hAnsi="Arial" w:cs="Arial"/>
          <w:color w:val="660066"/>
          <w:sz w:val="28"/>
          <w:szCs w:val="28"/>
          <w:lang w:eastAsia="en-GB"/>
        </w:rPr>
      </w:pPr>
      <w:r w:rsidRPr="00BD0415">
        <w:rPr>
          <w:rFonts w:ascii="Arial" w:hAnsi="Arial" w:cs="Arial"/>
          <w:b/>
          <w:bCs/>
          <w:color w:val="660066"/>
          <w:sz w:val="28"/>
          <w:szCs w:val="28"/>
          <w:lang w:eastAsia="en-GB"/>
        </w:rPr>
        <w:t>Rights-based • Wellbeing-focused • Equitable • Accountable</w:t>
      </w:r>
      <w:r w:rsidRPr="00BD0415">
        <w:rPr>
          <w:rFonts w:ascii="Arial" w:hAnsi="Arial" w:cs="Arial"/>
          <w:color w:val="660066"/>
          <w:sz w:val="28"/>
          <w:szCs w:val="28"/>
          <w:lang w:eastAsia="en-GB"/>
        </w:rPr>
        <w:t> </w:t>
      </w:r>
    </w:p>
    <w:p w14:paraId="48FEB211" w14:textId="6DCAE0C7" w:rsidR="005C7066" w:rsidRDefault="005C7066" w:rsidP="005C7066">
      <w:pPr>
        <w:spacing w:line="276" w:lineRule="auto"/>
        <w:rPr>
          <w:rFonts w:ascii="Arial" w:eastAsia="Times New Roman" w:hAnsi="Arial" w:cs="Arial"/>
          <w:color w:val="BFBFBF" w:themeColor="background1" w:themeShade="BF"/>
          <w:kern w:val="0"/>
          <w:sz w:val="28"/>
          <w:szCs w:val="28"/>
          <w:lang w:eastAsia="en-GB"/>
          <w14:ligatures w14:val="none"/>
        </w:rPr>
      </w:pPr>
      <w:r w:rsidRPr="00F0671E">
        <w:rPr>
          <w:rFonts w:ascii="Arial" w:eastAsia="Times New Roman" w:hAnsi="Arial" w:cs="Arial"/>
          <w:color w:val="BFBFBF" w:themeColor="background1" w:themeShade="BF"/>
          <w:kern w:val="0"/>
          <w:sz w:val="28"/>
          <w:szCs w:val="28"/>
          <w:lang w:eastAsia="en-GB"/>
          <w14:ligatures w14:val="none"/>
        </w:rPr>
        <w:t xml:space="preserve"> </w:t>
      </w:r>
    </w:p>
    <w:p w14:paraId="23491ECF" w14:textId="20D86D44" w:rsidR="005C7066" w:rsidRPr="00863F06" w:rsidRDefault="003437B3" w:rsidP="00BA1139">
      <w:pPr>
        <w:pStyle w:val="Heading1"/>
        <w:rPr>
          <w:rFonts w:ascii="Arial" w:eastAsia="Times New Roman" w:hAnsi="Arial" w:cs="Arial"/>
          <w:b/>
          <w:bCs/>
          <w:color w:val="800080"/>
          <w:sz w:val="36"/>
          <w:szCs w:val="36"/>
          <w:lang w:eastAsia="en-GB"/>
        </w:rPr>
      </w:pPr>
      <w:r w:rsidRPr="00863F06">
        <w:rPr>
          <w:rFonts w:ascii="Arial" w:eastAsia="Times New Roman" w:hAnsi="Arial" w:cs="Arial"/>
          <w:b/>
          <w:bCs/>
          <w:color w:val="800080"/>
          <w:sz w:val="36"/>
          <w:szCs w:val="36"/>
          <w:lang w:eastAsia="en-GB"/>
        </w:rPr>
        <w:lastRenderedPageBreak/>
        <w:t xml:space="preserve">The </w:t>
      </w:r>
      <w:r w:rsidR="0026757C" w:rsidRPr="00863F06">
        <w:rPr>
          <w:rFonts w:ascii="Arial" w:eastAsia="Times New Roman" w:hAnsi="Arial" w:cs="Arial"/>
          <w:b/>
          <w:bCs/>
          <w:color w:val="800080"/>
          <w:sz w:val="36"/>
          <w:szCs w:val="36"/>
          <w:lang w:eastAsia="en-GB"/>
        </w:rPr>
        <w:t>r</w:t>
      </w:r>
      <w:r w:rsidR="006C6BDE" w:rsidRPr="00863F06">
        <w:rPr>
          <w:rFonts w:ascii="Arial" w:eastAsia="Times New Roman" w:hAnsi="Arial" w:cs="Arial"/>
          <w:b/>
          <w:bCs/>
          <w:color w:val="800080"/>
          <w:sz w:val="36"/>
          <w:szCs w:val="36"/>
          <w:lang w:eastAsia="en-GB"/>
        </w:rPr>
        <w:t>ole of a Human Rights Bill for Scotland</w:t>
      </w:r>
      <w:r w:rsidRPr="00863F06">
        <w:rPr>
          <w:rFonts w:ascii="Arial" w:eastAsia="Times New Roman" w:hAnsi="Arial" w:cs="Arial"/>
          <w:b/>
          <w:bCs/>
          <w:color w:val="800080"/>
          <w:sz w:val="36"/>
          <w:szCs w:val="36"/>
          <w:lang w:eastAsia="en-GB"/>
        </w:rPr>
        <w:t xml:space="preserve">  </w:t>
      </w:r>
    </w:p>
    <w:p w14:paraId="4F2001B0" w14:textId="77777777" w:rsidR="00BA1139" w:rsidRPr="00D14E83" w:rsidRDefault="00BA1139" w:rsidP="00BA1139">
      <w:pPr>
        <w:rPr>
          <w:sz w:val="18"/>
          <w:szCs w:val="18"/>
          <w:lang w:eastAsia="en-GB"/>
        </w:rPr>
      </w:pPr>
    </w:p>
    <w:p w14:paraId="14E4FDE1" w14:textId="77777777" w:rsidR="009C000C" w:rsidRPr="009C000C" w:rsidRDefault="009C000C" w:rsidP="009C000C">
      <w:pPr>
        <w:pStyle w:val="NoSpacing"/>
        <w:rPr>
          <w:rFonts w:ascii="Arial" w:hAnsi="Arial" w:cs="Arial"/>
          <w:b/>
          <w:bCs/>
          <w:sz w:val="28"/>
          <w:szCs w:val="28"/>
          <w:lang w:eastAsia="en-GB"/>
        </w:rPr>
      </w:pPr>
      <w:r w:rsidRPr="009C000C">
        <w:rPr>
          <w:rFonts w:ascii="Arial" w:hAnsi="Arial" w:cs="Arial"/>
          <w:b/>
          <w:bCs/>
          <w:sz w:val="28"/>
          <w:szCs w:val="28"/>
          <w:lang w:eastAsia="en-GB"/>
        </w:rPr>
        <w:t>A Human Rights Bill for Scotland was recognised as a key step towards achieving this vision. The Bill could: </w:t>
      </w:r>
    </w:p>
    <w:p w14:paraId="2FEC5557" w14:textId="77777777" w:rsidR="009C000C" w:rsidRPr="009C000C" w:rsidRDefault="009C000C" w:rsidP="009C000C">
      <w:pPr>
        <w:pStyle w:val="NoSpacing"/>
        <w:rPr>
          <w:rFonts w:ascii="Arial" w:hAnsi="Arial" w:cs="Arial"/>
          <w:sz w:val="28"/>
          <w:szCs w:val="28"/>
          <w:lang w:eastAsia="en-GB"/>
        </w:rPr>
      </w:pPr>
      <w:r w:rsidRPr="009C000C">
        <w:rPr>
          <w:rFonts w:ascii="Arial" w:hAnsi="Arial" w:cs="Arial"/>
          <w:sz w:val="28"/>
          <w:szCs w:val="28"/>
          <w:lang w:eastAsia="en-GB"/>
        </w:rPr>
        <w:t> </w:t>
      </w:r>
    </w:p>
    <w:p w14:paraId="2DE08F0E" w14:textId="614E1439" w:rsidR="00F04DFD" w:rsidRDefault="00F04DFD" w:rsidP="00F04DFD">
      <w:pPr>
        <w:pStyle w:val="NoSpacing"/>
        <w:rPr>
          <w:rFonts w:ascii="Arial" w:hAnsi="Arial" w:cs="Arial"/>
          <w:sz w:val="28"/>
          <w:szCs w:val="28"/>
          <w:lang w:eastAsia="en-GB"/>
        </w:rPr>
      </w:pPr>
      <w:r w:rsidRPr="00BA1139">
        <w:rPr>
          <w:rFonts w:ascii="Segoe UI Symbol" w:hAnsi="Segoe UI Symbol" w:cs="Segoe UI Symbol"/>
          <w:b/>
          <w:bCs/>
          <w:sz w:val="28"/>
          <w:szCs w:val="28"/>
          <w:lang w:eastAsia="en-GB"/>
        </w:rPr>
        <w:t>✔</w:t>
      </w:r>
      <w:r>
        <w:rPr>
          <w:rFonts w:ascii="Arial" w:hAnsi="Arial" w:cs="Arial"/>
          <w:sz w:val="28"/>
          <w:szCs w:val="28"/>
          <w:lang w:eastAsia="en-GB"/>
        </w:rPr>
        <w:tab/>
      </w:r>
      <w:r w:rsidR="00716B23">
        <w:rPr>
          <w:rFonts w:ascii="Arial" w:hAnsi="Arial" w:cs="Arial"/>
          <w:sz w:val="28"/>
          <w:szCs w:val="28"/>
          <w:lang w:eastAsia="en-GB"/>
        </w:rPr>
        <w:t>s</w:t>
      </w:r>
      <w:r w:rsidR="009C000C" w:rsidRPr="009C000C">
        <w:rPr>
          <w:rFonts w:ascii="Arial" w:hAnsi="Arial" w:cs="Arial"/>
          <w:sz w:val="28"/>
          <w:szCs w:val="28"/>
          <w:lang w:eastAsia="en-GB"/>
        </w:rPr>
        <w:t>trengthen accountability </w:t>
      </w:r>
    </w:p>
    <w:p w14:paraId="4EB87B6B" w14:textId="169CEB5A" w:rsidR="009C000C" w:rsidRPr="009C000C" w:rsidRDefault="00F04DFD" w:rsidP="00F04DFD">
      <w:pPr>
        <w:pStyle w:val="NoSpacing"/>
        <w:rPr>
          <w:rFonts w:ascii="Arial" w:hAnsi="Arial" w:cs="Arial"/>
          <w:sz w:val="28"/>
          <w:szCs w:val="28"/>
          <w:lang w:eastAsia="en-GB"/>
        </w:rPr>
      </w:pPr>
      <w:r w:rsidRPr="00BA1139">
        <w:rPr>
          <w:rFonts w:ascii="Segoe UI Symbol" w:hAnsi="Segoe UI Symbol" w:cs="Segoe UI Symbol"/>
          <w:b/>
          <w:bCs/>
          <w:sz w:val="28"/>
          <w:szCs w:val="28"/>
          <w:lang w:eastAsia="en-GB"/>
        </w:rPr>
        <w:t>✔</w:t>
      </w:r>
      <w:r>
        <w:rPr>
          <w:rFonts w:ascii="Arial" w:hAnsi="Arial" w:cs="Arial"/>
          <w:sz w:val="28"/>
          <w:szCs w:val="28"/>
          <w:lang w:eastAsia="en-GB"/>
        </w:rPr>
        <w:tab/>
      </w:r>
      <w:r w:rsidR="00716B23">
        <w:rPr>
          <w:rFonts w:ascii="Arial" w:hAnsi="Arial" w:cs="Arial"/>
          <w:sz w:val="28"/>
          <w:szCs w:val="28"/>
          <w:lang w:eastAsia="en-GB"/>
        </w:rPr>
        <w:t>s</w:t>
      </w:r>
      <w:r w:rsidR="009C000C" w:rsidRPr="009C000C">
        <w:rPr>
          <w:rFonts w:ascii="Arial" w:hAnsi="Arial" w:cs="Arial"/>
          <w:sz w:val="28"/>
          <w:szCs w:val="28"/>
          <w:lang w:eastAsia="en-GB"/>
        </w:rPr>
        <w:t>upport consistent delivery of human rights </w:t>
      </w:r>
    </w:p>
    <w:p w14:paraId="16638BB8" w14:textId="487E24BB" w:rsidR="009C000C" w:rsidRPr="009C000C" w:rsidRDefault="00F04DFD" w:rsidP="00F04DFD">
      <w:pPr>
        <w:pStyle w:val="NoSpacing"/>
        <w:ind w:left="720" w:hanging="720"/>
        <w:rPr>
          <w:rFonts w:ascii="Arial" w:hAnsi="Arial" w:cs="Arial"/>
          <w:sz w:val="28"/>
          <w:szCs w:val="28"/>
          <w:lang w:eastAsia="en-GB"/>
        </w:rPr>
      </w:pPr>
      <w:r w:rsidRPr="00BA1139">
        <w:rPr>
          <w:rFonts w:ascii="Segoe UI Symbol" w:hAnsi="Segoe UI Symbol" w:cs="Segoe UI Symbol"/>
          <w:b/>
          <w:bCs/>
          <w:sz w:val="28"/>
          <w:szCs w:val="28"/>
          <w:lang w:eastAsia="en-GB"/>
        </w:rPr>
        <w:t>✔</w:t>
      </w:r>
      <w:r>
        <w:rPr>
          <w:rFonts w:ascii="Arial" w:hAnsi="Arial" w:cs="Arial"/>
          <w:sz w:val="28"/>
          <w:szCs w:val="28"/>
          <w:lang w:eastAsia="en-GB"/>
        </w:rPr>
        <w:tab/>
      </w:r>
      <w:r w:rsidR="00716B23">
        <w:rPr>
          <w:rFonts w:ascii="Arial" w:hAnsi="Arial" w:cs="Arial"/>
          <w:sz w:val="28"/>
          <w:szCs w:val="28"/>
          <w:lang w:eastAsia="en-GB"/>
        </w:rPr>
        <w:t>p</w:t>
      </w:r>
      <w:r w:rsidR="009C000C" w:rsidRPr="009C000C">
        <w:rPr>
          <w:rFonts w:ascii="Arial" w:hAnsi="Arial" w:cs="Arial"/>
          <w:sz w:val="28"/>
          <w:szCs w:val="28"/>
          <w:lang w:eastAsia="en-GB"/>
        </w:rPr>
        <w:t>lace legal duties on public authorities and government bodies to protect and fulfil rights </w:t>
      </w:r>
    </w:p>
    <w:p w14:paraId="03F3CF24" w14:textId="72655CF8" w:rsidR="009C000C" w:rsidRPr="009C000C" w:rsidRDefault="00F04DFD" w:rsidP="00F04DFD">
      <w:pPr>
        <w:pStyle w:val="NoSpacing"/>
        <w:rPr>
          <w:rFonts w:ascii="Arial" w:hAnsi="Arial" w:cs="Arial"/>
          <w:sz w:val="28"/>
          <w:szCs w:val="28"/>
          <w:lang w:eastAsia="en-GB"/>
        </w:rPr>
      </w:pPr>
      <w:r w:rsidRPr="00BA1139">
        <w:rPr>
          <w:rFonts w:ascii="Segoe UI Symbol" w:hAnsi="Segoe UI Symbol" w:cs="Segoe UI Symbol"/>
          <w:b/>
          <w:bCs/>
          <w:sz w:val="28"/>
          <w:szCs w:val="28"/>
          <w:lang w:eastAsia="en-GB"/>
        </w:rPr>
        <w:t>✔</w:t>
      </w:r>
      <w:r>
        <w:rPr>
          <w:rFonts w:ascii="Arial" w:hAnsi="Arial" w:cs="Arial"/>
          <w:sz w:val="28"/>
          <w:szCs w:val="28"/>
          <w:lang w:eastAsia="en-GB"/>
        </w:rPr>
        <w:tab/>
      </w:r>
      <w:r w:rsidR="00716B23">
        <w:rPr>
          <w:rFonts w:ascii="Arial" w:hAnsi="Arial" w:cs="Arial"/>
          <w:sz w:val="28"/>
          <w:szCs w:val="28"/>
          <w:lang w:eastAsia="en-GB"/>
        </w:rPr>
        <w:t>i</w:t>
      </w:r>
      <w:r w:rsidR="009C000C" w:rsidRPr="009C000C">
        <w:rPr>
          <w:rFonts w:ascii="Arial" w:hAnsi="Arial" w:cs="Arial"/>
          <w:sz w:val="28"/>
          <w:szCs w:val="28"/>
          <w:lang w:eastAsia="en-GB"/>
        </w:rPr>
        <w:t>mprove transparency and decision-making </w:t>
      </w:r>
    </w:p>
    <w:p w14:paraId="3B5E3B85" w14:textId="370C2A6E" w:rsidR="009C000C" w:rsidRPr="009C000C" w:rsidRDefault="00F04DFD" w:rsidP="00F04DFD">
      <w:pPr>
        <w:pStyle w:val="NoSpacing"/>
        <w:ind w:left="720" w:hanging="720"/>
        <w:rPr>
          <w:rFonts w:ascii="Arial" w:hAnsi="Arial" w:cs="Arial"/>
          <w:sz w:val="28"/>
          <w:szCs w:val="28"/>
          <w:lang w:eastAsia="en-GB"/>
        </w:rPr>
      </w:pPr>
      <w:r w:rsidRPr="00BA1139">
        <w:rPr>
          <w:rFonts w:ascii="Segoe UI Symbol" w:hAnsi="Segoe UI Symbol" w:cs="Segoe UI Symbol"/>
          <w:b/>
          <w:bCs/>
          <w:sz w:val="28"/>
          <w:szCs w:val="28"/>
          <w:lang w:eastAsia="en-GB"/>
        </w:rPr>
        <w:t>✔</w:t>
      </w:r>
      <w:r>
        <w:rPr>
          <w:rFonts w:ascii="Arial" w:hAnsi="Arial" w:cs="Arial"/>
          <w:sz w:val="28"/>
          <w:szCs w:val="28"/>
          <w:lang w:eastAsia="en-GB"/>
        </w:rPr>
        <w:tab/>
      </w:r>
      <w:r w:rsidR="00716B23">
        <w:rPr>
          <w:rFonts w:ascii="Arial" w:hAnsi="Arial" w:cs="Arial"/>
          <w:sz w:val="28"/>
          <w:szCs w:val="28"/>
          <w:lang w:eastAsia="en-GB"/>
        </w:rPr>
        <w:t>m</w:t>
      </w:r>
      <w:r w:rsidR="009C000C" w:rsidRPr="009C000C">
        <w:rPr>
          <w:rFonts w:ascii="Arial" w:hAnsi="Arial" w:cs="Arial"/>
          <w:sz w:val="28"/>
          <w:szCs w:val="28"/>
          <w:lang w:eastAsia="en-GB"/>
        </w:rPr>
        <w:t>ake it easier for people and communities to challenge systemic failures and rights breaches</w:t>
      </w:r>
    </w:p>
    <w:p w14:paraId="24F30B58" w14:textId="77777777" w:rsidR="004C7DD9" w:rsidRDefault="004C7DD9" w:rsidP="005C7066">
      <w:pPr>
        <w:spacing w:line="276" w:lineRule="auto"/>
        <w:rPr>
          <w:rFonts w:ascii="Arial" w:eastAsia="Times New Roman" w:hAnsi="Arial" w:cs="Arial"/>
          <w:kern w:val="0"/>
          <w:sz w:val="28"/>
          <w:szCs w:val="28"/>
          <w:lang w:eastAsia="en-GB"/>
          <w14:ligatures w14:val="none"/>
        </w:rPr>
      </w:pPr>
    </w:p>
    <w:p w14:paraId="17F25384" w14:textId="5898E563" w:rsidR="00E10937" w:rsidRPr="004F032D" w:rsidRDefault="005964F7" w:rsidP="004F032D">
      <w:pPr>
        <w:pStyle w:val="Heading1"/>
        <w:rPr>
          <w:rFonts w:ascii="Arial" w:eastAsia="Times New Roman" w:hAnsi="Arial" w:cs="Arial"/>
          <w:b/>
          <w:bCs/>
          <w:color w:val="800080"/>
          <w:sz w:val="36"/>
          <w:szCs w:val="36"/>
          <w:lang w:eastAsia="en-GB"/>
        </w:rPr>
      </w:pPr>
      <w:r w:rsidRPr="00863F06">
        <w:rPr>
          <w:rFonts w:ascii="Arial" w:eastAsia="Times New Roman" w:hAnsi="Arial" w:cs="Arial"/>
          <w:b/>
          <w:bCs/>
          <w:color w:val="800080"/>
          <w:sz w:val="36"/>
          <w:szCs w:val="36"/>
          <w:lang w:eastAsia="en-GB"/>
        </w:rPr>
        <w:t xml:space="preserve">Using storytelling to raise awareness </w:t>
      </w:r>
      <w:r w:rsidR="004F032D">
        <w:rPr>
          <w:rFonts w:ascii="Arial" w:eastAsia="Times New Roman" w:hAnsi="Arial" w:cs="Arial"/>
          <w:b/>
          <w:bCs/>
          <w:color w:val="800080"/>
          <w:sz w:val="36"/>
          <w:szCs w:val="36"/>
          <w:lang w:eastAsia="en-GB"/>
        </w:rPr>
        <w:br/>
      </w:r>
    </w:p>
    <w:p w14:paraId="66C7A5E4" w14:textId="660E720D" w:rsidR="005964F7" w:rsidRPr="002C6F5F" w:rsidRDefault="005964F7" w:rsidP="00985F9D">
      <w:pPr>
        <w:pStyle w:val="NoSpacing"/>
        <w:rPr>
          <w:rFonts w:ascii="Arial" w:hAnsi="Arial" w:cs="Arial"/>
          <w:b/>
          <w:bCs/>
          <w:sz w:val="28"/>
          <w:szCs w:val="28"/>
          <w:lang w:eastAsia="en-GB"/>
        </w:rPr>
      </w:pPr>
      <w:r w:rsidRPr="005964F7">
        <w:rPr>
          <w:rFonts w:ascii="Arial" w:hAnsi="Arial" w:cs="Arial"/>
          <w:sz w:val="28"/>
          <w:szCs w:val="28"/>
          <w:lang w:eastAsia="en-GB"/>
        </w:rPr>
        <w:t>Creative communication can be an effective way to bring human rights to life. Participants highlighted the power of</w:t>
      </w:r>
      <w:r w:rsidR="002C6F5F">
        <w:rPr>
          <w:rFonts w:ascii="Arial" w:hAnsi="Arial" w:cs="Arial"/>
          <w:sz w:val="28"/>
          <w:szCs w:val="28"/>
          <w:lang w:eastAsia="en-GB"/>
        </w:rPr>
        <w:t xml:space="preserve"> </w:t>
      </w:r>
      <w:r w:rsidR="002C6F5F" w:rsidRPr="00985F9D">
        <w:rPr>
          <w:rFonts w:ascii="Arial" w:hAnsi="Arial" w:cs="Arial"/>
          <w:b/>
          <w:bCs/>
          <w:sz w:val="28"/>
          <w:szCs w:val="28"/>
          <w:lang w:eastAsia="en-GB"/>
        </w:rPr>
        <w:t>a</w:t>
      </w:r>
      <w:r w:rsidRPr="00985F9D">
        <w:rPr>
          <w:rFonts w:ascii="Arial" w:hAnsi="Arial" w:cs="Arial"/>
          <w:b/>
          <w:bCs/>
          <w:sz w:val="28"/>
          <w:szCs w:val="28"/>
          <w:lang w:eastAsia="en-GB"/>
        </w:rPr>
        <w:t>rts</w:t>
      </w:r>
      <w:r w:rsidR="00985F9D" w:rsidRPr="00985F9D">
        <w:rPr>
          <w:rFonts w:ascii="Arial" w:hAnsi="Arial" w:cs="Arial"/>
          <w:b/>
          <w:bCs/>
          <w:sz w:val="28"/>
          <w:szCs w:val="28"/>
          <w:lang w:eastAsia="en-GB"/>
        </w:rPr>
        <w:t>,</w:t>
      </w:r>
      <w:r w:rsidR="00985F9D">
        <w:rPr>
          <w:rFonts w:ascii="Arial" w:hAnsi="Arial" w:cs="Arial"/>
          <w:b/>
          <w:bCs/>
          <w:sz w:val="28"/>
          <w:szCs w:val="28"/>
          <w:lang w:eastAsia="en-GB"/>
        </w:rPr>
        <w:t xml:space="preserve"> s</w:t>
      </w:r>
      <w:r w:rsidRPr="002C6F5F">
        <w:rPr>
          <w:rFonts w:ascii="Arial" w:hAnsi="Arial" w:cs="Arial"/>
          <w:b/>
          <w:bCs/>
          <w:sz w:val="28"/>
          <w:szCs w:val="28"/>
          <w:lang w:eastAsia="en-GB"/>
        </w:rPr>
        <w:t>torytelling</w:t>
      </w:r>
      <w:r w:rsidR="00985F9D">
        <w:rPr>
          <w:rFonts w:ascii="Arial" w:hAnsi="Arial" w:cs="Arial"/>
          <w:b/>
          <w:bCs/>
          <w:sz w:val="28"/>
          <w:szCs w:val="28"/>
          <w:lang w:eastAsia="en-GB"/>
        </w:rPr>
        <w:t xml:space="preserve"> </w:t>
      </w:r>
      <w:r w:rsidR="00985F9D" w:rsidRPr="008B5231">
        <w:rPr>
          <w:rFonts w:ascii="Arial" w:hAnsi="Arial" w:cs="Arial"/>
          <w:sz w:val="28"/>
          <w:szCs w:val="28"/>
          <w:lang w:eastAsia="en-GB"/>
        </w:rPr>
        <w:t>and</w:t>
      </w:r>
      <w:r w:rsidR="00985F9D">
        <w:rPr>
          <w:rFonts w:ascii="Arial" w:hAnsi="Arial" w:cs="Arial"/>
          <w:b/>
          <w:bCs/>
          <w:sz w:val="28"/>
          <w:szCs w:val="28"/>
          <w:lang w:eastAsia="en-GB"/>
        </w:rPr>
        <w:t xml:space="preserve"> c</w:t>
      </w:r>
      <w:r w:rsidRPr="002C6F5F">
        <w:rPr>
          <w:rFonts w:ascii="Arial" w:hAnsi="Arial" w:cs="Arial"/>
          <w:b/>
          <w:bCs/>
          <w:sz w:val="28"/>
          <w:szCs w:val="28"/>
          <w:lang w:eastAsia="en-GB"/>
        </w:rPr>
        <w:t>ulture</w:t>
      </w:r>
      <w:r w:rsidR="00985F9D">
        <w:rPr>
          <w:rFonts w:ascii="Arial" w:hAnsi="Arial" w:cs="Arial"/>
          <w:b/>
          <w:bCs/>
          <w:sz w:val="28"/>
          <w:szCs w:val="28"/>
          <w:lang w:eastAsia="en-GB"/>
        </w:rPr>
        <w:t>.</w:t>
      </w:r>
    </w:p>
    <w:p w14:paraId="143402B5" w14:textId="77777777" w:rsidR="005964F7" w:rsidRPr="005964F7" w:rsidRDefault="005964F7" w:rsidP="005964F7">
      <w:pPr>
        <w:pStyle w:val="NoSpacing"/>
        <w:rPr>
          <w:rFonts w:ascii="Arial" w:hAnsi="Arial" w:cs="Arial"/>
          <w:sz w:val="28"/>
          <w:szCs w:val="28"/>
          <w:lang w:eastAsia="en-GB"/>
        </w:rPr>
      </w:pPr>
      <w:r w:rsidRPr="005964F7">
        <w:rPr>
          <w:rFonts w:ascii="Arial" w:hAnsi="Arial" w:cs="Arial"/>
          <w:sz w:val="28"/>
          <w:szCs w:val="28"/>
          <w:lang w:eastAsia="en-GB"/>
        </w:rPr>
        <w:t> </w:t>
      </w:r>
    </w:p>
    <w:p w14:paraId="2A589C4B" w14:textId="6CB0E5BF" w:rsidR="005964F7" w:rsidRPr="005964F7" w:rsidRDefault="005964F7" w:rsidP="005964F7">
      <w:pPr>
        <w:pStyle w:val="NoSpacing"/>
        <w:rPr>
          <w:rFonts w:ascii="Arial" w:hAnsi="Arial" w:cs="Arial"/>
          <w:sz w:val="28"/>
          <w:szCs w:val="28"/>
          <w:lang w:eastAsia="en-GB"/>
        </w:rPr>
      </w:pPr>
      <w:r w:rsidRPr="005964F7">
        <w:rPr>
          <w:rFonts w:ascii="Arial" w:hAnsi="Arial" w:cs="Arial"/>
          <w:sz w:val="28"/>
          <w:szCs w:val="28"/>
          <w:lang w:eastAsia="en-GB"/>
        </w:rPr>
        <w:t>These approaches can help more people understand human rights, connect with lived experiences, and engage in conversations about progress and change.</w:t>
      </w:r>
    </w:p>
    <w:p w14:paraId="47321269" w14:textId="7FE61248" w:rsidR="00E10937" w:rsidRPr="005C7066" w:rsidRDefault="00E10937" w:rsidP="005C7066">
      <w:pPr>
        <w:spacing w:line="276" w:lineRule="auto"/>
        <w:rPr>
          <w:rFonts w:ascii="Arial" w:eastAsia="Times New Roman" w:hAnsi="Arial" w:cs="Arial"/>
          <w:kern w:val="0"/>
          <w:sz w:val="28"/>
          <w:szCs w:val="28"/>
          <w:lang w:eastAsia="en-GB"/>
          <w14:ligatures w14:val="none"/>
        </w:rPr>
      </w:pPr>
    </w:p>
    <w:p w14:paraId="27612D26" w14:textId="2B615571" w:rsidR="00702091" w:rsidRDefault="00863F06" w:rsidP="00512ECE">
      <w:pPr>
        <w:pStyle w:val="Heading1"/>
        <w:rPr>
          <w:rFonts w:ascii="Arial" w:eastAsia="Times New Roman" w:hAnsi="Arial" w:cs="Arial"/>
          <w:b/>
          <w:bCs/>
          <w:color w:val="800080"/>
          <w:sz w:val="32"/>
          <w:szCs w:val="32"/>
          <w:lang w:eastAsia="en-GB"/>
        </w:rPr>
      </w:pPr>
      <w:r w:rsidRPr="00287CF2">
        <w:rPr>
          <w:rFonts w:ascii="Arial" w:eastAsia="Times New Roman" w:hAnsi="Arial" w:cs="Arial"/>
          <w:b/>
          <w:bCs/>
          <w:noProof/>
          <w:color w:val="800080"/>
          <w:sz w:val="32"/>
          <w:szCs w:val="32"/>
          <w:lang w:eastAsia="en-GB"/>
        </w:rPr>
        <w:drawing>
          <wp:anchor distT="0" distB="0" distL="114300" distR="114300" simplePos="0" relativeHeight="251658254" behindDoc="0" locked="0" layoutInCell="1" allowOverlap="1" wp14:anchorId="50063C2C" wp14:editId="68551BB0">
            <wp:simplePos x="0" y="0"/>
            <wp:positionH relativeFrom="margin">
              <wp:align>center</wp:align>
            </wp:positionH>
            <wp:positionV relativeFrom="paragraph">
              <wp:posOffset>204848</wp:posOffset>
            </wp:positionV>
            <wp:extent cx="4377446" cy="1822181"/>
            <wp:effectExtent l="0" t="0" r="4445" b="6985"/>
            <wp:wrapNone/>
            <wp:docPr id="1172867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867835" name=""/>
                    <pic:cNvPicPr/>
                  </pic:nvPicPr>
                  <pic:blipFill>
                    <a:blip r:embed="rId25">
                      <a:extLst>
                        <a:ext uri="{28A0092B-C50C-407E-A947-70E740481C1C}">
                          <a14:useLocalDpi xmlns:a14="http://schemas.microsoft.com/office/drawing/2010/main" val="0"/>
                        </a:ext>
                      </a:extLst>
                    </a:blip>
                    <a:stretch>
                      <a:fillRect/>
                    </a:stretch>
                  </pic:blipFill>
                  <pic:spPr>
                    <a:xfrm>
                      <a:off x="0" y="0"/>
                      <a:ext cx="4377446" cy="1822181"/>
                    </a:xfrm>
                    <a:prstGeom prst="rect">
                      <a:avLst/>
                    </a:prstGeom>
                  </pic:spPr>
                </pic:pic>
              </a:graphicData>
            </a:graphic>
            <wp14:sizeRelH relativeFrom="margin">
              <wp14:pctWidth>0</wp14:pctWidth>
            </wp14:sizeRelH>
            <wp14:sizeRelV relativeFrom="margin">
              <wp14:pctHeight>0</wp14:pctHeight>
            </wp14:sizeRelV>
          </wp:anchor>
        </w:drawing>
      </w:r>
    </w:p>
    <w:p w14:paraId="6E14DF18" w14:textId="3270C5CF" w:rsidR="00702091" w:rsidRDefault="00702091" w:rsidP="00512ECE">
      <w:pPr>
        <w:pStyle w:val="Heading1"/>
        <w:rPr>
          <w:rFonts w:ascii="Arial" w:eastAsia="Times New Roman" w:hAnsi="Arial" w:cs="Arial"/>
          <w:b/>
          <w:bCs/>
          <w:color w:val="800080"/>
          <w:sz w:val="32"/>
          <w:szCs w:val="32"/>
          <w:lang w:eastAsia="en-GB"/>
        </w:rPr>
      </w:pPr>
    </w:p>
    <w:p w14:paraId="3F1F7BF7" w14:textId="33A42DBC" w:rsidR="00D75F4D" w:rsidRDefault="00D75F4D" w:rsidP="00512ECE">
      <w:pPr>
        <w:pStyle w:val="Heading1"/>
        <w:rPr>
          <w:rFonts w:ascii="Arial" w:eastAsia="Times New Roman" w:hAnsi="Arial" w:cs="Arial"/>
          <w:b/>
          <w:bCs/>
          <w:color w:val="800080"/>
          <w:sz w:val="32"/>
          <w:szCs w:val="32"/>
          <w:lang w:eastAsia="en-GB"/>
        </w:rPr>
      </w:pPr>
    </w:p>
    <w:p w14:paraId="770D1DC4" w14:textId="77777777" w:rsidR="00D75F4D" w:rsidRDefault="00D75F4D" w:rsidP="00512ECE">
      <w:pPr>
        <w:pStyle w:val="Heading1"/>
        <w:rPr>
          <w:rFonts w:ascii="Arial" w:eastAsia="Times New Roman" w:hAnsi="Arial" w:cs="Arial"/>
          <w:b/>
          <w:bCs/>
          <w:color w:val="800080"/>
          <w:sz w:val="32"/>
          <w:szCs w:val="32"/>
          <w:lang w:eastAsia="en-GB"/>
        </w:rPr>
      </w:pPr>
    </w:p>
    <w:p w14:paraId="7FE49D4B" w14:textId="77777777" w:rsidR="008B5231" w:rsidRDefault="008B5231" w:rsidP="008B5231">
      <w:pPr>
        <w:rPr>
          <w:lang w:eastAsia="en-GB"/>
        </w:rPr>
      </w:pPr>
    </w:p>
    <w:p w14:paraId="632E66D5" w14:textId="77777777" w:rsidR="008B5231" w:rsidRDefault="008B5231" w:rsidP="008B5231">
      <w:pPr>
        <w:rPr>
          <w:lang w:eastAsia="en-GB"/>
        </w:rPr>
      </w:pPr>
    </w:p>
    <w:p w14:paraId="5A3909A4" w14:textId="77777777" w:rsidR="008B5231" w:rsidRDefault="008B5231" w:rsidP="008B5231">
      <w:pPr>
        <w:rPr>
          <w:lang w:eastAsia="en-GB"/>
        </w:rPr>
      </w:pPr>
    </w:p>
    <w:p w14:paraId="339A9324" w14:textId="5A6A61CD" w:rsidR="008B5231" w:rsidRDefault="008B5231" w:rsidP="008B5231">
      <w:pPr>
        <w:rPr>
          <w:lang w:eastAsia="en-GB"/>
        </w:rPr>
      </w:pPr>
    </w:p>
    <w:p w14:paraId="606015C5" w14:textId="77777777" w:rsidR="00702091" w:rsidRDefault="00702091">
      <w:pPr>
        <w:rPr>
          <w:lang w:eastAsia="en-GB"/>
        </w:rPr>
      </w:pPr>
      <w:r>
        <w:rPr>
          <w:lang w:eastAsia="en-GB"/>
        </w:rPr>
        <w:br w:type="page"/>
      </w:r>
    </w:p>
    <w:p w14:paraId="43ADBDE1" w14:textId="702AEAEE" w:rsidR="00702091" w:rsidRPr="00702091" w:rsidRDefault="00702091" w:rsidP="00702091">
      <w:pPr>
        <w:spacing w:line="276" w:lineRule="auto"/>
        <w:rPr>
          <w:rFonts w:ascii="Arial" w:eastAsia="Times New Roman" w:hAnsi="Arial" w:cs="Arial"/>
          <w:kern w:val="0"/>
          <w:lang w:eastAsia="en-GB"/>
          <w14:ligatures w14:val="none"/>
        </w:rPr>
      </w:pPr>
      <w:r w:rsidRPr="00863F06">
        <w:rPr>
          <w:rFonts w:ascii="Arial" w:eastAsia="Times New Roman" w:hAnsi="Arial" w:cs="Arial"/>
          <w:b/>
          <w:bCs/>
          <w:color w:val="800080"/>
          <w:sz w:val="36"/>
          <w:szCs w:val="36"/>
          <w:lang w:eastAsia="en-GB"/>
        </w:rPr>
        <w:lastRenderedPageBreak/>
        <w:t>Get involved</w:t>
      </w:r>
      <w:r>
        <w:rPr>
          <w:rFonts w:ascii="Arial" w:eastAsia="Times New Roman" w:hAnsi="Arial" w:cs="Arial"/>
          <w:b/>
          <w:bCs/>
          <w:color w:val="800080"/>
          <w:sz w:val="32"/>
          <w:szCs w:val="32"/>
          <w:lang w:eastAsia="en-GB"/>
        </w:rPr>
        <w:br/>
      </w:r>
    </w:p>
    <w:p w14:paraId="6130166F" w14:textId="303E84C5" w:rsidR="00702091" w:rsidRPr="002B7C87" w:rsidRDefault="00863F06" w:rsidP="00702091">
      <w:pPr>
        <w:spacing w:line="276" w:lineRule="auto"/>
        <w:rPr>
          <w:rFonts w:ascii="Arial" w:hAnsi="Arial" w:cs="Arial"/>
          <w:b/>
          <w:bCs/>
          <w:sz w:val="28"/>
          <w:szCs w:val="28"/>
        </w:rPr>
      </w:pPr>
      <w:r>
        <w:rPr>
          <w:noProof/>
        </w:rPr>
        <mc:AlternateContent>
          <mc:Choice Requires="wps">
            <w:drawing>
              <wp:anchor distT="0" distB="0" distL="114300" distR="114300" simplePos="0" relativeHeight="251662350" behindDoc="0" locked="0" layoutInCell="1" allowOverlap="1" wp14:anchorId="3C19D1BE" wp14:editId="5267EDB9">
                <wp:simplePos x="0" y="0"/>
                <wp:positionH relativeFrom="margin">
                  <wp:posOffset>3901440</wp:posOffset>
                </wp:positionH>
                <wp:positionV relativeFrom="paragraph">
                  <wp:posOffset>401955</wp:posOffset>
                </wp:positionV>
                <wp:extent cx="1082040" cy="1005840"/>
                <wp:effectExtent l="0" t="0" r="0" b="3810"/>
                <wp:wrapNone/>
                <wp:docPr id="718157986" name="Freeform 14" descr="the health and social care academy logo"/>
                <wp:cNvGraphicFramePr/>
                <a:graphic xmlns:a="http://schemas.openxmlformats.org/drawingml/2006/main">
                  <a:graphicData uri="http://schemas.microsoft.com/office/word/2010/wordprocessingShape">
                    <wps:wsp>
                      <wps:cNvSpPr/>
                      <wps:spPr>
                        <a:xfrm>
                          <a:off x="0" y="0"/>
                          <a:ext cx="1082040" cy="1005840"/>
                        </a:xfrm>
                        <a:custGeom>
                          <a:avLst/>
                          <a:gdLst/>
                          <a:ahLst/>
                          <a:cxnLst/>
                          <a:rect l="l" t="t" r="r" b="b"/>
                          <a:pathLst>
                            <a:path w="3860765" h="3721424">
                              <a:moveTo>
                                <a:pt x="0" y="0"/>
                              </a:moveTo>
                              <a:lnTo>
                                <a:pt x="3860765" y="0"/>
                              </a:lnTo>
                              <a:lnTo>
                                <a:pt x="3860765" y="3721424"/>
                              </a:lnTo>
                              <a:lnTo>
                                <a:pt x="0" y="3721424"/>
                              </a:lnTo>
                              <a:lnTo>
                                <a:pt x="0" y="0"/>
                              </a:lnTo>
                              <a:close/>
                            </a:path>
                          </a:pathLst>
                        </a:custGeom>
                        <a:blipFill>
                          <a:blip r:embed="rId26"/>
                          <a:stretch>
                            <a:fillRect t="-1872" b="-1872"/>
                          </a:stretch>
                        </a:blipFill>
                      </wps:spPr>
                      <wps:bodyPr/>
                    </wps:wsp>
                  </a:graphicData>
                </a:graphic>
                <wp14:sizeRelH relativeFrom="margin">
                  <wp14:pctWidth>0</wp14:pctWidth>
                </wp14:sizeRelH>
                <wp14:sizeRelV relativeFrom="margin">
                  <wp14:pctHeight>0</wp14:pctHeight>
                </wp14:sizeRelV>
              </wp:anchor>
            </w:drawing>
          </mc:Choice>
          <mc:Fallback>
            <w:pict>
              <v:shape w14:anchorId="4F35D552" id="Freeform 14" o:spid="_x0000_s1026" alt="the health and social care academy logo" style="position:absolute;margin-left:307.2pt;margin-top:31.65pt;width:85.2pt;height:79.2pt;z-index:2516623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3860765,37214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CHW3CwIAAJwEAAAOAAAAZHJzL2Uyb0RvYy54bWysVNuO2yAQfa/Uf0C8&#10;b3xpNomsOPsSbVWpaqvu9gMIHseWuAlInPx9B4gda/ehVdUXGGB8OHMO4+3TRQpyBut6rWpaLHJK&#10;QHHd9OpY01+vzw8bSpxnqmFCK6jpFRx92n38sB1MBaXutGjAEgRRrhpMTTvvTZVljncgmVtoAwoP&#10;W20l87i0x6yxbEB0KbIyz1fZoG1jrObgHO7u0yHdRfy2Be6/t60DT0RNkZuPo43jIYzZbsuqo2Wm&#10;6/mNBvsHFpL1Ci+doPbMM3Ky/Tso2XOrnW79gmuZ6bbtOcQasJoif1PNS8cMxFpQHGcmmdz/g+Xf&#10;zi/mh0UZBuMqh2Go4tJaGWbkRy5RrOskFlw84bhZ5JsyX6KmHM+KPH/c4AJxsvvn/OT8Z9ARip2/&#10;Op/UbsaIdWPEL2oMLXoW3BLRLU8JumUpQbcOyS3DfPgu8AshGWr6abPK16tHSjqM12WxLJfRDanP&#10;8Kpjpn9TCNK8nwo1z5rQxqIxd8wYZxPx5pnjvUmCMW+cUz6qhZh/nzkKOqJwoR2kC0LpUexJDmQ5&#10;F/wgevPcCxGqD/Ht9aCaf+6x9C73mp8kKJ8azYJgHrvcdb1x6EoF8gANevOlKZIxzlvwHFmxqsWL&#10;fwYjseEeis26jAamKPGfkpH2nWp2f4UhOujmGh9n3McWiBXf2jX02HyN8fynsvsNAAD//wMAUEsD&#10;BAoAAAAAAAAAIQCyWajpP9kDAD/ZAwAUAAAAZHJzL21lZGlhL2ltYWdlMS5wbmeJUE5HDQoaCgAA&#10;AA1JSERSAAADIAAAAyAIBgAAANtwBmgAAAAJcEhZcwAACxIAAAsSAdLdfvwAACAASURBVHic7J0F&#10;gFzV1YDPfW82ELxC5S9WoFBaChWoUKRFQzxZSVbHnsysJNm4QYK7W2kLFKkhxQttkSQbIUoggVCc&#10;4CRYQmTHzn/PfTLvzc4uAUIXOV84zOzszOzMe/ede889BsA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MMwDMMwDMMwDMMwDPMZ4FCxLyRFAzRBCyTBhnp5rxJqYDhUQTWM&#10;gJ/Bb2GAPhDaREwYEBNpSMtbu0QsEq0HCT3fdG+d94qLNhEXQ/Uh0AApkL8DQ4l3P+V8NvkZGYZh&#10;GIZhGIb5DHIgHKwW75ZcvNuQhgQ0Qq0YIdLC0uWyXrfAUCKX97oJKSkt2mjN1NLC1FrA1kZBWslo&#10;uhUpDfoCtIomaSrEoFn+o/fuKlYPEn6u5d7Se8Xke7ZI4+JhWETmiJYGMyzyM42Rn40+o3yN+sy2&#10;//lN+X0svU6MFBbE5bdtVt+Z5Ffw694+DQzDMAzDMAzz+WVQ5Hi5QE9JU6IFBuvHgiXiwoCUMEST&#10;SMgFui3ScjFOC3Rbb4EWKQkBAuUyfzK0kkdDDFU+hbQyCcjXkVS3pjJSWmCUkPfkMr5Z2NLYSEOb&#10;aFbSKs0AqADRrDXuHRPRPaXRsI80BL4r32UfA8x9pXxPyn5JMEj2LxH1OP3eeZ71PXqdNED2lrKX&#10;fK+9oiL6rWatYdfrxC2Q0ugzlIqlPpv8VMoz4n12krT69CZUasNgDNTL++Plc8bJYzQJRkGbngbn&#10;mFjy2CQ1S0tCVL6bNMPksRmu94M2+VxbJGFIRb/ePr0MwzAMwzAM0wtEAOJihFxkN0OdNlIaGWkV&#10;2kQ7/Wlo1g0wNAtM7XZYKBfOMbnYbgZTNEFCPpqSxkJKGRNkTtA/AybAb+R7zdATcGyfYdqQveTS&#10;+1i5aD9OLsBPkAv4fjYYJzRBU70ByQulafI7aRTcZIH1Nym3SvmHlDukwfAPQyTn2ZB6zxLGWvnY&#10;+yaY70lZJ2W9lA1SNkrZ1I1sdIWe94H7GnqPd+V7vW0K4wX53v+V7/0f+fMt8jPIv23T7c2u/FV+&#10;tmvkZ7w4CtFaeSz6y88/0IbEiSkwjpff55jh2tA9WmBInxRMqYjDxMggOEu0SfNCGiDqmMjjqPwl&#10;SWmaWPI42SIO0+EMadaYKkSMjq08rro0a6SZktLq9RHKtKFzAXpvDwqGYRiGYRiG+QRM1SfBbrAX&#10;DNWHSvMhJc2ImEiIpGYKUx8No/RxsBxapelQWdFPLp9HSTMi6WZCNMv/Gyqg6Qb4Fxkgu5rQvHuT&#10;GLF3QosPsUSqVf5unA3WRHk7TcoNcrH+gJSl0oBYYYC5xhIWykU3ykW9FMsR9ZiFtnrcKiumfE5K&#10;uK8RdrfP+8jivlfqQ96TPpvpftbi47bzXYSVl7dvyu/4pHzeSinL5Xefb4Jxlrw9ScpUeWzGJbTE&#10;4CjU7WWLlv+Tx26nqXCqPJKm8gc5oVsGxKWkRSuMrBggj327PAvLpRnTqksjSZfvrzVAVLTIIz9U&#10;GwbfhG9DuxgN+8MPentIMQzDMAzDMIxDo1yoJpUJERcpuZC1RaueBltLaKO0n0a+IZe9NkTlv7iQ&#10;z9JMaW6MhrFwM5wMp+oDK47sY8OoPeUS+RC5ND42DrFmuei+Wi6or5XP/re8v1ouxNfKBfd6Z5Hu&#10;GBKehBfwdEuLeLMgX+dJ3pWcLUW+JmeVlyw9Rxo/3msK8rlbQ7y/Lw0IQ32Obv6++my2+r2SfEAK&#10;zncy3e/ofE+r+2NBx+oN+bqnpEF2p3zu76VckYC4nYTE0Qmwfi7P0QGVFcdsOwGm6OPhVmkMtkJS&#10;0Dkk/0lUmSpHagdCXJ5DaUBqKa1Nt+W5pXNMBmKTNry3hx3DMAzDMAzzRWagcPIHGii8hzIzICES&#10;kNBp53wa3CASeoMyQVKiVYUCkdGR1FphP32XSAukd6uB2t0TIjrIFNYo+bppcmF8l1w0L7GEtdwU&#10;5uu2sDak/IW06Xowgj+rW1qI51zJupILSN4Vb8Hui/Oz5d7vzlhwFvnu80OL+48pBe9zBz9Hd3/f&#10;cj9juc/uSr5EgsfBOxYF52+XHkPPA6Q8LBstYb4rb1eYYC+RBsWd0vCYJp/fKs/RgBqo212ev31+&#10;qf2gT1KTZ5hC3sgMkefWpHwaFdp1i2iGtJ6ApJSEoDFRB/Xw48h3oFIM6uXRyjAMwzAMw3zu+Enk&#10;AMoOgBpRKxeXtPxs0U1pbFwUGUMGiPxNQv1rgxaYAJfDT3faR/4U2z0No4+OCWOgDfbJSZG43hDG&#10;AhvSr1nCeFOFRAkTDUE7+TZKw0P9bIuUfMxyPReWMiYCt2qxbfkGhFViVHiLdiv0sysBI8AKLca7&#10;D5cqFVuJ7Yn2IRJ4rvNa/70KbmhVoUQw8FlDn9MM/z5kPHmPmSXHIXB88s6xs4LH0jVQ6Pin1Hmg&#10;cyDNC+ecCMfDYgpjjQWp9wyRXCbP4V/lYxfLczoiBaP6JyG2Z2VksJgIV1NonfKY0DigMXGxPlGa&#10;naPlWKFcE0t3xk4UDon8CGb2Tff2kGYYhmEYhmE+K6S1KPxAfB/S0CLkglKTi1a5lJyunwXD5b9a&#10;+bhTSjYJrXBaxRhKAN99BNTuH4dYgwGJk5Jg3CaNi6UGWK/ZYBTIuEiBoYwMMjqcRa1a9MpFOIVC&#10;0ULYcG/NnFz85m0VLmX5norArn/AkDDR9L0hwYW68lo4i36tKLYuP4cr6n7Eva+5hoH/ftIoUmKg&#10;/P4oF9QBiWPclRjEfIkqibpCjxV/7z0/oSQh3zPh3iYL9DeMwN9VxoL8LLZmyc+WUp/R+dwp/3Nb&#10;8ncknoFjhV4fPg5Bz4sJYe+Pd0vH2nC9KLYyUpxz4ZybVMF0DURleKnzZ7hGFX12iwzJx5PCuNWA&#10;5CRpiNbWQf0+8nnfOT0yASjALq3+2VApx854GAZTYYZmCkunsUVjbH+xv7xX29vDnmEYhmEYhvlf&#10;cPpXJsDQbftBtWig3hSa0y9jtN4KozRbtKgdbbk4hQkwHf4JvxADYPhX5OLyqBhEG5MieaVcwP6L&#10;cjLcak9lFsD+YjeY2+B7Mcrt4FshQ8O7NWgn3jEUNHeBHklhOkILc8tZmMtFuqU5C3H5qeXiP+Eb&#10;Bk1SGqEJG6DBlUasgzqsh3r5eKMyEMjYkIto9d7NFSls7tuMLTu04uhdRuPYb4zFCd+ZgFP2mIJT&#10;vzsVp+47FU/e/2ScccAMnPHDk/G0g0/FM35yuhK6P/PAGep3J8nnTN93Gk7deypO3nMyTtxtAo77&#10;5jhs23lUoXWHNmzp21yQf6sg/6b8zkaBPoM0XgqN7ucjoc/qfGb6rFElTa6x43xuwzE+5HenY+AY&#10;LJZzbMiAcQ0WlXgvDHUsw8c2GOLlnYdiGJgT3qUe7+KJ6moAquO/Xj72uvz5PjlGro5DtEkaKccM&#10;gqqvTYNj9MkwQ6XBJ6R5S2NsFIzRbGjXqLdJk4hr1Vo9DJNj8ppdz+nty4NhGIZhGIb5pEzVJ6jb&#10;Oq0O4uTd0E19GpyknajXQKOIq/4SllwStsJoivH/eoOoP9QGc3QCzAsMYT1iiPgztBNuqPwBu9QD&#10;QQvSrOUbG56RYZYJDzID4UReroWzSPbDl/yd/xR6lazIYxBXnoWoa0TUSyOi0V2UO54Hes6oHVtx&#10;wv9NxJO/PwNP/9kZeN5vz8Urh16G18f+hH8fczPeecpd+MAlD+Lc6+bi4luW4Ip7V+B/H/wvPjP/&#10;GXzx0Zfw9VWv41svrMF3X38PN7yzATe8vwE3rd+InRs6sXOjlE2dmOnMYJYkk8V8LocFKflcHvPZ&#10;HOayGfn7rHpO56bN8jWb1WvpPTa+vxE/eGdD4T353m89v6Yg/1bhpUdfKsi/XaDPID9LgT7T3Os6&#10;1Gekz3rzmL/Lz34dXjHkCjzvN+fL73Q6zvj+TJwov2ObNJKc4xJXBhcZWvXusSHDJaYMlZh6jltB&#10;yz+utl4MFytW2zK9pHb3HIXzVaywNyrvnuucc+7Vz8648ELr3Mpfcuw8J8fQUjmWLreEMbleq/+1&#10;HGPfkgYI2EpMqIcEHBepkibKKZo0qPSoHKMxqBOwE8Bkrb2Xrx6GYRiGYRjmQ5mij5HGRrXTC4L6&#10;PYCtj4V2rV9Ff5UqbERMmART4Ofi2D6NInpwAqIDE5A4TT7vNkPYz8tFZMaClCoJm/RCcZzcjZwp&#10;DFWhyfFmdM1DCHg3MGxkFA0MLyyKfqaFquMBiEljokktpB0Do14toOk5tNiesudkPPsXZ0mD4kq8&#10;0boR75x6Oz506YO45G+LpRGxCl96dDWueX4trl+7DnPSOPj0KKh/3q36Vwg/hr508wZb9lhZ8vK7&#10;rV+7Ht96bo36zv996Cl1DOhY0DG5wbpBHaOzf3m28r60ymOXkscwIY8lHdM65VFpUseajjkde5WY&#10;roVD1RzjxA4YJ3RO1c+loXGB3BQVRqdC62isUOUu28stUe+TIgOlIMfYy/J3dydE/Ow4RAc1iPiP&#10;f6wfVTEVpqtuJU1yjNbCYDlGx1PXF11+Dq0BauRjVfKxFmkm2719iTEMwzAMw3y5uVScq27rxEiw&#10;hSlS0KyPEWPlUu541ehPLvZgLIyDEypO7FsnogcldSNtCeNKQ6SekEbGBrskpMYVWkiSZ8PNESgN&#10;m/IqUnn3DZVM7ucykLERkQvWiLOANSChFry0O08hRo3K2GhU4U/tXxuDJx0wHS845gK8PvknvOuU&#10;u7Djj3Nw+T3L8cUlL+B7r72rvAkfhXy+4HgmXMkpD0VXCT6HXlMolUJQ8q6UPr4Fz3Per+Dc5um/&#10;gvybntBnKWzJ5/so0DGjY/fSkhfxsXsewznymN59yt14g/EnvODYC9Qxp2NP56BReZQa3fAvx4NC&#10;50zl1UScc2mT94RC4YTXU8Xwxk3BLHpPQuFctvKOkLFKY4nKHPtJ9cFqZxvUWBTG75Ii0TpSxA6u&#10;g0E7SQNEjV1bNEtTuh+cJGYIW6R1+V7aCDnWyUNyhnZWL199DMMwDMMwXxIOhgMhJU2MOlEr5EJQ&#10;Hw+T9AF6P0gLG1LQCqPEaGiAn0ZMSB9sCrMpBcY1BpiPygVfJzXbc0qxmqrxnhdG5UreDIVQFUvT&#10;etWTvAWkSkqm3XLKy6DFqbBVonXUzb3wci1osTp6lzF4yoGn4GUDL8e/tPwV/33Bv3D5ndLAWPYi&#10;vvPy25jP5LfMsKDFeibnCC3Qs8UFenmjAf37jmOigCEnhfuY//xu/7kvdSX0Q0C6PtTN+/mfqfzn&#10;wcDnLoTuO98xZGBlXQPLPS702BYdS3nM35bHns4BnQs6J39u+TNeOvAyPPXA09Q5o/FB59A7l57X&#10;hM51WiXMuyFdgQaLgbA7DJccDpUS9vNKnLHkGK+GUxggI3+3KgXJPxvCSBtgH1ENR2w3VUxVxogc&#10;uzBAGwgTYarq6l4rrwFDT8AvxI/h+9oevX1pMgzDMAzDfDE4RTsPdHkbFVFBLeDGwij9qr13gZFa&#10;jeofPg6mgDRAtjG0xPdMsGvl7RVyUbdMLiA/cOL8ve7eFA5DITJW1hSpfNHACJW29fI00Gt8p0J0&#10;NDeHQLP9/IMGd3EakwYHVXxq33UsnnLwTPxd5RV498l34SM3LcDnFj2P69ask4vk7kOj5DIas9mM&#10;I5mMk2uRyWKOcizyWSm58CIcMWw0eAt6f4GP/s8YNAQKWN4YQPQNiHLGAHphVr5BUeZ9Ao8Vnx82&#10;KIq3ge/Q5fOg/7ncD1Y0RALfNRj+1eWYFArqmNGxo2NIx9LJXXGPcS6jjnl30Lmic/bswufUOaRz&#10;eVXllXiqPLdjd21X5zrmGpkNbkI/jQknlCulxooKuQs0TCxNfg+OPRPkWJRjksamMkagOGaVwSyM&#10;FwyR+Is0UFoSEPtRf23QduPhJJBjHarlNXDMATvBeGjXk6JJa9Iaxc4QgXO1q3r7smUYhmEYhvn8&#10;URkZAU16TIwRbfpobYIW0wbJRVcUxkIbnACXwQites8YxAclhXmWXNA9ZqkO2F6ZVj9hnBKGs26M&#10;vrvwM6QkA70y/AZ8fsKypVuqlC0tLD2vRi3Uqvupimac9N3JeNmAy/C2if/AhX95BJ9f8iJSknWP&#10;u+55aWiUeC8K+XxocR42KgJeB3dxzvRM8FiFPDZB48U91nQ+fC+K50HJ9+xBee/19+W5fkGe84Xy&#10;3N+Gl8oxMOm7kzBdkVahW3VyjJBRElVhXEaoHLJX+rjYrd4L4UoGEt5tt4dJsG+JHTRKMtIoWZUQ&#10;xkXybwyv1qp3PxNegQkwBgwhH4kMg/HaNG20aNUbIo0aXUPwjd6+khmGYRiGYT6DXAKXA8p/dSIh&#10;/8VVM7fr5WMx3YBRohVGa+OhQeu3QwKaDk2BeYo0JuZLw+MtShamZHGn1Kpa2HlVivLF0Bc/WRwD&#10;1aicBaE0NJojaSX0+wQk3YTwBrmIbMTW7Vvw5B/OxCsrr8J7T78HH719Gb7+1OuY2dDZzQK4EKgM&#10;lSuGR/leijKvcZbH4Qf8x7zFc+AXTA8Ej1XgyBZKnlO8G351MNTLzZ/xjcVuzh+NhTfkmFgmx8Y9&#10;cozQWJnxwxly7LTKMeTk+zQpL1lCjTFvvCkjVwRzj/wwLSzxzvlhgl4PlKTylMixD3QNWAttMM5J&#10;iuiRdZFBu47TpsprphmaIjFYAHdAM7TqUWm+12txQdfaZXBlb1/uDMMwDMMwvUN85+Nh2HbHQ6U2&#10;FJr0pDYWJujHa41giASkIA1XwPkQjST2NYXRYIB5rQXGU6awM9TbwRBOsz/5eM6GZNapTlUsmRrs&#10;tB3YbVYJ4l4oFcXzOz0znHAaiuWfsMdEvGTgJXjXSXfhinsex7eefwuzZcKnsnLlmpWL02xnp/o9&#10;3c/ne0rSDoYWdf19eQ9I8Wc/fInpEf9YluSaFMp4QMoKhn+PJc+lc5yh807nXJ57CtfKlQnnot+/&#10;+fwbcgytwDun36nG1MTdJ6pxR2ONxhwZJyqnxA/dCuWSlCS2F0O3pPGdT8kx7459x9uncprIy2K8&#10;bgjjlqRIGI0VTQf8Hf4gr6VmiGlxGFDRCONgot6ox7VhYrA4dpsjoH6H43pbDTAMwzAMw3y6tOvj&#10;YO52c6AWGsjQ0FrlI7+o+Ck06oZcHE2Co/Wm7ePQ9NMExCYmhfEvG1IfeF2vbTe8ShobWSc8JZX3&#10;ksWdnWHDDWGx/b4MFPpCDepopzmhKh45jfloAdi24yg889DT8c+pm3DetfPwpWUv4ub1XStO0cLT&#10;T3SmW1WVifIyggZHcYecDYUvHsFzW1rli4ySXC4fGiPlxgCNLRpjc6+ZizfZN+FZh56JbTuNUmOR&#10;xiSNzQQ4zSdpzKpSzaGcELvgjHHHQ+Llj9gqqd3OyltpnKTcppgGXS+d8hp6OAZN0xtEwy/69Wna&#10;aQJMhgY9AYdHfgXjYaqeEAm9XmsS1317OaQjo3tbPTAMwzAMw2w9jqz4NdTrDWAKW0tDSh8sauT9&#10;hOps8KM++/Zt0JNHJDXrYrmoesISKnwq2Gnaa/yWD1YUskIVh5xGgTZ1Ca+gXg6mKrFKlYtqoU4l&#10;Crd/ZQyed9SFeMv4W1Tlo7dXv43lwpoKuYJfUcnzanzUhWpv4XtLSr0opbv+H+oRwIA3oLSIVmki&#10;etB7g4Hb4uuwtDpWTx6fMl4J7zv1Jh91HHg5Jsog6aaMMI3B5Xc+qsbkuUdegGN2Ga3GKo1ZJ4/E&#10;VGM5Jce0pXs9RYrhWuFbdW3knZwnK+tVbTPcAgzy/rNJzfxdvR4/9pDIQTuOlQZ/Ul6D1ZF6kIaL&#10;nhRJvUavEodve0RvqwuGYRiGYZiPTrs+EU6vuBCSuk0NALVxME6v7FMnjQ5pfsh/J2gDt01A4hhD&#10;My40hfW4X8pUM91dXzvrlioNLK66VKsqlsPVnYRxp2N4gzI82r/ejhcccz7ec9KduOKfj+E7b7yD&#10;pQZHLpdRieEZ1d0733Uh/RHloy5UtzqFohESfCyUwe6lR4RfhEHTwrMYfBOjsAXSzfN8IyL0hwsY&#10;eqj0837Yd/ofE/aAfHyhMZbJ5NwqZ6V5RAU1Rlfc9zjefdIdeP7R5+LYXceqbvfF/iSGP969a8b0&#10;O7mHy/66oVvKO0JNEC1RNGDkc55LasYf4yI5YEhF5Y5UwDop/w2pGArTYLqWFCk9rsfh/D4XwNjI&#10;+N5WJwzDMAzDMD1Ttc1QuZSxtGbRqldvH4eksKEdxsDgbaq3TwrrGLkoulQugFbZXiI4eS6c6j9Z&#10;Q8W3p/ywqmL8uxt6ohLHqfdGswozibkVqijRt2XbFjzz52fjLRNvwZX/XIHvv/l+l4UkhU5Rt3BK&#10;LC7ks244jXz8CxJCtSUeEPlNlXS7SHal24V0uaaFXXqQfIRF+Yd5Yz4jHpBPQnkDhsZgzq3C5ZRb&#10;LoXG8Mp/rsSbJ9yMZ8mx3dy3WVXZcvqSRNU1QNcCNUo0i1W2QuWl6Vqia4quLbrGbLezu2PAkKfQ&#10;ekk+99qoiA7s36f/zpNhEhgiDTXb1kOrGKMnwNAGbns8QKS3NQvDMAzDMIzE1FLQoo2ClEhBHOKq&#10;E/kMOEOYlEYuWuHYXUZUyIXPCUmRvEIuiv4bSLD1Kv34DQCtQBK5GapWJZ9PncV1qlRFVaoasB7q&#10;1OLp5O9Nx+ui1+KCGxfgG8++0aW/AzWty2XzrsFRCDgCCoGN9+LCdmsaH93umvcYcuQZEd14YnpI&#10;ZA8aCF74T8GtyFVQVbmyqhdGrjPr7MDLWxVqRr93w83IEMt7RgGWcZZg2GmxJc/JoxeSVHByJVQT&#10;QTdfwvssqldH1qk6FfxMXhjclhg4XZL3sXisSn6H/rHuPhTs0xoPpcfH/z99Hjp3qrli1+7vNLbf&#10;fPZNnHfDfDXmT5JjnwyQehWu1aiuDbpGVNd2Eeo/goFQRT9Uy6mq5TRDdJ6TREMYqxNa4rqksAYP&#10;3n5k3xYxBqSBAsvhZWihalqiSYuKBmjXxkBKXvsMwzAMwzD/M6b0aYXhffqDKY0OuaDRB253IsRE&#10;XFWvmg6nUoPA/ZNgjrVFaqnldx9XeRq04Mm65XID1ar8ylVOaJXqn0ALKS95nHZ967Ftx9F40dEX&#10;47/OvR9fWPYCZjaFw1gKueJCtudFK5a9/2kuOv2lZmjFHl6UhrMsMGxo0Pcho4KMKdeoKLgL9YLb&#10;U+STkPeEjBAyVOSxzW7ajJkNmzAnJbt+I2bXbcDs+/L2vQ2YeecDJXQ/+577uw/k7QfyufR8+Vp6&#10;j1ynfK98zn//T4Lqm+J93+AxyHrHIGxkhMLKCt5t+FiXs6Kc87T1fC49h3D1ENrlGtA0pmlsB6Gx&#10;/8LSF9S1cLG8JqioQqNbYSuhOrZbzjUUqK5Vcq15Br+6JuW1mVOvEa7RL8yn42CdGgfjp3fCLGiW&#10;JkiTiMKB8vqX13UkIX+q1YbAGWICtEotwDAMwzAMs9VJgw2tMAqGQ41cjDRrbZDWbKpmBRYct/Ph&#10;0Kg17psQhi0XJ/dKg2MdlctVFamEWuxk5W1eGiHB+HS3KaCbz6FZKradEsqd5n9Ol+kJe07APzZc&#10;gwtuWohrV68NL+wwEFOvSuE6oS3e4rE3w6nKLTpLd+P9UCd3Ye31EClkXE9ALo8fZRlMr8muXYeb&#10;XlyDH6x6BdcveQ7fe3gFrr19Ib5x3UP4ykV344sn/x2fH3MtPmtehU81XYpP1lyATw46C1ccfyo+&#10;dsR0XH7IRFx2YDsu2a8NF+/Tgov2SuGi3W1c+B0TF34riY98PYELvhrDBbs04fxdGtX9hfKxR+Tv&#10;Fn7HUM9dtFdavZbeg97r0UMm4WOHn4QrjjsVnxh0Jq6qvgCfarwMn5GfgT4LfaZXLrpLfsYH8e3b&#10;F8nPvBLXLXlWfQf6Lpk169R326Lj7oo6lhn3WHo9WVSeT77oAfHC1YL//POE4dyZ/zHB8aOMwrxT&#10;jY3GOpUCLpSYc2teXoML/rwQr5HXysQ9Jqprp9FtiqiqyFHeiGYHvSJe3ojjIaFr0ykAoa5VW5he&#10;WBc9Pj+uJSfWarU//t64k8ASlDMykrwiWhrSeqUYDmO1UTBKsFeEYRiGYZitRPU2J8IILSqkEaLT&#10;z3LhAW1UOweavpaERLUljHvkwmZDMbxKLW5yThJssY9Bsa9B0dORiqTRkIZKk1woUY8ESrQ99cen&#10;4K0TbsUnH1qFG9dtCC/M3IWY3xyuSz6z+3/f3fAxF4CBhWA4VKckxwJLdrEDv/MXkHnHyMjl3AaF&#10;FHLkLoxzZHz08Enp9eSF2Pzau7hu6XO49p9L8c0bZuGrF92DL0y5EZ9OXI5PDDgDH/35RFz6/VG4&#10;6P8snL9TI86LVOMcGIqzYZCUgVIG4CzoL+VEfBj6ydsTXOmnHpstf0fPcZ5LrxksXz8kIEOxQ8oc&#10;VzpgmLwd5v/syJCQ0Hs47zXIfW/6Gye6f/ME+TlOcD/Lie5ncP7+LCn0+nkVI3DBTk248P9M9d2W&#10;y++4YsDp8jtfgS9OuckxWuSxeOefy5TBsum1dzC7YXO3hqd3nOmYO00GiyFfxVC0Em9YaXgWho1K&#10;38dSGvr1iUYfhoyggB+nmBNTKHRbZWuTvGaefOhJeQ3dpq4lRvsXlQAAIABJREFUqghX75afpqpY&#10;dM2RdyToGQlW1XJDtdyKWmbweWiIREdcxJoMqP92M0jzQ2qDw7VDISUsfZg+QgzY5jiYuB2X9GUY&#10;hmEY5iPyGzhM3R4KPwZb2NoEmKxV6XEKvVAdy22wfmWJ5O8NkXxJNULTfMMj51WvCnYh72J06E6v&#10;jqhqAtiAlvz5zEPPwHtm3q3CSvIl4UQ5r7N4qNkf+gvA4na2tzhzln+fZAM7+B5Fw8NblHoRPeGc&#10;AnTj+INhQirP4kOMjOzb6/GDp17Bd+esxDevn42rT78Fn0n/DlcNPQeX/2ISPrKniXO3r8N5Wo1a&#10;1D/sGxH91KJ+lms0zFFGw1DXMKjEDlGFHVo1zvVErylKxJXgY8HnilKp2kIpeV13f1/v/u936FK0&#10;KvkdhvtGjmPMDHYNFOf7O9JfPa7+ljxGC+WxomNGx46OIR3LN6+fpY7tB0+9jBl5rMueb08oFyab&#10;LQlvKznnvrcEfWMgOD62yvhD72/5b+xL0SAqGj5516giCUKP0zVF19aZh5yprlW65ujao2sw1TVM&#10;C62y1bRUzgga6lqnpHdjrTRG/poE4+hf6YdsYwkbBusj4VK4Spiapf0QfqB0yOHisN5UZQzDMAzD&#10;fNZp2dGCo7c9AhLQIAxI6KtgHcjFBoyFiTBMr/9KAow6uRCZ4zRGs9RCxFYdmUOdyNEM5XaYKryK&#10;FjrU18BpvNaomq2dc9g5eN+Z9+HLj78cXnzJRZMqj5vNuk3/yicIFz0gZZKMi8u4j70ELHpRgnkE&#10;3i60m5eRLSZ6d5eHQUvCzvc34AdPvoxr7luKr/3u3/jCxJtwZdV5uOxnE3DRbhbO7VPjGhLFxbXj&#10;sSDvwRDlfeiQC/IOWmjLhXuHMiBGuAt3WsC7i3fhSY1cuEuDQBoic9VtqVSWlY6AdH2uNGi6keBz&#10;PHHep3i//N8s99nc91XfwzVqpEGiDBP5fTt097tLUT9rlc6xkcYKGSOzSowUx+syAOduU4OLdrfw&#10;UXnMn5DH/nl5Duhc0Dn54ImX1TnqLk9Fhcl5npJsIN8kkK8T8sN9Qg+cn6lSxvOGAcPDe04wX4iu&#10;mUzW8bKVjsmXH1uN9511H5572HlqI4CuxSY3TMsxRoKlfX1DxC/z6+SKkGfE86BQCWzziRgkrAGR&#10;YXteAJdAUlhqoyIhdUhUNIhf9/0FTNy5rbfVG8MwDMMwnxXs7aog+tXjYUDfo8HQYlo7TNJMqAUD&#10;4vBX+I/8v3GELaw/JkXqxVQxxErldVhuc0B3lxSD96mnh9OF3MZGiMmFTp1Kbj3rV2fj/Rf8C199&#10;8tXwcqtQGlpVjK0qlCzG/EVXT8u3MoaKv0gL7l7798N5AMFd7HyuGO6Sd7tdZwvhhZ239KQd9g9W&#10;voRr7l6ML5/9D1wVvwwfO2IaLv6WgR19RqjQIi/0yQlJGuiGNA33PQbz5KLakw7PG+Ev4oNGQZW/&#10;wC9dvAef1wE9GSKfLeno8XP2bLCo+67XJ3gMPY8OvbfjTRnoeo6cUDAVMiYNQDpHjx0+TZ6zS3H1&#10;2bfJc7hEnsvV2PnO+oBJUITGQHBMqLyTXHjsFALjys89QQwZDMHx/pEKIgQM7WLYVyAm0X3cD9Uq&#10;eb+XpUFM1+I5vzpXFYlwKmrF1DWrrl3NDFSt8yvTeWWyvYISOeXZlM9LCHudLYy7mkT8uPkwlyrj&#10;QUzUwQSYphkiqh27/W8g+p0hYO40srfVHsMwDMMwvUG7XBYkIA1JaBJpYeqAQAYIjILxUAeDdrVE&#10;crQFqTmGsAtOQipVxrHcruTFHgOhxYmw/JAOSoKlnI4kJPCUg2fi3TPvwtWPrQ6vn0ryOYohTt5C&#10;rWtOxRYtzEqe11O+Bgb+nr8A9CtOufkBha774tlsFje98ja+85/H8NWL78H/Ji7H5b+chEt2s1X4&#10;0CyVzzDAzW0Y6IZGDXfClErDjkTJzn/IsxA0IopehaDXIey1CP/cUfL6z7J0+EZV6XeoDHzvro+X&#10;M8bKH0fHQOkSDiaqXONkiH/OZrmhbeR5IQ/V8l9MVuf45UvuwbflOadzT2OgFJUwHqxQ5uWUBEK4&#10;uhi7iF3G+RYXUPCNkJKclYBhjYG/1Z0x8pK8Nu+U1+hpB81U1yxdu3QNOyGTKbdnj3et+53XPWOE&#10;jJCcanYoKE9EeUgfMURyUqUY9K126i0idQtcApDSDL0JRgoD6NEZva0GGYZhGIb5X/FkZAUkREy0&#10;QEKLQxVIA8QJmRC1Pzc16xpTJN+wVQUrMjoMeUudyVN5syRZ1W185pfNTUISG+TChTqRT9/3ZLy5&#10;/WZ8bu7TmAss4Kn7eK4zJxdvmTJeCs9A6GqIlO4Of/i6rMxCzntz/75ncATCa8q8Pz3+wdOv4dv/&#10;XIarT78NV428AJceNAbn7VCvQqMcj0Z/fFgZHUOUoUFhQSosqqJaJYTPE+UX2+Fwpe5DouZCMCwq&#10;uCD/sIX9F8cDEvxdR8njpcZX98exe4/KPEGeE+eczY04eSgU1jVLea0cw+Qhea7pnNO5pzFAY4HG&#10;BI2N9XKM5LNdq3WphX8gTC/okesyLrsbuz0P9pJwRCzJFQka2sX3pt4wdC3m8hn/rShB/9m5/1XX&#10;7vR9Z7id2OvVte2U9fVCr/z+Ir5nxKKGh1JXWCLp6gYyRIx3DGH+OQYjD6NNjpQ0PRpgILSJpBYX&#10;UYF9sLfVIcMwDMMwnwYxLQnDKirh6G1+A42iQRujtetJiEIzxOT/j98uDVaTAcYjbtUqdBLGbWdX&#10;UxkdVFLXUOFVcjGhOimnKHE1klIVdpy8jgYc/dUxeG30Glx5/4ouPTpyXlnZoAciYARsbcqVwfVL&#10;mrq7wFTSNF/yt+mnzrXv43uzV+Irl9yDT9degkt+2I7z+taq3fGH3YpNlPDt5GRUlXgzyhkKYQMi&#10;mBvB0vvGTkeXc1NirJR6TZQxOVyNASfXxKngRWOExgqNmVcuuVuNoc633+8SupV3ww2L3r98l3Ea&#10;HMNb/boIeBs928S7JoJkN2XwCXkt/zH6R2z/arvbj6dRXfN2xE1eFzYawssXMZSucKtoUW5Y1m06&#10;qkK5kmAsNSFhVMPhO7aKGCSgEcaJcXqj1qD9tu+RUL1tDSR17inCMAzDMJ9rGqR5Uaf2GweBLVr1&#10;i+E8aX7Uw1htrJz8679jQ+JsA6yXDM1A5fFwPBpubkeoK7lfxSqtupJTg0AnTMOGFJ5/5Lk46+rZ&#10;+M7r74cWMEWjw4+Cx9JI+kKX5dkWLKCwq2FRVrwdYFpcub1CcsGQFfqM2bxKDn/jL3PwuTHX4oqj&#10;Tsb5X4/ifBjqJ4JThal5tCAtDZ0q2U0P79BXYmlIUHgX//PhkfiiS+k5C/8ueN7KnLOAUUIJ8vOk&#10;UUJjxatSNh+GybEUw8ePmi7H1nX4+l86cP2qV5w8EXcM+g0gVcW0rNurJOy96EmC18QWX0Nenoh/&#10;FYRDE5UxUtJ35b3X3sc5V8/Bc488R13z5BUhHUC6QOkEf+PCLz7h6Q+3nC8lsFMVrSSV3X5V6p4L&#10;4lC3x0QxARr0evgz/EnYIqWfAFVQA2OhHqzeVp8MwzAMw3xULoUzIA61Qk72+lV9/gQpGA0XwXlQ&#10;q434eVwkLrI08x1T2G6XclXFKmcFDI5AKV20he1XsWqEqEpUnbLPZLxt0q344qMvhBYq2UxGxcYX&#10;Svop+GEhXYyEj7GA6un5Xg6HG/JSat/kNnfi+pWr8bVrH8JnElfgkh+149wKSg4/UYVSPQQDnR4X&#10;5MmIOCE587VinkC50Kly4VHB++U8IL298GYpGhTdh3CFq3cFHy9nyJA3bJ5KgJc/R6pwtnBCuB5W&#10;4VsnqMR3GmtLfjRGjr0r5Rh8ENfJsZjfnCkZw1js8p4Ph2d9pGuhu+cXwgZHUboa+MpTGMp1KeBL&#10;jz6P/5DXPukA0gWkEwyvipbwPR5BPeJV0cp5HddNkaKSwOtiIn5FnT7isJvgOqmjmgFPQ2puqjeJ&#10;EeLf8LfeVqMMwzAMw3wYU2AqTIPJFNogmkVab4BqOZmn4IxtzgBDpI9OisQ//LwNUMYHhUjkLbD9&#10;RYK7g+k0LNNSclFhYgwSWAcNmK6w8cohl+OjdyzDzRs2F5ckVDaX4slVydximFWpwbE1CC6QVDiV&#10;2rEtqN4NKqa9pClbPpfD9Stewtd/9y/V+XvR/m0qN2O2ytmgeP6BzsLSrZxEcf9evkYxiTmcAM1G&#10;BEtwDBSNl+J48QwVNZZoTLnlg50xNEiNPWWQyLG4WI7JVU2XqDFKY7WQC3sfcnknX4PGuKq05Y79&#10;rR2qVdZ7qB7Pq9K+5KEJ9ujZJHXAsjsexaukTkhXWEpHkK5IaabSHcWO635PEddDYuWdKnq2V+4X&#10;E1r8Hqmf+uEPH5Q6y4Z6qIJRYpTeCPXiZKnVZsIpva1eGYZhGIYp5RfaEVAHVaJZa9XjMBJaREpO&#10;4cdtnwDLjovkQynVPMzZmTSd8pn5YohVIJmUKllFUioBPQpRbJAyaa9JeMe02/CVp94ILVaCIVah&#10;hUyZsrlbtgByX112d7ZE3F4hVAI1uD9Ly6MNq9/EN2+ei8+l/oDLDhyLc1RTu/4qnMrJ3agsG0oV&#10;DLfpmshcLoyK5csupUZI17FS2iulKhy6papvDXbHZn81VpfKMftc6vdqDNNYDtZgI9OExnzGMwY+&#10;hTCt0HXr3xZ/55ekDrznK/99A++YfhtO3muyKrtNXhHSIXakWEGr6FX1+gX5pXwL5I1NyefEwViU&#10;EMnxldD/q6NFqzRE6qBVa4mMgErxa/0oaNfH9LaqZRiGYRhmiBRDWNoEmKTVw0BI62lohGG7xESs&#10;RU7uT6VUwzDqy2FIg8POdjU63DArt0O5l9tB3ckvOe4iXPzXRbhp/abiAijTiZnOLOZy4R3YrbP4&#10;KfhGSGnYiZfL4YelBMi8+wG+/eBj+Pz0m/DxI6bj/B0aVFLwQwEPx+yI08DP66kRXDR2QGkoVThZ&#10;nD0gLOWka+J6FXaU/ByuwlU0RELjR3Oqbs3WvV4lg/BB5SEZgAu2b1BjmsY2jXEa66Hrwgs3LLMR&#10;EDQatpQu1zR2vb6935MOIEOIdILH5vWbcZHUGRcef6EKyaLiFKRTSLeQjjHdClqWX8rbK+Vr50hH&#10;UXhWSqgKfK9Fteg0aXjs2qLbUAuDYQZM1wxhatRjvRb2723VyzAMwzBfHpLQoG4PgD2oiK7WAu1a&#10;UtjQDuOgBgZ8vVGLjpaT+fNOiBVN+EaO+neYIhxm5VW7otKaac1yvR2NOPYb4/Bv7X/D1ctfCZoF&#10;qmJUNueFWBX7dngVdbYGRQ+Iu/Dx+oRQR+eS525+cQ2+dv0sfHLkhbjoO5Yqf+t0vKaeG8Nwnlbl&#10;llKtdjuCBz0bW1K+loXl05XgWJzjGSxuI0XyjtAYnq3KAA9UY5u6vC/czcRVcsy/fv1seQ28Fb5+&#10;0PGO5F0jPf8JEtW7vUbdC9U3TPJ5FQ6WzTtV5YLa4JVHX8W/j/m71CljlW6JSR2TkrrG0r3wrEDS&#10;uuo1JHUU6SowskX9Zb1Rr9VNq4KB354CE4F03WiYpCVEQtsDdgnpRIZhGIZhPkUsLaZN0aZpMb0J&#10;mmEsxMH+YRLMqy0wXnMqWqlQK0os93p3YLF5mEXeEKdyjXD6djRBHGf8aAY+eMkDuH5NcYc1T4uY&#10;bGBntYAYsgQCRkiPi5Yt8JQUy/IWVGUqVSI38B5Z+di6Jc/h6rPvwOW/PRnn7VjvVqg6UfVpoB4O&#10;5atTeRI0PNh7wfLZkfIFDALiGSRyjM9SndypylZ/7NixDpf/5mR5TdyO78trIxMoo0v3MpmM33Sw&#10;XLL5x/JWlrvmA3pBhWhl8yEv5bo166VueQhnHjhTlexuhAak5qYp0kGa4Sathz0iju4ys07lLNJf&#10;yXcSkPhzHKyfjILJENdjME2brhlak6bsjx/1tlZmGIZhmC8QFiTU7QlwkAq1mgQT9YReD5PEJGjS&#10;Gw+0wLpWTtIbnaaBNqYhlTOc2GrP0+FXoqFqVnaFE5LVIBcCCXlLYVaP3v4odmay7loinNvRc5lb&#10;3CIPSI/P894r64RXBcl+sAnfffBxfGbMtbjsgFGqwR+VN1Wx8jBMhVTNrqhRcfOlC7lwR/CqkvCX&#10;3l90srCEPXKl3e4ruzxGtzTWaczT2O9QvUgGqIR2ujaWHTBaXSt0zWQ2bApfZl5VrUL5qlof51r+&#10;MP1AOiSryvk679opDaJlty/BS46/GJNgKx1EuSGkk1JOfhoGdRb9jnRZmvqJCCeHzS0TfnOTHv3p&#10;JEGGSB2cJE2RpDC1fnAI2NoAaOUSvgzDMAzz8anvWwdXwXmQFAmtBUbLSTYFE2AsRCtGHCQn6xvl&#10;hLzRdvtz2JCSk7SVlxN2gUIXjEC3clOzVDy2l98xavtWvD55Hb6w6EV/YZEvZDHTmVFVo/Lke9ia&#10;DQKDxkpQXKMj+Ffy6zfh2/cvw2fSV+OSvVtU2Mks1Y9jICrDIuJ4OTpEMIyKczNYvrjSNdE9YExT&#10;5/bICGWA0DXilPsdhIv3bsZn07+X19Kj6poKGhAUouV5NoOexy3xZm75Je91ZqfGn1nljaFKWh4v&#10;LnwB/yR10KgdWpVOcvJEvIR1p8u6q8sKhrAoRCtvqxw2yysdnjUg8feGSPUhU2EiJIQNbdCuGZDU&#10;ZsEfoCbS1Nvqm2EYhmE+f5wWORuqtErRBi16UiTBhhZohMTBSS1+XUqkNlp+40ArGwyzUt3KVddy&#10;w6nLH0mr/A6a5Md9cyzePvUf+OZLa4sLfjfPwg+hCCSCf/hSpNC9cVEI9/7wDBoKE8lspoaAef/9&#10;O9/bgG/dtQifMS7HxXukVBLuLOXpGKKSxucFQqvCDf4qyyzQen/ByMKytaXrGC8aIv5jbilpumbo&#10;2qFriIyRhXta+KxxBa65a7G61jwoY4OuxUymu4ISjj3ileT9KEaK13TUe733MmX8BEr5rlm9Fu+Y&#10;9g8c941xWAd1GIe40lmku0xB4VlGIZCw7oZqqcpZTg6bSOWTevwvTZD8WTOMAkMY8v+t+jAxRFys&#10;X9XbapxhGIZhPvu0yn8xiEKVGC5aRbPeT/xWPtIMcRGjUKs/StmsvBlUP1+Y2ZLa+gWnG7HpJJbr&#10;aYxBk8rxmLL3FPzPeQ/i+rXFTuVqR7JMJSsMlML90NwOb6HhL0yw+Ppgh+W85+kovl9uUye+88By&#10;fDr1O1y8m6V2bx9WibZDimVKRXXJ4qvKX3wFw1SKjxUXZiwsXxwJj+3ux37AGAnkRM3yjZGBuGg3&#10;E5+R19y7DzyG2U2dgWvZraaVzwc2IHwLBP3m6V741YdaIL7Z4W8+BDci8qqCVrEB47q17+G/zvsP&#10;Ttt7usoRiUPUKeGrF3uFhPUceUWsrNKFlCMiTGqk+teYiB1COvM4OApGQ2ukWupSKuUrf9fb6p1h&#10;GIZhPlucLP/NgEkwQtSINLTpg7RB0CpsOAj22T4hElPkRLvZdnt0UBiC5YZZefHStEuoDA8tpfI8&#10;otLwIK/HzB+fgh1/nIudG72mgQXMZjOYozAr5YEILw6CDci8JciHLTJCHhDvX8GpYJV3y4MGef+R&#10;/+JzE2/Axfu1uZ4Oil8fqjpIO2VyK1Vse3GhFVxYVZZ4QKpKnsf5HSxfPAmO7bCXr7Jk7Hf1ijhN&#10;Nqvc0MUqN6TxBNUMcdF+repaXPfI0+HLmpodupW0Cr4pUuIB2YLNiWBPn5CH1H0P8oRkc1lVcMIj&#10;I3XVnD924IyDZ6qqWaTLVO6aXznL8Lusu+GnhZQTfuqFZhXiIjHzYNh351EiBcNgCNjSEKnRqsXv&#10;4Xy4CM7rbXXPMAzDML3LsX2Pgf133B++ufNXoBnS+jHa8ZCGUXCc1m8nExrHG8J43nb7eJhuqJXh&#10;TsCu4aEm5JSeVjX2qcJMDGJ49hFn4ZJbFmMuX9xhzLm7m75ZUSh6KMruZxYCt2Wq5mDovnx/d0GR&#10;y+Sdjs2Bt9q46hV86fRbcflPJirjwgmvGowd3i6t33m8tFdC7y/+WFg+jxI2WoKekSqnAaIK03Ly&#10;q+iaXP6T8eoa3fTUq/6lT9dwTvX5cMKmcqWGRJmqWiH3SFm14uWGeO/lGjj0/tmiIZKVumup1GFn&#10;H3GO2kwh3WZrXpNUwzdEnFwRw2tymHU8JTYaIvlaEhpOOwFO/LoFLXBixUBogzb9uzvuDj/Z8WA4&#10;frtjelv9MwzDMMz/Fjk5QgPUgyUlqsW1m+A6kZKmx2HakTvIyXSMDeYLhqoKo0rl5twSlVisbOWE&#10;XlFzr5Ruqck5CnE898hz8PF7Hy8aHbTD2JkNhD5gcbHg2SDd+TkCi4hQiU7f6xFYgFAeiZvX4b00&#10;8856fOvGObiy3+k4r2KEH4+uFkFlO5CXVrAKPsbCwvLRJNwIkR4rGveueBsAUKWuTaqmNa9iJK7o&#10;dxq+Ka/dzDvFktx0bedIl+TLb0QEy/D2ZIAUjY+ilwSDL5GvJ52VC+SJPHbPo1K3nYcxSCiPCOk8&#10;W4VmWX7em5sn4nhHhJE1ISWNEBNtMF5NQuKkoyqO/VqzNETehBegSYvrBkQhIeQrNK6YxTAMw3xJ&#10;uFC7UpobltYgmkWjFoMb4FqqdGWZwlxF4QZUTpe6ltvCKafr1Mk3fcODQq0o5KBRldJN4LlHnYeP&#10;37OiuHuYy6n46qwbauVN7F08Fz14QII7lb6xEVxX0M+5cOlcKv2/bs4qfCb9e1zw7bjq0zELBqgK&#10;PfPKlsvt2o2cu42zsHxyCV9XpSGMXa+xOVolzqPGnfK+c932w0e+nVTX8rqOVaqpoa8bvNDKkE4I&#10;hHAGvRw96ZUy3hRHj+RDOsxjxT2P4zlS15HOa6IcEeHqQjf3ze9zBHYhJay8KSwnNIs2c4T5ekIk&#10;Ji+AR4B0boM+WqSl+XGr+EdvTwcMwzAM8+mRhBaIQQJGajVAla1SqsNHs3ws9htpfPzbKS+pdvUo&#10;x0MaHkahWErXKtBuHnk8TM1QhgeFJZz3m3Nx+b3LipO7G8YQTPb82OU1/UUChkKwVChGZy60Q7np&#10;5bfx5QvuxOU/G6/yOea4FayoROg8rcZd6JRfCAUXQSwsLP8bKV5/wTwr55YqadG1S9fwbDhBJbEv&#10;/9kEfOWCu9S17pFTIZdZzOXC4Zh+5auPqHJKK+p5ekfptKBH5N5H8YLfnKdyREgXmhrpRpWIToaG&#10;qphlKL2pwrRoEyfj6laMabHZUYgPMGA8SAMExsIovVqrEo0Ql/+ae3uaYBiGYZitw2hpeIyWJkdK&#10;mhumsCJH9/0tjFI/G7sZInGjpXbnbEqgzDvdy81ilRevgaCcXNMRS3Usb4JGPP+o83DF/SuLCwFK&#10;LM/kfGOhWIWqpEpVl/m+593I0qZieVpsuO9My4G1s1bgf5suwQU7N6oGgVRlZx7154h0rWBVDAUJ&#10;53aw8cHC0ltSGupYcn3Ka5iuZerAPtvtMTJfXutPRy/Fd2avxLyrX6icL+mGLWteGkhM77rnUeJV&#10;cf/vGjWk40jXeTx+/2NSF54rDZG40o3NkZTKhbOUsWGGmrC6hkhOeUg0i3JE/pmC6D7jpXY+btt+&#10;VL43EodGaYI0q8qDDMMwDPO5JCXawNBsQPkvBWm9DcaCTR16vwWaCckzLGGvI8PD0gyq8hIyPPyc&#10;D+psHqHkcifk4IxDzsCldxQ9HhSeoCblfK58RauAB6S7poJddyoDWaSFQjHcwmXzG+/hq5ffh48e&#10;OkkuSobhQ8rwGKKaoXVEqnGO6K6zM3cjZ2H5LElpda3w9Vn0UNI13RGpchseDlWbDXPktb/s0In4&#10;yhX3Y0bqBI+8F5YZ0jeF0N3uqusFK2R11WPO60jnUY4IVc/yWHrHo3jmIadgIzQqYyQVccJYrWJY&#10;lleinEKzcpYw8tRZncr4JiF+yfd23LOPKZJQC0mpq5t10t+Dtpev0sb09jTCMAzDMFvOVDEFJsAU&#10;SIikGCOa9RRQOUhLT4pEzADjMbemPU2QOdPP8aDblJosbQq3ilgq1pkm1ZN+MA0X3DDXryxVkAZH&#10;NhtOCP04oVbBcruFgrN7mSs4zQnVjmbAi/L+4mfxmearcf7XY9Lg6KdK6FJFnXluRR1nwTKcjQwW&#10;li+AdDFOxHD31mt26CSuky5Y8PWo0g2kI3xDxPOKkC4hnVKSd9bdhkiPeipolOS90CwnR4T+P++G&#10;eTjzBzPc3DjHECFd6ulWJzTL7yeS9fqLGMJ8OiFi5mFQr9uQhknQqkdFXBsnJkstPrm3pxOGYRiG&#10;6Zmjv/ELOOIbv4SjtzmW8jwicRGFdq0FEpD8kSXsh0xheQmT5PHIm17VFneXjibL5oq0nDyTWAt1&#10;OHnPSfjwFQ9gdnPWNTxo0s2XtTE+NNSqdAIv8ZKoeO4s5Xdk0AtyoHK6b96+EB87/lS1GKHk1A4Y&#10;Fqpi1bVaFVexYmH5/Ev5KlrBfiNew1DSCdRElB5fcfxp+Nbti1QfEYI0F+kU0i3Z0up5Jcnnfs5Z&#10;Dzqs6+Okp/JKN6q/tzmHD13+IE7aYwLWQwMmpS5NS53qGiJeuV4vLMsv3atK+wpjnnz+oVNEC0Sh&#10;SenwY/ocJ4756mFw7Nd/1tvTC8MwDMOEsbU6iItKaIAB0FTRoMGuGrRoNlTplbsltcSfLFWRhXbb&#10;UtTLI+eUjjRDnX3TESobaalQq9Ffa8N7z7wbN72/yTEECnnMSCMkm/cqzJSPre55ou5uZken8Rjl&#10;kLgPbV7zPr5y6d249MB2nKNivweoHdC5kWq3Z0cweby0ghV7QFhYPu/SNTwr3PQwZKCQTqioxg6N&#10;NilOlDpjAC45cAy+euk9uEnqElfNODpGVc8qUUAlmyTd6a7uNk9UaJbUjaQjvap/G97fgPedeS+O&#10;/morNkqdSrqVwlmD+XVefoi8zUvdnCEjhHLy4lrs1uHa0O81aybsvtN3obFipF4F/aBRHwZJvaa3&#10;pxuGYRiGcVgBs6BRq9NmbnO9qO9TCxVf6ds3qceaDS3vMeUoAAAgAElEQVT5GjUSNFXncjI8DHfy&#10;KzYStDRTdfltgCak319v34Dvvvq2OzVTTfycCmOgEKl8PpCb8QlCGOhtvE7l+UAs9bpVr+Dz4/6E&#10;C7+RULkdFGblVLIagfNKupBz8jgLy5dbglXsSEhHKI+IXqU2LsgrsnDXOD477jpc/9Qrvp4hneN1&#10;Ws/74VgfTaf5es0v3evpyDxmqF+Ja9iQLr3evlHlgzRCzElSpyT0QEd1RycbVIVQeaapYlZSS76f&#10;0KOTd99hr51rK6rhue0QmrRG7Ul9cW9PNwzDMMyXmaRuQLU+EvpFBsEUmKhXVQyFk+FKaBRNJxia&#10;sdIWaaq0QtWtsl6TLMs3PqRBIpyuvlFIYhM04EXHno/PL3ran1ydqlaBhPDApNvdNN3jTqEb3pCh&#10;MC5VOtMxPGi/8L0FT+Oq2gtVw8CHob9KNJ0XCrMKejPYs8HCwuJIMNQy1HHdDc9yktb7K93yZO1F&#10;+P6CgI6jIhrSWMjku/YoCnZYd3RaNzoPu+k3QmGlmWIPkRcWPoMXHXOB1LcNqqiHrfJDnP4hxWaG&#10;vlc6mxRUHETqcC25uk7UV10Li6AmUgXTtMn6iZGhMFzq/liF0dvTEMMwDPNlISaczrnX9ZkCCT2m&#10;U5WryTAeKisG7WsJ8w5bpHK2SmxM5tKQzFM38+JOm9vBnMKt5GRXB/V48n5TcPHNS/2JMtPZqSrJ&#10;dG9IoD85l5uN/cnYN16Kr6EQiGyu+MI1/16OT/Q/3Y3hHoCzKam8olo1JZsLwV4BziIjGILBHhAW&#10;li+3lIZpzYWueoMqaJFOmS3vP6yakg7FJ/ufgWul7vE0keoj4m+4IPplxAMhVuUUnm+glKn+571X&#10;LkcekWLp3kV/X4gn7TcV66XuJS9ISvcbGRaK+SE2ku6WOjybAttrZDivSh/2gyliIsBuAMmI1P3f&#10;Wgnfh8PlnJDo5VmJYRiG+UIzQbRDmxgNph5T/09EonA//BUaRH2bqSXfcUo/2uTSl0aIM5F5Hg/a&#10;aUvLyY5yQRqgAVt2aMF/nvFPzGze7Bge2ZwTbuXleOBHqxTjTdvuC7252zU8sr4hkpUT8tqb5+GK&#10;w6fLxcBgJ7+Dwieod4dWxSFWLCwsW0U6Ap4R0i2kYzqEU8yCdM/jR0zDtbfMUwaIp8HybnW/kM3x&#10;sXoaFjdecgUnlDXrJsaTzr3vjPuxVepg0sWkk5Vu9ouCOLrb0eFW3hJm3hby91pyfa02cgptOiUq&#10;YtAuUnpMi4o2MQrGifG9PT0xDMMwX0QOqvgO/A1ug5Qw9ZaIBaMgBnV6zQFy8rpXJS86k1fW83IU&#10;d9MstLWU8nqorr2QxOui1+GaF9f6kyVVcfF9F4GE8nLTbrHBYDhUoZgXUlC5IjlVSjeDWbd4bzaT&#10;wzeueRCX/HiM21Ssv2o0pkKt1IKBczxYWFi2nnR0Cc1y9ItXxpdCs0gXLT14jNRND0gd5YSFUjkM&#10;qpyVzedVboefHxLydGAPWtLVkAXPeilqTUfXOqx58S28VupiysUj3ZyucBoZBqsTet4Rp1qW6VTL&#10;0qwFTRW1vxgPBsT1pJwT7AgZJftV7AvDxbDenqoYhmGYLwJx3YQGvQmG65WiWbTrtkiCte3IbVNg&#10;zjCFtdHpZE4J5nbeDFS28g2RiK36eUShEc898nx8Zm4xBpom3GB34KLnIziBlu7slTzPm6ADBkyG&#10;6u+7L85uyuBrf/gPLv3+aOXtoJ3HDt1pGji3rMFRicHk0t5exLCwsHz+JKxDKss8VqWq6pEuIp1E&#10;xsjS74/CN/7wAOY2Z3wPsDJKPH3nhZQGK/9101MkqEOLzQ2LGzeesUOQTj73iPNULl5S6mrLrZYV&#10;rlRI96WO1+wsJbGbGhkpyauHV1TtYmpJaIdJ+gB9sGjQGyERsXp72mIYhmE+ryREDGr1kTBQDABT&#10;xPW9+/4UTBgDMdFwpAWJlY7hYVKSeU7ehrqYkyFCla0oxphc/JO/OwUX3LjAn/AynZudRoKB/IyQ&#10;EVLoaW8v2HAwbIgUssVJNbuxE9+4Whoe+41yK1oNdsOsRjidjUWpocEeEBYWlq0nXT0gJbdSByld&#10;pNUoY8QxRE6UOms0vi51F22e+Fovmw0YEUX12ENJjh66qju/y8j3JF3sseDG+Thl76mq+asBSaXD&#10;SZcbxW7qBaXzhdL5eSeJPfl6g1Y/qBUmwkHbHCbnikRkEJwIUVEr5wvODWEYhmE+AukKC9K6CbWR&#10;GjFVmygsEYWv7bhvRULYJzndy1VTK1Wy0XKrqBjKCDHkpOUYH43S8Gju24a3z7wdP1i3UU1wlFye&#10;z+VCu3EfFt8crHVfnECd1zqhVnnl8ci59e/zmzrx1d/dj0v2b3VDHKThoY9QVWmK5TJpgcANA1lY&#10;WP7XEu4lQrrIT1rXqpWumu16RJbs34avSV2Wc/Pkcp53N+fovqAHJOjd8EOuynmQA4aLt3FDOjmX&#10;8/qHbMTbZ9yOzdu2qLAsW7fR0t2O6W5+iKfz5RyQcb3eGBfmlfv1/cmOlojB7/tcIkbqldpoLQ3t&#10;Fa29PZ0xDMMwn3UaRBUcLn4O+8O3wNbi+oBtj4GZYgZYkOgvDYxHXJc8BpoJFjyvR4pyPfqkMAmU&#10;ZN6Ilw68BN98+k1n4vT6eYRK6BYNibITZcDQ6FKi0n0sJ9+zM+ckVlIi56vXPICL921TzcBmwRBc&#10;oAyP0jK6xZ9DSaIsLCwsn7J0W7Y38DP1EZkfIUNkqNRj/XDx91rxtWsfRFfVKZ2X88NXix7kLQnN&#10;CutcP6hL6WbS0V471jeefh0vH3SZ2kiiioVWnzQWc/ss3xBx5gJLbUQlhfF8EmKJP+nXwdCKfpDS&#10;4pGfiIPgV9ovYaA4sbenN4ZhGOazyBQ4CVpECppEg5gmztWMSD0c2Xe/HU2RvIqqW5maSjTPed1z&#10;A+FWBUpcTOlOdaux32jHR26Y68932c1OWV2a4HL5XKjCVSFohPQ4UZaEHcj3K7g7dvT/NTcvwOUH&#10;jXNDrYaomvvUQHBOSZhVaYhVcCeytxcmLCwsXwYpzQ0Jd1v3fjcbhuNcaoIqddksGKx02/KDxkpd&#10;Nx+9NPKgHgzt4/S0sYPhjR1vcyfvJryTrs5uLoZ+PXJDh9TpY6Rur5M63gokqRfDbVWOiDAzlttJ&#10;PSli9x1TccjuyUgtvAAII7UarRksuBQu6+1pjmEYhvmskIR6KY1QCf3BhoReL2phijgL6iI1/eVk&#10;stJSfTzURJNzSuya/i4YJSKmKlIYhwQ2QQyvbfoDvvfGOscwcN36jqGRd8vrYo/hAaGJ0t29U14T&#10;t6pVLpuXUszzWHPfUnz8sKkqufxhGITzKblcoy7EbldiDrNiYWH53EhpeFal0mWqhK9OTVIHqtCs&#10;x389FdfeV+ydlFNhWXkVlpX3mhpiNx6QsDUS8Jyg0tHUTV15l71wWcm7b66Tuv2PUsfHpa6PYaqP&#10;U07d8ucC8oYowyQv54Us9YEyNWNtTaSybVVkE1RpwyANZmSoGAZyrpDzTay3pz2GYRimN2mTJkda&#10;TggWNGmnwOXCllNDrYh+3QLjOml85C1I+aV1zXCzKkxpKVUJpQ4acPo+0/Hxux9zZ7W8KnkbMjA8&#10;P38ogTxsaPTUvZzq12c3b8a8+zbvzVmFK48/TRkes6ThMZdCrfTqMuEM4WZhvb/AYGFhYSkv4caG&#10;VV3CRp3u6iPUZgvpvhXHn4rvdzzlGCEkmzsxk8v5FQB7auRatECKJXqLerqos51qWY6X5fG7VuC0&#10;faYqnW8K2/eGBKseuiV8sxb1DREWWsK4f4Rev1srNMMDMIsS07VR8v5EGNvb0x/DMAzTG4g+Q+F2&#10;mAAtYESk2QGnwiWU61EvjY6XLGGiodzpRi4V6mRu+Z3MoxBFA+L4t/ZbcNNGJ0kyS7Xrs5lQ7fry&#10;FVjC4QFevkfXHTqne7lXYveDp9/AJ2svwnkwRE3Ac7UaJ2lTlHYrL3o/2APCwsLy+ZDSsNCwPqPf&#10;KV2nNlxqlDeEdOFTUid+8PTrvv2Qy+RCmzxBfeo/7lX0DeaOdGOsZKRO98KyNm7YoHQ+9XOKQpOa&#10;C9y8QN8zbpNRIqiTupmzKXwXjA8SEB99LlwMKYhBWtiRR+FmOFwbBMNFbW9PhQzDMMz/glp9BIzU&#10;RsJxWn8xBuyINEAgCiN2T0L8ZiepUNWAz9nK2LD9EoyqoWDEVqV1KTHxlB+fgk/Pfcaf28jrkS9Q&#10;HHG4Bn1P+AnmZXbrctmcCrsiOtdvxBen/xXn961VZSo7VAPB6i4NvtjTwcLC8kWTUt3mV/OTRsgc&#10;qQup6Ma8viPw+el/wcz6TUpnUggVeY579oD0oJsDz1W5IYWcY9i4PDP3WZwp5wCaC5yy68UGhoa7&#10;UWWDTXNIzquUlYTEDVGo3NHULBgDzfpx4gRRI0ZAPYzs7WmRYRiG+TT5i3Y9TNEmQ0JL6LAdQLuw&#10;IQXx4w2RfNFwdrBybhxvwZtMlGgGpiKW2vGy5e3dp9+jSkGiu9tWyHeNt/KMkK4TWyARstDVAFFJ&#10;kFThBR3H/2vXz8LFe9k4R06yc2CY37m8o4cJmoWFheWLI+U3WLyQU2WIwFCcDf1widSVr904y09U&#10;z7r5IaEO6iXlzLszSLo+7ubjZbzKg3m867R7MFWRVh5xu8JCU0+qzuqmH5aljA9qUptReSLCWB0X&#10;0QGjwYQKra+ciwx9spgIV2t/6O3pkWEYhtnaNIl66K+fCN+OfAtateZIQm8E2AH6xETifIrTddzk&#10;VsYtq4uWG3JluV4P0y2te95vzsOXV76sJp98Iau8FOVc9z3vtAUrXwVyQeRklgt053177kp87Ihp&#10;clLtj7Pk5DqnDyWYd/V2dPQwQbOwsLB83qWrByTs+VUeEdKNqmLWMPlzf1wmdee7HU/4+lSV7fUq&#10;ZhXNiWJjkG6Mj+70O+n+fN4Jy3p55St47m/Px3pooMa0apOqGJJleoVLVG6ILVJI+SEGGJeBgO1i&#10;WhyatXTFUdqvoFobDknR1NvTJcMwDLM1aBOjoEW0QEzExAyYqrVoLVCr1+8TF/F/q2olwsybws65&#10;Nd39XA8yTFKqoWATtuzcig9f8bA/OVH3XCrbGJygSu93R9ADQo4TVbnFzfMgNr6wBp9uukzVwJ8D&#10;A7AjUoXzVS+P4ap7+dxQjkfvLw5YWFhYekNCIVnCS1SXj+lV0hDpL38ehk81Xap0qto0cg0Rr+Tu&#10;h3lAgsZIWYNEvk9noJP6Q5c/hG07tWIT5YboKVWS13I3tLwkdUt1UbfylGcYE9H5I/SGgyzNhsvh&#10;UpEQcW08jIMZ8h/DMAzzOecPcCXYwtAbIAYToB3iWqzJEvZbpiA3ObnFi309LG+3Sqdcj6QyPi7q&#10;fxGufd6ZwKjreD6wixacuEonsS5GSRnXfzabxaxb6jG7sRNfOv1WfGSHelXzXk2ygXCr4i4gJ5Wz&#10;sLCwFDdjvPuB0FRXd1IjwwVSp64+/TbMbuh0dK3XyDAYCuvuDvXkwe5O36uwWVePr33+LbxYzhmN&#10;0KhCsbzcEM8ICVTNypiq0IndaeiJqdfCpdAEUWgWdgQBAXYEODxyRG9PnwzDMMxHIa21QqMeh6pI&#10;PUyF8RFbi0MNNO5oi8TltCtFNdxNSGXd2u3odTX3KlzFIIambuJ/LviPP8ls3pxR3opgdavu8jj8&#10;SSrQRTDUA528HtmcH4T15l/n4uLvpfFh1UhwOM6NVJdMsN01EWRhYWH5ckp3TVWDTQ1Jl5L3mIp3&#10;LN4vrXStp4mVDvby9wp+WSy/LG8os6+LBySs72lu2BxoYPifC/6twnej1DfErZQVCMlyyrqLVNbU&#10;LFWu19Bi/6iB6v+TcxScC6dHBkeqRJ3eqOYyhmEY5nPANJgM7WIcJISl698aLH8eBzGt5ihbmCtM&#10;xyWes8HMU8iVXQy5Qkuz0Za/r4M6nHnQDFy97EV/dyvv5nqU1pfvidCEFdhpywcaCb73yNO44uiT&#10;5QQ50OlgHqEyk8ND3o7enuRZWFhYPm8SypMjnVpRpRLVKax1xTEn47pHihUMSSe7PWKLZXl9o6QH&#10;HR+qYph3EtSzTgNaYvWyl+RcMlPOKfVybjHlHFPMDbFdz7t8PC/no4yheoYk10S1mtpzYSbsucOx&#10;cg4z9SliGlzJHdQZhmE+uzRq9fDLyGFA7us2aIlYkIaBfS7UE1pTuy1S6w2nc23WSS4vlktMyfvp&#10;CsfrEYM4/qXtb04jQXQrXHk9PbB713x3u2Tefdodo3Arz/jIvLcRn23+vapqRUnmsyPVOF9Uh3I7&#10;2PhgYWFh+XhSWpxDdVaXOnZOpMYt7DEMn225WulixwjJOTo6lw9tNIUaFXa1QEKJ7F5hEXpdttMN&#10;rc1k8c+tf8E4JDABSTnX2Eh9QoxwlSwVDqzmKGFjk15/1mA4Vc1hY2BUBDSAg8QvoQ4aenuaZRiG&#10;YYLEgTI86mGYGASTYJI+BlrBBOsQG+x55NWg3aUUJHJuwygvIbCQ0qXCl8YHJQ2O++ZYXHL3Un9n&#10;K1jhKliwyjcsylVOcXfNgrtnNJllN3f6XczfuG0+Lt7DVEmSc4ScFCtqcF7A21Gs8MJGCAsLC8vH&#10;k66VAecoI0RKZIQq6EG5dkv2sPCt2xY4DQzJYCBdHdpIcrV9efsjZIT4UVzBSlnuPLH0rmU44Rvj&#10;1FxDc05K8wyPYoNbW85R8n6ePCWWsJYaYB4+XpogJ8NkfSgMkfNcIxhSGIZhmM8A42EKtECbNDhM&#10;7WXl/RgDTaLxRFOYG1Kq6oidscAo2AHjg1zfaT2FSVVetwkvH3IprnvjPXfHKqOqpHgej+68GmUJ&#10;JjOiU1o3n3NyPTa9/A4+OeJC1cF8FoVbVVSryi00QZIhEjQ6uKQuCwsLy8eXruXJ3c0cV+cq3VtR&#10;rXTxbKmTnxhxgdTRbztqnPqG5DzTofueTqENqUJ5LznNJTSnEDTHXDb4UjXnJNUc5DUv9DqoU3iW&#10;UbBEKpNyvCL5OlE7pE2k4OHIYrAgqY2CVpgMk3p72mUYhvnyMiIyDI7b8XtwLvwdDGFHDLDhzIoL&#10;QRocF7o7S6ruuuPitt1u5lK5aybafWynVGIkhQ9eUkw09xpMFUK7X6UGR8Dl3k1CIlXLym7O+I6T&#10;N675Dz7y1ahKhJyn1eBcrbrEy8EeDxYWFpZPS8IbPJU4z7svdTHpZCoAsuCrTfjmNQ/43upsp1d4&#10;pHw/kKIbBLs+B4u39KRgF/UHL30A05FmOQfF0K6w0VIVGQ23EqNdsPy5S92iIZLnn1RxhjRA4rTR&#10;FrkaboejtzsAaiJDensaZhiG+XIxCI6H4frRcEzFfmCL0XpSMyEB5t5xLdGRgpRX1Spvhb0eBVtL&#10;IcXZ0g7U6T87HVc/9pLj9ejMKk+Fb2yUKbdY7tb/50868vFsHnMFJwlx/aqXceVxp+FDqov5cJxb&#10;URMyMkonxeBjLCwsLCyfXMrp1i73K6pVTh7p6ieOPw3XrVrteDBIr7sVC7FQout7KtfrPRSYTvL5&#10;nDJqiJeWv4Sn/fRUrIdGNKgAipybTDc30QvJojnMCRe2MaElHo6Lxn2SWhLScs47OvIDNQf2h+N6&#10;ezpmGIb5cmCLZohBFBrFSDEVLtSiYEO1VvlLA6zVVF7XFkagt0egvK6ewjjEVbL5re1/x2zeTQjf&#10;nMEMGR+BplQf1tE8tPsV8JLQRKUmGikvnnMbztt2pNMQq2IEztOcClfehPdhkyILCwsLy9aR7jZ7&#10;vPuzaYOImhj2qZE6+0Scs80IXH3O7ej5LQrZXLd6v9zcUNYTIv/L5LLY6ZbrzUqDhOaiuJyTaG6i&#10;OcoMNC505jC7YGlW1ikdb66u1oYfGhM2zIBLtRFisGiCWkgJq7enZYZhmC82rdpkaBFjwRKmXgtH&#10;wSRxEsRFzEyJZjSEgTZQvodS4P5OEiWhk5u7AaI4/ttj8bF7H3MmCLdkYtDrsUWlFwONBPOFHGbU&#10;rlbWTzZcv/BZXP7zyaoBlupeHnHCreb4NeqrkEvssrCwsPSulG4COQYJ9WGqUrezpQ5f/vNJ+P6i&#10;Z/yNpUxnBrNuSXY/+byb/JDApBFIZnfDdJVB43jKH793hZybxinPPM1VNGeZJVWyaG6jxoW2sDGu&#10;NdmTxXQ4HPaCRmjURsNYmAnn9Pb0zDAM88XllD5nQ0xP6GnNhiZoqEhoyYtMyulwFHau1IVtazbS&#10;7+uhFi/vdzF+sOYDZ+dpcyfmVHJ4sfGUP0F8iNERvE/13mlComkku2kTPj/5RmVgzIKBOI868YrS&#10;CY9uObmchYWF5bMg3W4Eke7+f/a+AzCu4lp77t2VDaQH0t4jvDRCCIG88L+QwkujuhdZxVaXtqm4&#10;YBtjTDXVGEzvBEIIeWkQAoFQA7aa5d67jHtvuFvadv45Z2bunbu7smQjI5c55EQrWdqde+/MnO+b&#10;03x5VDSklv/O6rEv8j2+hfb61kOttPd7O6m7r9PsByjy4a2che+BtogOrrbvg0evfpCTkALA5oRo&#10;u1JCiMnGYQlf7GdV4at4+DL74tOG2IWswirz/Zu919Xm2YgRI0ZOLqlh1azEKmED2QB2jT3an9ct&#10;j4V8ZeeGrXAdEQ87mAhbEZnvEUqq8CtMMA+wAJSyUnh13KuOMYi2xCCRlNWpPCFW8pSqjXqLqd4R&#10;dMnHQJxg7Xp3Acz83nBKZERj1ejL9Xg6XFe/7vkwHhCjRo0a7SrNVCnLu1fn8L08h/L3sIDILL7H&#10;73xHeNBjWsitayO03I92PCBEWrgNQluEHnQlaKswTBhtF9qwkPCAqNLxWJ43EbKCCfSE8N9putS6&#10;4ku5djYby8b5e1j9WIFVyiq51TRixIgRIx9Dqvh/SEAqrHJrtG+4PZINZ3m+vhfXsNC+oIUnRJGo&#10;LGEoyQdVu+IbdxURj5pPVcOcl2VvD77RK69HMhkXLvTD1Hj38g83RAuroiSiwmDEW6OwcthvuYHq&#10;R9roz6Pyjiah3KhRo0ZPXPV2UuevcW/nezyW7P1w2LNOVSu0Be15QFK4iGNzRJ5IQnpDuG1KiAMt&#10;tFnV3HahDavMUiREVXIMqWpZ0ZDonr5joK/Xb661RrEJvtFWMSuzI9xuhlmoq823ESNGjJyYMoJh&#10;xfMa3EjtsD/IyqgJU/C6AN9wgywCISsQc4mHyvfAruZVUMyK4NYLb4bNSzYLIxFLtGEYvDXe0xII&#10;U5LRsUtuTJKPfbNWwdwLR8JkdjWdktX7lPEapBkwo0aNGjV64mlqPyb+1ZdLJdRxz5970TWwl9sA&#10;FNVB/XC2w7U/bfcVwd9BW4WyackmGH/hLdyWFZInBG1bUJTolSFZYWkDsUJWoCXIyicOs/JYkR3A&#10;Jry+auqiPqKrzbgRI0aMnFjyDJvGRrMbWNAK+YqtYsa+zqyAFbm/kmHNdIyBDcaxNKE4CVJVrsIQ&#10;sMNQyErg6SFPQ8shEVsblRVHMhmGTB6QtJ4f6lXUrXC1ftI/ocEaBLXo+aAKV95eHsYDYtSoUaMn&#10;rno8INpX7KRelzWY9v56O5vbgtfcirtarw+P7fCUdXdtTltkJSpL9bYcbOW27CkoYMVk29DGhZ0q&#10;WeQFkbYQk9QrodQqf+FS36VnFFulrJxV+G83ielGjBgx0jHpzwax3v7LGPschl8N91fYQTbYHvLl&#10;sBVuDFl4CkSJ5gk89QmLRHMn36OCBTghCcDbk952Nvu4dI+nE4vMkuoBwR5U2MlWhVy1btgJC3re&#10;ThWuyFD5c8lI1TGTYG7UqFGjJ6Pqe3udbGLY4M+nSlloCxb0vANaN+4SB1TRKNkMNCWJw5Ryb8/+&#10;xKNuXsjb971JjQrLKS8k4uSFCPsXEf1CrFA0xLDPVbC52C45p8wqZzVshP/8buexnr7erAfr09Xm&#10;3YgRI0aOTyliBWwAJyA97CvYWHaDXcmuYQVZxecGrdAieeoTcxLxVJ10KwxVWdjVvBhGnTkKlry7&#10;UBCPeJTK7GY6gfLu+G7dK0+oFf8a40YkThWuxM92vjQdpp1ZCh+wXtCIxsfKXFbXeD2MGjVq9OTR&#10;TOV6ac+XuSHYvHDaWaWw4+UmYT8gQQ0H41jq3XOopWwOZE5WT7FVVCo+LojIkneXwEhu40pYEbd5&#10;lYB9QcJOPojjGaEy9EEWXpvvG/L/atho9hB7xLrcvppdxXqzgdy+GjFixIgRTUrtMuznwQZbBdZw&#10;3zW+YdZw/n1FQYRV7QlbQdxkNfIhYmCxCkjEH4YiTj4m/nwi7Fq3gzbqaEurk8x3uGaCDgPR/019&#10;iSedkouxQzFYUfkkJR9iNRRKNHe8HulhV0aNGjVq9OTSTCSkTlXK4jahlg3k2guaK58im5EkW9RC&#10;tkQaGXCOu9o4EEv1wAsSknDCiNHGTfjZPdzmFZInBG2gm5TuJKjH0GaGrUooswLDrrPHsJv9N/sG&#10;2flWsa+ElfrLu9rcGzFixMjxIZXWSBbE7uZWyP4e+wkLWzWsnAUqw5TvQZWuYnopQnxdZYuNt5Bv&#10;xH+s/iMyBtqgW9FjkUgtr9u2qDhcZ9PH/+IJJ6Fw9/RmmHH+MJjCroY6TDK3sx3D05himIwaNWrU&#10;6Mmveil1lRuCOYF1vlyyFTO/P5xsBwqFY8UTsteUW02x3cqLjl1KEAlpbRU5jXFu3/5Y9SIUs2II&#10;SluoGu8qEsK/xsNYIYvb0GJWNqbaGsG+0O1CVmoF7ZBdw6rYyK42+0aMGDHS9VKVNYwV22W+XKuU&#10;f/cZu8wqvx3jXVXjJdXfQ5QgDELYH4FSVg5hOwT1T9eLTV729QB5xnTYDrVax3O9fCKW18V67Pgu&#10;SD/W3fMKGZha1leEXKUYHBNyZdSoUaOnnup7vt43BL9HW4E2A/ND1k18hWwJ2pRolNsWJwRLK4DS&#10;FgHRbJj6LSzVG5eHbQ3c9oXtINnCSIZ+IZgriaHKQW4zi+3SiczH7CFWBSvxlfmGZpnqWEaMGDnF&#10;5bru41jYrvYNscvZpWxoVsCKvBWh2NZwQqjqbCyHZtkAACAASURBVC49H34ssVsK1319LHw4fTVt&#10;xLFoK8Rjblda1W62raZQLvlwj6H0pL+Da7fDwitv5UakB9SxXIrx9ZbWHZRmiAwJMWrUqNGTX9sK&#10;u61nmn3gNgNDdNGGLLxqPBzgNkXYqmjmMKs2m99qvUVU93RsgCu9ISunryJbWMLKqBCLbi9VfkiE&#10;heMhGytHVr5XysZ1K7ErWITb3AdOf7irzb8RI0aMdI38tdtbrMxX4SvylbJzs77zmQor+E7ECkLQ&#10;ikTdeFbhVqYyu3yDLWIFcOdP7oS9Wz6iDTjaGhONAfFUyHFtd9wDgkLhVvL1tr9NhWmfK4YprCc0&#10;dMujRHM8yXINj+ZyN+TDqFGjRk85bcsDon5exwZCHdoObkPQljR9vhi2vdTkkA0V4ut2SG/HA6LZ&#10;LPL2o7de5oXs3foR3HXJXRSOLEiIW6bXqZZlhaOYF1Jhhd4/v9u5ny3ylbCgP+SDT0NXwwAjRowY&#10;+WQkmFXCcrL6sV9kXcyq7KFZhXYJK7JKL+PkYxvGq0Yo5Cribpyy0lXYF6Tmgo8PfBRa5MYbbxWJ&#10;fmkhV07OX2pTwZScD3kihaYAddXYF2Ay680NyECol16PekcN0TBq1KhRo21rfUqILikVLRnIiUhv&#10;WM1tjArJooa2jtM+vS+I665P9Ya4B2tx2S+kldvExwY+QsnpYR96O0ReiJsTQg0MY0hOKqzAtgKr&#10;6KoSu5yNsEf6L/FfyAZk9eK2ubir4YERI0aMHBuptCKs0hdhZb4S6zZ2p11jj2CFVvEVQRaMyepW&#10;Men1cDbOiNxIMeHuzyP+IjZdwNOfuEg2d3Zw74mRs3cn3e+czV2dJMmQq9iO3bDoitvgA3Y11Pvy&#10;ucHITSMbhnwYNWrUqNH2ND0saxD1i0LbgjZm4RXjIcptDnnfiYRonnsPAdFCtDy2TfOMUIWsONlE&#10;lD8N/zOUsBKymapClhZNAIqEcJubHGwX9B1ujWQT2L12qa/UqvZVsWqrpqthghEjRox0rgyxh7Ay&#10;u5SV+oqtyoty2fXsWk4+CocErEBLhLq4hmLhlEpXEV8lbpRQzsrh3fvfExsxJx2JWEzUR6dmT1oM&#10;bWreRzKFhDhlDbHSlUjk2z11OUz/epjKJzZk5UG9PYhc56a/h1GjRo0aPRLNnB8ibAraFrQx2Lhw&#10;+jlh2N20QtgjbotUzyq9P4gnLyQ1H0T+O9pAapTLbSJWx0J5d9K73GaWke2M2JUQSqmQhbYWbS63&#10;vckCa0jRKDaCzeoPrNQutUqtMpZjeoUYMWLkZJEClseGsHw2xMq32BmMVfMNL8SCD4QtVT4Qw65U&#10;LXORPIeVrsqw0hUnITP+NkOcFsmN2gm7SvF8pIpno5Yu7ng0Tk2iULY8/W/K76hl/WSVq0GePA/T&#10;1dyoUaNGjR6NptsSmU9ICer9KL9w8zPiYA1tUiKaoAa48SNKTlchyKKKY0I2LUSbGfJF6PAuLDun&#10;R5x8SlmmFytlWWEIWuX3RZjoDVJkDbaKOAUJWAVdjBqMGDFi5GPKNWwUJxshVsgKbPz+RusWVmEF&#10;Hw2xSqjE6hyiVKDM9wgmMXa1Oqua3MjXnHkNNDctpw0VK38kHcbhuDbSw67SKowkaVMnlfke2OG8&#10;OfKMSDRHg2DnpbnNdcPR1YbMqFGjRo2eeJr5IGsQ2Ry0PZNZD2gOP+3khZCNSgh75bVjcNhwLE81&#10;x5jwhDQ3rYBRZ42EMlbKbWoNJxpIOIIOCUHbG2GBONrcgBV+bELWQwy+CayYDbGrrTAbaXqFGDFi&#10;5ESVG6072TXWWGww6LuKXcWe6v4iC1gVj0ecZPNwUq/YEbZCtFFysgK3fO8W2LZali6UiXbK66En&#10;lYNW8UodD6WeGiUTQP09UA6u2QHzfzqWb/yY74FVrqRBYHplKxN2ZdSoUaNGj17r27ArzsEWtz3Y&#10;uBBt0cKfjoMD3DYpe6dCslK9+QBaErrWxyqpvdZtJtrQW867BQq4Ta3uVoNeEBDVsaQnxKpMcnsc&#10;R9vLCcpDI+17WK7VhwWtiD2CXcfGslu7GkYYMWLEyJHJbWw8G2fdxGqs4b5CO8zOzfrvbmV2+XMR&#10;i2JS46pZEpKQoAy7wmZKhWwIPHDZA9DyUYvcSGNp3o3DiVM8RHk94gmIxwT5+Oid+dB0VhlMkfke&#10;JtTKqFGjRo1+kpqWJ0J5Ib24bSqFXe/MJVuFDQcT8WSaN6R9+ydLy0PSOXRDW3r/ZZOoQlalvwpC&#10;ll7eXvUNCcfRNpfbZU+fn/W/WcV2FatmQ33XchJyPRvT1XDCiBEjRjomz2U9xu60x7OIFfEHOfno&#10;6Rv0jRCrWBCmqhyBmLvxiZOYiC8MEV+EPB/Pl/3e8WYkYqpWetubr17VSndXi67mUZB1smDdxH9A&#10;HRvAN/wB0ODL0wyCCbUyatSoUaOfnHo964PIJtWzftxG9Yf1E18lmxWXnoxEIiUcS6ua1SYJSbOh&#10;SW5b/wAFrAgqua2ttEMQ1D0hdBAYwBL4/HVgZm970DkBFmQRFvbfxCnIffZdXQ0rjBgxYuTw8rL/&#10;eXa//w421K7yh6xyvoWVfydohTeErYBsMFiZdBPOw3wzDPKNMELdzV+7+RVx+gMJJ4613W6xiny4&#10;39D/4+kP5XsciMKS/ElUeaTe4pu8LzflBEoYABNqZdSoUaNGj7VmqpQl+oXwr1Y+5SYu5jYreqBV&#10;EBFZLl7ZNr2iY0bykWI30ZbGZeEVtLGYXxngNrfSp6pOChIS4baZ22JqWMht9vIIqzg7zCpYtRXx&#10;32bfyJ6yHuhqeGHEiBEjmeU56zn2gH0PG+Eb6g/4Slg/X89zQ1Zkc0Q0QopSnKnm+kWvR4BxYsK1&#10;4Xd1YrOM880ynmifdGgbrtcD4jZn2rd0E8z+/nCow5ArbCxoZadt+l1tjIwaNWrU6KmpaWQES8D7&#10;86GWk5BZ3Hbt5zaM7GI0SrYt0QEPiJeMSJtIdlUQmSnPTaYSvSFpg91ohJB8HYmJClnBDwdY/b9V&#10;bpWyoVaV/252K3uCPdzVMMOIESNGvPKM/SybZN3PqqyIv9qKsN6s1/khK7AtZIdxc4tqXg9BPrLC&#10;nHxUUBnAea/NcU5qvMl27ZzyQHrYVbxVnBrtfn8hNH2uAKawvtCYlQ+pIVaGfBg9HrQtMlyf8jpT&#10;T5quyltKBU2uesde73lt1pvRT0JTy97qa8b9vUxrqqs0/fMFCZnC+sC0zxXC7g8WiipZGcKx2juo&#10;S01ej8l8yPmvzsVDQbLBaIvDTp8QJzw6xu035ots6Mv6freShVglC/snsYnsOfZsV8MNI0aMGBHy&#10;mv1X9pD9IBtqDfWX2eWskJWcF7QqtqLHI2JFYkgyVINB3Nwqs7ATa5h/rYTF7y6iDbGlpTWj+7jN&#10;jdUpRSgFcz7ioh/sthcmQ601EBox5yMr3wFH6QbJgCKjXa+ZAL3+vVtBJ0f7eQ50Zd5SetnqHEgH&#10;fWa9Gf1kNb2oSPre766drg/BzUzm5fiyBpMNm2IPhK1/mCzCsTA0OeEewHXooC7FnrZyW4uy+J1F&#10;3AZXSVusd01XDQsrYyGqjhXYVMgKzy1lpayG1fgfZg+xd9irXQ07jBgxcqrLr9m32bufrmXD7OFZ&#10;YSvC+vn7nxdmkW2i3F9llE5RZJndEG50/iqoYOUw9FM1sKxuGW2ErVjpKrWr+WHE6Xouv2KlK0VF&#10;Vt/+EtSy3nzjVol9XuDW1QbSqFFd08C5JbTecl+L73PBC5SOHw8IjSXjmOVrZtae0U9KUzwgKXNS&#10;aZ2an8dZBUSdQNGa8edxW5ZNVbLW3PGyc/xGNi+lK3q7NtMhIwmIyrySpXVLoeaMGm6TK7htrtRI&#10;SJDK4nMCQl3T+c+39rL6nI+J6cOsEf7aT81kl7CvdDX8MGLEyKkovdgVLJv1Y79hP2JhO+APWCH+&#10;Xd8LQlbFdunxiIVo4xKejyCFXUWoKdKIz10DH878kDZA7EyuTnNSmwp6NlCxe7qxr/J1LBoTXWC5&#10;Ngcfo8ZOjdhY0BaAzd3Ujy8QlFoFRQ8TcIyPdiLW2SE3qc0W6z2f5Y7Rm6jf9fftZFO9W3Itwxyl&#10;gVDHtT5FqWEmvc72PJvDv3/qCW+6h0Kffx09DfbOyWzP2PQx1zrXogGq4+CeGz15VSfHYj0NyLCW&#10;UAfI18fXvEz3FvK1Y/OvVq5oWhh6HNRxm7J9kOLhyERFdNuqfjcmSciHM1ZxmzwSylkZVHEbHRS5&#10;IM6hYViGYwWtwK6+bMBFQSvCIr6Q/0r232wIy+lqKGLEiJFTSXqwy9kvOPH4NfsJq+4+2i6xh7A8&#10;q+hnQbt8I5baxbCrIPPElUKlH8lHGYz66khYv2ADbXytLVFQSXKOV8MTV+U5wnGrf6jNVpKX2IEW&#10;WNjjDviAb9Dotm6w8XQru40NvevVMyY8hcNTLkyST/uaz6/FJVKdFXKTVgKSf0Yjfpb83NSx0Gn2&#10;cXT/TjZVwL/x00Og6awSaDizGJq+WAxTvyi+Nn2xBOrPGgL1fq8XpH2ikAPe0K3Mc+FIw6S8Xhg+&#10;pu58jnypCKbxcaoxT+Wvp+FXfj2Npw8288foJ6Ke/CM/f31mIUw9s1ibl8XQeGYRn5fFUM/XW8Nx&#10;SI5T1yLZMiQh3La9j00Le9wG0f2HxGGcqpCll6rP5A3RbKteuCXaIgq2bJi/AUZ9ZZQgIX4Mx1L2&#10;OyTDsbCITBgCdsXmfLvkx2VZRaz8tBq7N0cCV7NLuhqSGDFi5FQR9HxcwS5ld9oP+obbo1iIlVdU&#10;skoIWkEIY86HHXB6fODmVZVVBcWsBMaecx1sbd5MG14Ucz4w7MqzKXpjW9vygKAk5MZ7YPV2mH3R&#10;KKp0hSC6zkK3e2p8r9c4HQ/qGpkB1AlXaA9N8furoJb1PUYeEBWikEsha/hZ+udPccZwNZ1i62M2&#10;2slqi2ew+r6/waG9e2H/2k1wYOMWOLhB6IGN22Dvmo0w87tD+bPod0RhTU48OZJM7H+Too0+JLl5&#10;KXOyI54VTpj4e37Axz3vipvg4PZdcGAdH6saM1e8jpa9u2HZ0CdE809P/x2jRjtfxaFOLq2TGRdU&#10;w741OBe3OvMSdc/aDdC6bx+suf2vtL+pUN2uHrszfuer1yuJtg0LqtTyvXn2RSPh4Nodji3U80Ha&#10;9ICof9cO+xLcBkdlTsiWFZth7NevozK91dxmh5zCMZyIYFSDFYqhjceGhWGrojhiD2WjrJt8fdmv&#10;2GCW29WwxIgRIye79GE/YFexn7LhZ9xojfJdx3J9A8siorMqRFg4LsKuhPs2aAWgJqsaCvmGdtN3&#10;boCda3fSRqeHXaV5PTI0Fkxqpzv4NdoqNsy9M1fCtK8FuBHpTRtzesLu8Rk25BrJ/jDzv4fDxkf/&#10;BWvvewU23PcqrOO6nr7+AzY9/jYs7HcnNzj96Pc7z0jK+8KB7BT+3kuLH4QN/LPW3fsKfTZ9/iQc&#10;wyuw8eHXYcZ3qmisCvga7WS1RSfkTb97NwN0EILlFWZ/fwQRUiQTHUtCdz0bUySprOWfM5n1JJ1C&#10;X68WPXKOYM04J8YcuCFZXdT39oxjVkt65bjf02cYAmL0WCvNXSL0/WhvTbR1mMVl42Nv0sELenqP&#10;FwKSdi16Urpaz9zWoc2b9tUKsoEo0ZaWlDyP9MaFjmckmWJ7NZu8a80ObqtvgiIiITUYduWEUctw&#10;rLggISHI9+fkVvmGs/LTqu2+7OesFzu/q+GJESNGTlZ5gT3G/up7hQWscn+xXcSCrCIcZqKRYMgK&#10;JEIpYVfV3ar5RlYEt/5gPOzbukdulK3OJplpI2yrcge5mxNJSMgygjtfnQVTu+NG3I+TjzyRBOvJ&#10;+ej6SkFtGxYB3hAALiyc0CboRFn/5BsOeOssI+m8DzfU+N7b35x22DHMv/oWOqFv8OV2+b07KVUS&#10;kA3PvEn3O4FNNNE7iEo9cTBeuxVmnT9cIyB6DsfhdBDU+XOg+dqnYfX9f4O1E/4Ma+75C+lqfP3g&#10;32HZiKegzqe8XB2ZPzoB4XO413ixTrGMthx3IhGHeKtYq83XPUdz3RAQo8daPQTkh8M4sG6lpGta&#10;R3JuxuUB1oaH/ik8IMcpAcnsxRcefrR5ZPu65cEObgtp3+C20bGVh6komXrwpwgZkhiUfVv3cpt9&#10;GxRy2402XPeECBsfiGMjQ0xSD7OKkpKsAhb0Bfx/OP1l9gdToteIESOdLQ+z+9k97HYsw5dVwalH&#10;vlXykypWhVUysGFRAmuK6yX8sLwfbmB3XzIBDn50gDa2Vr7xxxNxZ4NsK+8jUy8QvUrWhof/BXUU&#10;mjTAAea1trtBO4aoQ4m6XWNYcNx4Gr0o9y5KKoweaiFXeiIa5YYkCjHZBXftpL9z8NZbXmfnGupG&#10;IiC9YeufP6D7Gscx8M9O4ufzccQOHqKxzf/NDYKA2IaAHBOVBGTjb98SQCIal4eVSQdQxOLRoyIg&#10;FCrVLRcObNzeJsHc8+FGaPR74+fbmzseAtL7Nu8axcp0HPSpU9WVY39nCIjRT0TTCAhfN06/KBHr&#10;S3ussCOvH9cEJC0XRH6ttQUJqadxDyBbuPGRN13CkUi0aUclA/GGPquO6fzvWmUT34O793PbfRcU&#10;sWJuy6ud6lhk4y0kH8GELNULg32lPw5YEVZjDcu6l01kT7EnuxquGDFi5GSRCexOdgcbz4axGn+Y&#10;VbABrPf3gnZgfVALuwo7JyQi5wM9H/f98l5oPSBOVah+OW7+MukcnK9e0RPp1OaYiCUgIf99zbUv&#10;UNhHHcW1exNij2evh1ddArIw525xuTEBOp0cl5gAb2sfeIVAXuMx84D0hC1/m+J8ZlLYJ9E9Nybu&#10;+rzLbzIE5FjqMSQgtCaycmHPog9FtThs1IknpVwTqmnnzOWetdSR5PZ2CQgYAmL0k9cjIiAPHd8E&#10;xKvptq1e2kC0hbi+VnPbiOs5Tnt5whOClUZCHC6SdGxxQt6fuLQ9Ldx2ow1HW17VTSSmh7QIB7T9&#10;QRaAoF2xMZsN+j7/NzaUY4T72D3safZYV8MWI0aMnOgywRrHbrbGsDAL+MtZOevN+p0bsiq2hekU&#10;JBJTYVfk+bBEh3NMOH/w6gchKjf6mPzqejq0dHPNC+LxitBJTpJAcVxuqisGP0Dkg5JmrdRysZma&#10;UB2f6oZg9YJFOXdpBEQzktIIrHvgHw546/QcEIeA1MoxxCQJEs9AGaL5l91oCMix1GPsAanPyoO9&#10;S9aIZyybddIjjguCuXtuM5X6VCV+23tfQ0CMHq96shKQ1P4gnvFibp6dR9eyZMgDYr9QNiWRYlOd&#10;+6CFQTsbgmuZ0WbjK7ThD131ILfpRVRGX4RjhdxwLCtMjYZDVnB7L6vPedissJJF/BPZ7ez39hNd&#10;DV+MGDFyospt9g3sBvsaVmNF/JUsyAIs9J2IFdocoiS0cJTCr5wEtRBU+SuJfDze/3EQtAGgNdpK&#10;8ezqBCapPB9atQ49BEvPBVEAGE/iF/a5Ez5wjIXajFNDrE4sD4ggILoHJDMBmdzJBCTdA6IREADn&#10;GSkPyPzLjAfkmOoxJyC5sHdpKgFJOgRkDycgDRoBMR4QoyeqnqwEpC0PiKdXE7+O99lVsLjPXc7e&#10;HZd2RbetnpxLeU88Seu4B2E4VlTkysSTcXis76Pctpd6qmMREcFDRysSxWR1/nrzYDbk3Ag1K6z2&#10;323dyh5m93Y1jDFixMiJJqP4f2PZtWwoJx9Bu5hlWz2/FbLDGyLk8aiMBmkTCibDLIIuWaj0Y8J5&#10;ITxw1f0IPShkikKncMNvJ+RKj0FVhgLBC75HrCUK8y8fzwHM1VRmV4CkE4VotG1MupKANHSAgBgP&#10;yCeoXUJAoE0CYjwgRk9UPXkJSFvXqyeqZ8NUfz5dE9pMtJ24wnEdqnsQT6gDvjZCsuTmkEiqQ8CE&#10;DOuKwkNXP0jhWGjrVZNhFXaNzQoRGwStik39WL/zAlY5q2GV/vHsRnYTG9fVcMaIESMniozg1GME&#10;JyB8c/FXWkE2wOr/X2ErsEG4WiNRlZBGpXZZwKl2RTkf6tREgld15OK4eRXpkLudXiYwwQFRjKqU&#10;CCAc23cI5l16A1VqEuTDm2De1Zv/0ashIEY1NQTEqNFO0VONgAj1VslqJBLSg9vOcRDdKwqJoE2N&#10;YUhzPJES7pxSojfFVtN+JO1ArDUKE39xL4Vjoc0PsAoPCQlRx3QsShPa1If1+XaQlbEIi/iv5Xji&#10;OvuWroY1RowYOd5lGKaas5Gskg31Ba0IJpWdE7aCazDsqhLJh+U9+ajOEuTjrh/fTUlrKFGs5pTU&#10;wq6cvHK9EkdKwyQFtFpiFLx1cPsemP3/RosKUB7ycSIlm7dtMAwBMeqoISBGjXaKnnoExNus0O0V&#10;IvaUWRdfCwd27BXRBK0xZ306ZjfFFrdVvrelVdj2lv0tcMeP7yKbX+NUxxI5oBSOxSo5RqBwrOUh&#10;Vv61oBVmVdZQ3wj7WjbcqulqeGPEiJHjVQqtHOzxwSqskK+Ik48B9uCzQ1ZkVYQF+UYjNhYMu3I6&#10;nPurqMng+B/c5pTajcmcj8ThKm/oHhAn7EqcsKDs37wLZn1vOIEW0WDwZOvCbQiIUU0NATFqtFP0&#10;1CMgqeomqqMnBPeV2Xzf2Ldppwiloq7pMjQaczPTPCC6nVZ7kCqrLaIb9u/eB+MvvJ2aFSIGcElI&#10;MCnzQmMYlh2wQgv72Pn/MdgOclwRtiNWkFWwoq6GOUaMGDneJJ//N4TlchIyxO7pv5Kdddr3s0JW&#10;xfwwC/DNJRINe8KuQlDZLUIJ59jhfK9sMugNu/KSD30z0wlIlAOiqGwOhT87sGYrzP1mFd84+3jC&#10;rtTm2vUbfOcYiZOVgKRXIstcLMAZgyUV3xvVyvV0XK9nqVXNBmnv6/5O++PyNvXSq8noXrX6tLHl&#10;umNLGZ8eEqj/7RF76T4GAUltuplK1o+OgKQ/09S+OkdLQLxVfDJU9dHnQtp8SH92n5Q3NFOFPW8S&#10;cOpJdMfmT6a/z9SA7nBrWf+79sfu3jfvZ6Wsr9Sxp43bu5aPbC2mrt/U9ZjTzj30jjXt+k9pAuIt&#10;p402FPfuWd+KwMG12+i6Y60tFI4VjbsExOvxcKx2WjiWWtP7tuzjtv8WjgGKOQkJgx6WHaZwrEiM&#10;4weIsNDbYAHLZr9iZVaBVWYPZoW+/K6GO0aMGDlepMqqZKVWCScgeRb8FNjd1lN8syh7CkvtBol8&#10;hD3VrrDUbhkrg+vOuQ52rt1JG1IUvRcZNzM3tlSvviG3NzqJaW0RJf/2Ll0HM/4jwMFKX49R6GiD&#10;tBNHT14CkgoIUwEbgQc8Cbfz5M+yoY6aafXjn9GHvuL34ndzxe96gKvXwHa8d0Xq32Qgtvz6GuXY&#10;8Hfq2ECu/anRVy1pP/q+nomu4WpsAhClArEc6BiAzPmYHpB0EqLfN3p92mC+ttYenoBk5REJEc8m&#10;VzwfO8/5vp6lAsaj9YC4975eu37xb7naXBD3XNzvbPearBzPs/vk9gYvgK/PMAa6b+q+08/V/BFz&#10;272eAc51N6pnlDZfOkasPMBf3SNb11x3HmQE/WrO5HjmTH3ac+jnnfeWOycyktMjuJdp5EmtQ/qM&#10;bLpnaeNwrjU3/XpOYQKSHqrMv/pz+XX2gZn/EYT9SzfS+iebq92TTIRD2O70Q0PVrHDnmh0w5pwx&#10;UM5KZZ8QLRxLlOXnJKQSyq3yR0f4bmfPddvBSjgJKbfLOeao7mrYY8SIka6WIquAha0wK7aKLGYz&#10;dqP/VlbBgo9G+MYRYoFYhFWix4NyPvBko9JXxTecMhj1lVGwrXmLPFGJkov28GFXLrBNJFUSHP6t&#10;cOvunbsGpp1VShslGoQTP8/j8Ab4ZCUg6Sfx0gja2HlddO7FogK1/HNrObBo/GwBTD87SCF3s384&#10;CmaeOxSmf7UCGk7PJ9CGyZR4n9Q9c8fvPeU/MuOsnbhK4IVAB4nvZDm2hqwcmPblMpjxzQjMumAE&#10;zLloFI1xGv++6culBJTx3qHi6wZfvrw/g0STzCOZv53qAcml+ybG1pveF7/uXbRKvHc8DgpzOH1A&#10;Zi2na/b+ja59nPvueaZH7QHJgTorm4PMXBovfqa47/1g2tcqYOb3hsFsfr9nX3ANTD8nDA2fL6Lf&#10;wTGqz63jzysVbB1bYOfe50ZtPmFH6ga6jhwa/xSar3gtA6HprBKY9l9hmMmf25yLRsPs80fA9G9V&#10;QtN/lEG9nU33RDRV5aDaJ0hfo7yuI/OAiGsXQL0nNTjVn99kmqP9+O/kOb/fqP6O5n++nP+9aEw4&#10;x5q+XA6z+Fqc/YORNPdnfLsamr5SRnMdQTt+VmMKoezoWmzLA0K9nSR5EPelDzR+poDmAM6FuRfy&#10;/eG8YbQucYziPveVHhJ8r2xxXacwAUmfG+K+1PlzaX+bdmYZ7J2z2rHbMg9d2mSdhKTYb2W76dAw&#10;4djtrRwDjPryKKhg5YQN3EgJalKMYVnxMGIJKzThGvsm9iZrwMNNi+MLVmYXdzX8MWLESFdKjjWA&#10;lVvl1mXn9GBVrIYFrOAjnHTgaUY87LhTJfnIinDyUQEjPn8NbFiwgTYgBTKS6tyknYQ23OiiiSTE&#10;+VcsE4iyp2k5TPt0EQFSHWifnEZBGIaThYB4m0F6PRR1BCjyqBEegokPOGBo+s9yWFr2EGx+4QPY&#10;M7sZ9q/ZDK0793BQICufHWqBlm0fwd6V62FX/SJYc/+rsKDHeKjrnitBSTad1tdb2XQSenhvSHpY&#10;jAKNdUiICDgOpP4ydf5smHPJaFhR9QRs/nMtNe5r2boTWvfuh2hcFEaI8/vTumcfHOQ/3zV9GWx4&#10;/HVYUjSJA8pyurYpCCT9eK2pJ5HtPI+PRUBcIoKgHoHXsvCjsOH5d2HtY6/B2sf/Ceueeh1aduwR&#10;pbFlTx5wTjWTcGjLDtjwxBuw9onXYR3XtUr5369/7m1Yfs1TfHzohegMAsJBIgffCBg/4Ndcbw2A&#10;eXx+rX/kDdg9bTkc3P4RxFtbAP008UQcVafQ4AAAIABJREFUWnfvhf3rt8K215tgIb/XjZ8dTAAb&#10;36s2hYR09r7R1nvjfcb5U0/AdaADyGf9YBgsK32QP8d3YM/clXBo83Zo4fMFm7olJPlr3XcADm7b&#10;Cfvmr4JNz78HSyOPwozzqhySUM+BYp3vCL18di556eb2uBE2vPAurHv0Ne8z/P27sCj3bv4M+hPx&#10;qeXPsRYBO1VL6idKnH++ABYMuBs2Pv0O7G5aCge37OT7s3gOOP+iBw7AAT7u3dOWQfOY52DGf4X4&#10;3/bi9yEXGjkBqE0Jk2sbDHuvB4kakTh/Hq0fnCdzLxoOH975F9jD1//+NRvh4Ee7Rc4CrkEOfA9t&#10;3QEfNS6GNRNfhtk/GUXXPpkr7TPkxcuhdWIISMo+RGuGk/xPF8BevtZQonR4CGSTExnstTcsK+ke&#10;JGq2H7HAiM+P4tiAk5CsMISlB0SRkSALJcJWEIJWeGKVVcGqT/sJK2MBjj36dzX8MWLESFfKz9iP&#10;2E3sFvtmNo6FWPB+dJlWsXBckI4wqK8RH4ZjhaDmU9Xw4QxxmhqVBEKV80tNaBMe3KRLTuTv4kYX&#10;lycouyYvohARcYqcTj5OTsNw8hCQ9GcknxsHFVN9+UQYJrOrYBoHWVue/zcc5IBSSQLA8zoWT4A3&#10;i8jByrB3xXpoHv08NHbPpbE02vkE1DLF5buv3X93XnOghHHRdQR2esG0bwRg1djnYe/i1RDXwgP1&#10;z6b5ioUVtJ/p427dvgc2PvJPmH7+UD62HiJ0xM7VPjs9N8OjHzMJ3Vkr9Dx7wY63Zma8Dipxrdaq&#10;XJ/UeyfDPdflo5lL6HPx/Rude3qUIVg+cTpdz8Hw4oL74KPZKzyfn5T3NC4PKRLa/cav+1Zvhvm9&#10;biPw22in5wh1tjckNZ+G3lsCVqrQd2YhLAs9Cjsal0IsFk2fOzR/wJk/me51lJPuzX+aAnN/cT0B&#10;aTyxrvelEunDXBOB96th9a0vtvkM1zz9Op/znPD5cygkB0kD/k3T2RWwesJLcGDj9rTngEoHRQn3&#10;UEldQ8v+/bAi8pjwAFq5KSFe6WPN7PVAbwV+L+bRzO9GYMvfp9I8VRJXn0kFS5KePUP8exK2vzUb&#10;5lwyhg4oMIyvvlsuee1m/nD4KU1AMtnSRvIe9odGbnM/mrJY3MNWLByjVatU81Q7TATNQwIaQYm2&#10;CDu+auYqjg1qIIBYwR8B9+ASCUkoUcnCiZAVwY7pY0fYQ9lo+1rfxey7XQ1/jBgx0lUyKetpFrYq&#10;syqtalbKSrMjLIJu03jICifxtYzllOSjAiq7VcLSuqVy44nyTSvugFUnRjQty8PdtNQJiqp2teOt&#10;eXQSWkeejxwZuuINlenqTfzY6MlDQLwntS7QqCOQ3wcazyqCNff/nTwbDqhBbwcHp9jkiurSIziT&#10;gDMpa9VTTxj++fi7OA4FPPYuWwcLhtzDP6cvnabXy/vSngdEkA8RU46gY9YPqmHDi/+G6L4DjtEl&#10;sIXj4hpzxpaksWHYgXidIMWx4RrA+vpqbAhAm8f9XoYsZWtEQbvnmbSzQrBoTvWGrS+J55ng4CDB&#10;nylqPC7ucSKRVOlY4jAA73sCyAOlftdRCS52/nsWnU6LBOAj94A0j31O9PLpPoTPid6c9IVg+zsu&#10;SYrHxT1HDxPecwTrarxJmgtxmgOioZoApStvfIEAtcglauv5dx6AE68FyEagO+1rZbD2wX/Aga27&#10;nOvAa6Z7Lecs5tvgXInLqoDO/MF5hfML51k05pBunEcbn34T6k/Dz+snQxY7kOBNz70Hv8/Pinl4&#10;8BD//KjnGa568GVxv7rlk9cBD3xWjH4WDu3e5z4HvMd8b47LceN41fyPx2UPCT4Po3LO47NY++hr&#10;tIfohDvzXE99PiJUqk7meDRf+xxfiweddYjrCscTjWvrMCn2ijh6JHG+tMZpnqh79+Fdf5b5WoPo&#10;+maRB6T1lCUgDSwnbe6IdStsLs6v7dwG05xpjTo5H57DxBSr7vYPkTmcibhzEInYIJJVCdgbDDGD&#10;SkqPEBmp5F+DREJKrNJ+lVYNq7Srs57J+lNXwyAjRox80jKm+/Ws1FfhK7RLWKFVcnnACh2QHo9E&#10;iE4tIrR5VPqCtKFgeb1F7y4ShgqBhbOhu4BVbVCejUoCEwxjwe+jstoVnr4IIDVQxlB3PoA4fvXj&#10;EJCPr879PUoC0nZ4yCAKuxKu/h4w6+fXwf712x2AQ++fSDpzQ4ExBJ5Yoz6OoSqxVvqegGfSBf5J&#10;Am0xxyRuebkeGk/Po5P0en+edm2ZktWzZVjGQGj6zBBYM+Fv0NrS4gJHAov4OXECi0R8YhLkSDIS&#10;JcDDx0lgnv+MxhZzTmaJUMn5vu1fM2Dqp/Ll3O6AN6+TPCBI5omA/L1O3u+EE+Ot5pbySqp16zYj&#10;c/OyHJXgbucHcwUBQQJnaZ6ADhKQFRwY4/Uh+Zj7mxvg0M49IqwnKkC6tyGaHJezoYBzeEG/w59N&#10;LCHed1ngUZEfJJ9/XQrY6gzw5hAAG8OF+FdrICwd+gS0bNupzes4zWN+MaC6RyOxQFKHZATnU6JV&#10;gnsiHfj7cm6r+UPvIYDcR4vWwMxzI5TLI0L6sg9/XfQcesCH454X+3Nr3H2Gcg2vevAlCc77Q9OZ&#10;RbDt33Pc+R9116Vz/q3PEe2JOP+Pazcm5seKmqfEc5C5MOm5Sak/y5Z5PP2h1j8Atv1jqvuoY5pt&#10;0U/bneN5bTRqH8F9QXb43vo2rr088pDNuHg4v9eiEZ/unT+VCIg7l1P2bBl+ivNaeUKirYeEjZaH&#10;Qml2XHOR6Laf5rxc64veWQiieE0QEDuEtHAs/johyvMG9xdYRZcV22Ws3Bfw3dT91q6GQ0aMGPkk&#10;pIYNZ9X+Khaxq3yF/hJWZJX+OsSCrcJVGo5rSWTJSjsEFXwzqeAEZN6rc2mDQaCojEXqRuRsWGqz&#10;0jYujDFVJyW7m5bJsKv+tBF6XfMntyFQxrgrCUhneEC8Cd3idR3FcucS+Vg0+B4OMFtFaJVTcUWF&#10;UiSEVyOeGlDhCoXhIDhFsKaFAuDfROUc3D17BTT9ZwUBNRdEpOQp0HXmEICefV417F27Vc7fhGjM&#10;lVAkOSk8M22MSQ9PEbHo4lRegRoU/F4Rm21vzhQ5TUx5DY4tAal3rlP3gEQFCZFzS12J+4y1NYu/&#10;E0t4NCHX604OVulaHALizuEOhWDd+Hv4gP0SFva6g06v6ZQbwbgM+3AJpiQkqjdQ0r1+fa+JoUcE&#10;hPdgxoVDRXgYFgHweOE6A7SJ60TPGZLXqZ8aDDsaFjnzAZumOvOHgG3mOZ0ESAsdIi+fnD/qiaCn&#10;AcOxUPav3ACNZxVKkNjO3ugQkN+580cjbCirHn2VP4PLYfp3wrB/1Ub6Ge7H+vhJ1XNQpDzpuMtA&#10;heE4Z+K4ZvirFr7OZ3y3RiS6e7yk3tBMkcA/iEInydt9eg7seG+WHEtcG4umamxx4TFyxqZUefTQ&#10;eyk967umLqY9YdYFQ2ndOO9xCnpAvPM5JVTWl0vPrPG0IbB32gq6J1gdK6rWsXwYHpsO7jp0vwpR&#10;1bHmvTaXDi0DGFHBMYQoYuPkhGBuKRKUQ0V26WVF/lKORap9Vf6hrJKN6Gp4ZMSIkWMlpVYR48SC&#10;FduFvgKrkJ3b/dufDVgVWyIYZsVCMZ18UFdTG3t9lELdc7WOwUqknoykeEDAs1G5wIHiTAFLfq6B&#10;ps8U0Ml16umw8YBkICAP/kPEu/vz3Z4ZnaU+cVLoISDa8+yIB0Q/2cSmkWjQl1c+JmO3JajXyagM&#10;p1DzY++y9RwwN8C6J96AVff+FTY8+xZsf2s6HNi8UyMdcQ9YFm5/EVqyb+NWaPpGSM6nVCAhxyZL&#10;tzZ+rgAOrNwoEsoVsUm4IA0FX+1fvgE2/eF9WHXjH2B52SOwaNA9sCx/EqwY9gxsevF9Dg43OeN3&#10;/laGM2H8evSQMMSYBOwNE2pjPnRaCFaOyAF5czpkFJ1wpPzscLJ7+hLK2zgiD0jSJSDLhz0Jjf9Z&#10;xsGNOI0mjwCFu8U89z51rDoZdPcbCdQlOdr0lw/omut9g6HdXImjAGxi/gyS5K4/5dfQ8ziE4N0l&#10;b0pwxC3rd8CmvzfAh7f/H6wMPg6LB02ERXn3QXPocdjw1JuwZ94q5/7rfxuT4VrxgwI073x/HtTa&#10;WJLaLTWbcawpBCSeiYDwtVXvHwj7VqwXn3WoVe7lLuloSzyk3CGG9A1EJZhf9/gbnoOSdC+k/Mrv&#10;ZaOVQ8B365vT6G9buW2gEC9lT5ThAO9+0eb4YoK0IqGNHhTj2fjCe9D0vRCN71QOwdLnsr5nO69l&#10;ONb0zxTBnjmr5eFKzDlYceapvk/o5EPzkOC6bJX7MmIGbFSIGCJiOfkgREIQa0TIExLYdsHpF3y2&#10;yK7gmKTUF+AUpMQq7WqYZMSIkc6WPJaNjYBYGSuzC9hg1puVd6uwAu9Jz0csRC7SYJJK51ki76OQ&#10;FcA/b35FGLVYTDuR9Ho9PMZAnQbLuH4ydvJkZN+yjTDti2UEZkQy3KlEOnRth4CAyJMgwz7pFYrv&#10;FuAKqz4N6BRtkL020Fux9a9T3DFARwhIDuhgrxYrUmVhlareMPfS6zzeCjr9RRc9xnDLSlcICbb+&#10;eTLMu/R6qD8tX5YOVWVge9FnNZ1Vxu/NBPho2hKRyAvSI6IZPGUod89cDo3dxKlqvXNanOMYWgxh&#10;EeToKlgWfET87SFxgq6kdftuWDvpZZjz0zFQf8ZguucITkSpz15yfKLEav3pebCk4iGqFIQSJTID&#10;DvgmkhQX9w7vh0sa2pgPnVQFq9EaRCB5fs/x0Hzts5wwPSl05NOc0G2TlZgSzsmACrPYv3Yz/72n&#10;YMXwJ7ji1yeFDnsCmkf/FhZn38k/dwB//zyZR9MOAZH7gJo/zTc+Bzvfkx7UllYn58M5Od1zAPbM&#10;Wg7bOSDFE/F9y9Y6HoOE7r3RAE8yoe5LjKpPkTc1hSB/fNCWAy65y6P5PfsnY4ikxmIIvmMQT4qR&#10;Rg+2wMY/vAvzLr8Jpn6+hO4LJnnjHKqV5W0/oO97UOWv+T3Gw0cLVsq1Lg529P01Lr18Kyof1yqI&#10;dcwDkomArJ7wJ9jwh/ec/ZjyLOIuSaRrOHCQk6Nm2PH2TNj29gzYM38VhRrS32DoYcIlCc4zjov8&#10;rJade2DaV8r4WPkeZaeHYDlkhCpvXQkrrv+9nOteu+KCWZFPIx877J6zAjY+9i9YddMLsOLa38K6&#10;u/4G29+YBi3bP3LXMD4PTmRich9b8+RrcJCvazXWU5mAeOe113stbHE/bptLYd/Sjc4cob07IQpw&#10;qHuYKqmhWPq6f+2WV6CYFUHYXwVhxBSiLG9SNi2kbukVVvCdQWxMVoHFkQkL2tiPbBDL6Wq4ZMSI&#10;kc6S/px+9OX/P5jlWhewb+GP7IAV+lclejmwY6nYEIT3wwpCVbdqKGKF8LvS54VBS8Qzn4BooMDZ&#10;5JW7Fk+D4wknZOvA2q0w6z+DAkClGNNTafNvkIa5PQKijOSaR1+DOg5Ypn6xGBo/V9hp2sB16heK&#10;oTZrIGz6R4M7BugIAXFBL4ZdTaVk0oHQ9JVi2Ldum/B+xLyn11FJFvZ9uAnm/mqM1l9iUErTO9GA&#10;DAGl6LHRl0qVYmgAkRA5JgeYy5PwDc++I8eYL/JQUsL68NS1luXCVE4esKKWGt2BrTspcbzpy2Wy&#10;F0VfB3BSnwN/ntugTf4Mcw2mYGWvsytg90Jxmh2T5EqhMxWetfX1meI6rVwnPCgtPv5jh2DlOK/x&#10;vdweCaqvQ2/YvViME5OTndNN1QdkxjJ4n+61Ilu69hS5COj5cO5rxwgIeTn4z/au2QTRpEgsp0Rn&#10;+Tt7FqyGpZWPQtM5AfIyfICfg/e/ex7M+dlY2PLv2eJexhOee6FEeQmbRz/Hx3+V5/S9c4Ca9zk1&#10;2rnCY/j6dJc8HToEax78B8w8t4pKMYtmmtm0Jpw5pM0dir23c+je1nXPgS2vifwHOqnXTv4pCR/v&#10;0cpNMPXTg6E+JQ/Ec42HIyDyXu9r3iBJhEyIx705KYj9vsVrYcXQp2HaN8NQ78+WZW378fcdBHN+&#10;NAK2/LNJkFfMa/GE4ciKhvI5LBxwlyiR7E8ngvRalgue/ZNrIZpA8uYFta7twMMrcSe2/nsOzP/1&#10;DVDry5ZzugfNuclyXk/7cgmsqHmCqqOhYCEIyuGSIZXRVm+YnCEg2vPQX5M96gMzuY0+uEZ1TI/R&#10;+k2khOm59xK0ueA8RXkAI+z+86W/h0JOQqqyqrECFpEQmWtKBW/CVgACVuTdr9rn+3/KLme5LM+6&#10;mvViqEaMGDkJpKf/Sna5/Ss2yr7GV2UNZaWs+C50gYYs6nKeVB1McWPAjaKIFcCky+4XIBSSTlxz&#10;Jg9IRhetNKNUyQQN3KadMOtbEWoyWO93K7ucWmFXunbAAyLLdrZ8tAcOrNrECdyx0X2rOTjcux/P&#10;XPnnJzwGpcMhWHQtPWHzX0QoF4V3aNNBAcWdU5dSvwGn2aQvJSZZ+6p6AzRYeQT2Z18yCg7t2ifu&#10;jtPLQpzOqao8CIA+wNNiv5sPoMYpyu+KakFLhz0pAMjTb3PiUcKv7SrqKYH9Rer8wpOQqaKPU+HL&#10;5oSmewHdk+nfDFFStbfHhghRwdN5NMOz/t9IAl6qUWHae39MD4iTg0N9MUQ5awJVfgF260/Ph71L&#10;RCf0eCzmrlnZFX33vOVUHamBelvkUlM8V3OcLuVpFZnaISBJrbcA5e5IjxMeTDTf9CJ/tgMItItx&#10;Z1NC7BRbJCl/IMnPxuf/LceqE1q590iSu+2tmSKW3cpNe2adAdLUvW6k4gq9Yf4vb6D7hsUGZl5Q&#10;w392Jb8PojEfzp86e2AGwuCtFNfYbQh5NBuzBvH7/6GoKiU9hupQR+U6LS57UOskn4GEHIaA0L13&#10;5pDsvyTXI5Lm5nHP8Wc+gO53nfSKYi+NJtnzpZa6offgBP9t7b3BCc8RJdXFONc/8io9TwwXzRSG&#10;1UBNMvvCzvqFwouE80E7PZeDdZ4z9hupo6aEfaj8cy32/8nKF0Un/PmS0Azg5PNKaPh0Hqx75A1x&#10;sIDVs9ArKSvrxT37miEgqWHPzr6WlUOHALO/VUU2m0JV6eAoxbZrIdaZPCA0T9DLmRRNTx/4zf1Q&#10;wDFFdbdq0PuKyW7prRiiVcxKH6yxRrBbfDfbl1tXsh4+Q0CMGDk55AuMjWM32sOsKlbGKiKScCSQ&#10;dIS0zqVhfwRKWDncct4tcOijQxKwxB1AlckFm9EDkkw6hurgjr0EnKhmvlOtqPPr9Z9YengCktQA&#10;XIY73umiPk+8dglmRwgIgnEE13N+Opp+N6FOWJOyl0NMgKo9KzdC05eKCSBPzRIN6doqPKBXr6qj&#10;3JIhBBTm/eZGAvVUrlfGjKswEJSdTYvFCbqlE5BBmqEdRJ6aqZ8rgnk/HSvCqRB0+QfTCXyjA+Tb&#10;OMF1jLZogNfYbTCFdX049veeZ4giSokKoLPi2ucEgMxyO4F3tgdEB7r6PKOxZuXCnqVrxHvHVeiT&#10;6wHZM2eFICoaaHaJTQpI0dduGwTEU3BAkUQZTtOy7wDMu+wGfr0cNOJ99udq3iHNe+EX96rW6g97&#10;56wSY48lJKGR0Ef2hTi0ZgvUn+ElnZ21Tr1zKEdcPycZ8/73egLnOPfF/EmNr/c+49SeNPWS8L7P&#10;5yD2NUnI+6fn6agwzE0v/luEYfpyQZ+Hzv55OA8IiLWowLgq+3toxx6Yf+l1FBYm7rfq5ZHjXqd8&#10;bwzXRHC6b+k65zm77+16QHZMmUehenVWemGRev8g8g4tvPJmQVyiCcoRU7YFnyeVLI6LubOs4lE+&#10;tiuIVDb6c7XnodapflAhPER4ULEi/CjgqoslReVFtR+pvc0QkExzXF17Nt0L3OtxrznAbXfS2Y/c&#10;HCw1PzPlj+l2RM0LxBI3fe9mKGNl1CPEgzmERySOVbNKWfmoa+3R7G420f7u6d/uatRkxIiRjyPX&#10;sBHsBnYXG8pG+oex61i5FchX7s8wNgZSYVfoDvVV0gYx8sxrYOvqHY7BTwWoGTecVMCBLnA0hHtb&#10;YM7F1xK4ck/F2gJLp5K2n4Sue5YI2B1L9Ty/9j0gnpr+qvLSK03OdahxJ2QYHs6ieVfeyMFWL5ja&#10;LV8zeIM8rxtYTtr34mccRHcfwgHJlbD6lj8KQN4qw0GUSjC9YODdwsPiy0l5P70mfraonCXDvdKB&#10;fErndOYF+c57WSIxefrZFdC676DHABM5kvH1216fTveo3p9eRYy0kzwg6YRBjp8TEOzsTu+oCEjS&#10;9SrsntssvB+SgOjq7XSf8pzaIiApc5gqPvH/WlpaYe7PxgjQix4ArXt26mGEIJ6DyaO1IH8ivQ9W&#10;v1LPXCc6rfsPwrRvhYT3x+rI+uuYZiolq8ZJ8wcJlJ0+f7wFAryELrV4AIK+uqxBsGfhavl8NC+S&#10;9KgdbN4I9afnispRVkoSMb5POx4QFQ6XkPPx4K49MOvCYaJpZla+Z05mKuLQyIkSPrPmoU949ioV&#10;eePkEi1fDw3dxdysswZ53qOWkp35PvHGNGceqsMr9RwV4Vo5/kVBPshmeL1H7n1O8QRZwnuH3pCl&#10;NU9K4CxCzrxFUQwBOdz6JoLH7zsemMzitjvGbTh5d2Nxz7PSDx4zYgK19iWG2LJqG4w66xqoYOWE&#10;NXQSIj0i5BUpsyoiVRy3VLNh/rFsHH81vKthlBEjRo5UqliYE49qFmBBHycebLBddH7EqpK9PkS5&#10;XVWjGytV4AlEmG8MzVOXC2Ovyu2mxn1m2Gw8cd/Kvd8ShXmXjpPkQ9/gjQfkcAREgU7tDmfc5I+J&#10;KEDQIQKiYuL7wNyLR4m4bQV65JxQgGfrK410gtuEJ8UEctNBstcoZqigY8uT2TPyYC8HZARYZEK1&#10;Ho6z/d3ZogGilef5+1RioXtzvMA6JwPQ0b/3Akg8KUavykdTZXlWfUwS4O9fsxUazpAE3MpJ+dyc&#10;TvWApAMMSUCWtk1A9qQRkEEe9RJG7fMO4wERP3DDMfDVkqJJols1Jx8IpOss7/NPDSfDMVHn9c8X&#10;wv5N25wO6QCuRzYhS8HOv+xm4WU9XLL/UazTVA9I6vzJtJ917POlR86fS2tj4xNvilumAz15/2Kx&#10;Vpjx/RryLoiSvCkkvQMEBJ81llfFe7Wwx63keanPcquzpXr7PPPeEqFT08+thtjBFvc91fyUYVOt&#10;nNg0nVUiDgws7V7QIcUAmMFJjyIZnnkC7lzcxdcRlR7W98oM8yO1BLXjmeSkFUMq1z75L0FCWmNO&#10;zpEhIG3PQ/01fZ8lKiSiDVd5dnpBiNTn5zzHDP+usETz1BVEPgLYqNByu6W7B6L4tTI+xC79YbkV&#10;4tgl5K9hlfy/YFfDKSNGjHRUIlYNi/BlywmGXcgKWIFV8LUgCy0PW0Gqwx0SJIROHbDiFZKSclYK&#10;M1+aITeMqASTbZ9yuDuOduobFZ4PDI+Zf/mtImwgK98DMLp+wz0etP0ckIQ6tUwmZVfiY6MJ1e3Y&#10;cbF31AOSQzHvGILUfMML4hoU8MHX+J4xAXgWXX0bJadSfoG8Bx4AfljjqL5mE2DCMIsPb/qjM08V&#10;qFBAvWXXXvJI1MrT8LY+I/2kd5BTlQ2r+GC4i55A7CgCXD3XgEIWesLG595znqMiDionJLp9DwfR&#10;RSDyRzo/BOtwevQE5HDv2b4HxAHRkoRu/Fu9IB+YZ2OpMLb0Z+HJ4cDqapSw3Ru2v9okQVDMjTtP&#10;Jp1O2Av73y2b4eV1IgFp+/q9ZAzVnRONmMeicmecQga5Qu1cLaFfhKAReRiTHsan1iPuxXN+PQ7q&#10;qYBHarO/nA4REFXxbfUDrxLonurPl7k3be/N+s+myPCcPUtWO89a90TRemw5BDPOraS8jEZL+3tf&#10;DuWGLA8/5q4RHagmKEaM5uU8SSTrMySyH3YuMuE1q7NxDnP9zGDYu3abICFx15NvCEj7+4W7b4ic&#10;uQWXj3f2ct3D3S400MKxFImZ8dJMirQg8mFF3LL/Th8yal64stAqObuEFWPbAF+Eo5mIVd3VsMqI&#10;ESMdkTxOO4pYiVVsh9lnGfOHWGSW9HzEVMJ5SFWj8AWo18d797/rGK/UDSR9Y1HbCjgACQ1STNAW&#10;WNT3bjKImcKujKIehoAoMpcQyf+KhMhz3078T8bpgogNx87MusE4HAFxAJCVS2Bhp+yqnJDVimge&#10;yW7VB1ZtgcZPF4jrlgD+aLXRL7onz/zBcNFpWkxAB2yp0reLs++m0ztvVSRvbL4ysnUy+XkqAh47&#10;m8ATxvbjdU2mKlI9pPaUlbv60mkuAWgELqfl079vuP9V73PU1k/8UAvM+HZEJPlaqaE6OScdAaFr&#10;UMQ5KSoTzbhAnOA3ao1H08PHciAV2AuSezWsmviSZ39yKhrJa1iaO0nrQ3GMAJnn9F0SAE6S6nzZ&#10;tNepanC1NIf60JyZTFWbesgKa6IbfD0mzOPcw7GeNph+b2nkYfl8UhP5JcHqc6foKXM0BESC+4Ob&#10;dkDDFwqEh8FKv8bDXXudLbwg2KPHmecph1SxeCvM+u8R1PRT3yvQU/o+f4Zb/88t9+1cn+Y131m/&#10;gP62MSXZvv1n5F3TDRRCxOfMqGfFXHS6q4MhIEcw54lM+0Vvp8V97xI9fMAli6kHVplExxDKnrw7&#10;6T2OOYoh7EcsEnFCsGQ4Vkw0Kgws/B92bvdiVs5pSIk1xC7palhlxIiRjkhPuz+7n91o1bBCVm6F&#10;nwgzirmMOqV2Zexlpb+S6nT/ZcRfJIDUarIfJuxKkQ/XwCWdDX7p4EkUL9xEiYFtxfef6toxDwgl&#10;Ura2QuzgIYgdOjYaPXCIwhSwTGrqyethCQg1ExsA084OQsvufeJ0TALOpDT6+HXryw0cfFxBxAEB&#10;TGfpviXrhRF0KgeJPiMELJ74FwEQkUCbHlrlzEUO/OvtfOryLXo09IOpnymAOf8zCuZxUL04eyIs&#10;LX4YlpY+AkvyJ8ESboRn/c9oaDpmG8goAAAgAElEQVSzlLwkqhzoB+wqWHfPP7zPUSeT/N7OvmQ0&#10;lblszNTP4WQlIPJ5bHu1iYA3dV62dECfCnh078IgbZ30gOWjnvGAmFTwurzwIeFh6UQCksk7oIcn&#10;UdUtXz4BetEnpi+VeZ514VBY0HM8LBowAZYXPwQryh6FJYPvh8UD7oHZl14PTV+rIM8wrqk6IrdX&#10;waKyB+TzSSEgMrRwyZD7hUfZnwGct1cFSzUjvPslGmejX28W2L4HpF56+vAzNj0lqmEloynznDw1&#10;cZjzs+voPugd0YnA8Puyb+UGd57oXixZoGB51ePi4Corn0IbO1JUwOuNktdDZKkfzPjvoRCPxzwH&#10;ZYaAHMmcF/cTvWVY5nrZkAfceek0k9VISCpKSAnHwm9Ved4/c8xRwkkIYpCQFg4uw7KiSEwq7MDj&#10;w60cdod/hHWV3a+rYZURI0YOJ8Osa9gf7T+z66zr/DewMSzEArdUopvTolMFVX+bFnmVv4p6fTye&#10;LdziiZR634eTpHPyLOOwpQFZPfr3FJIjPB/eMpRGdW2fgKg+Eps4KJ361WKYfl4lTP9OuHOVv2fT&#10;fxTDtjfcU03dqLQdgpUjS2D2gdm/vJ7GGdcSU/H/VPWrTX94D2Z+oxLmXDQK5vzgmo+vF46Cmd+r&#10;hl0NC13A5oxXzMMd78wWQN3Swzi0fAYsyWsLAIin0jO+Xw2rbvk/2PH+HDi0YRsRhrZWQCwZh9ad&#10;ezhoXwmbnnubepQ0fmYwrJnwkuc5OuuIgBknID8f4/TAUWM6WUOw1LWrHKDmsb+jZHIRgtfxw4h6&#10;Z530hOUh0UCSklq1k1f1GcuKH+l0ApIKyDz33JcrPWU9oOnsClgx4rew/fUmOPjhRuq30ebeieEo&#10;u/fD/qXrYMufamHF6N/S3y8tm+TOZw8BEde3tOghUbXtSAmI9BJReNMvx4meNB5PZnvXL7/SSXgP&#10;2PjgG955nkyZ55eOJQ+Pk4tD+SP9qcdI6959otqXRs7j0ssb46RgpmwoWYfhjx2cIxnHa4s+QtN+&#10;NMzpe2MIyMeZ+9mSgF4Nq699Qa7DWIc8IM681z37CbE+Hs9+lDAIYhG3PK8gIiGOWSJWJf95xe2j&#10;rJFsLLve/1v2DBvHbuhqmGXEiJFUwbyPamsYK7aLfP19fdkgu9f/BqzAfrmwE2Gt4lU4qxJKWCnc&#10;ecmd0NISFb0+Ylp990zJZZB6miG+j7aKpMSNj74pAICtAMCpnGTenrZDQLST3bX3/Z0qwoiStP07&#10;VfHkdjJ/781/mSzHEJPYrj0CIsaP4H3R4AkpBkkDoElRghXr8NN/yc5Q0dwuEdcTnsXsVKedH81Y&#10;RknOHlBhZcMUzCnwYdWfAWRM519+M2x9dza0yjnsznWgfgQEBhHMoeLziSfS4p7x25Ydu+HAhm1p&#10;68cTw/+z6ygsp9HOEEJzshGQpPD6qHCplZyAuH0s0hOJDwuAJAFZXJQC0JUHRBGQoofF6Xkne0BS&#10;CZMoVzyIyMCsC2pg85+mQAsnFGn7ZZvzJ31vPXTwIOxfvTnj/FEEZEnRg1S1qt6Xlz5/2iIgIE6d&#10;VRjXvJ+NddZxfUfvv/yKh0roJVx/7yue/Uqf51gUec6lY7U5mkNfMaxq1vlDqf+IW7lOEkhVpnv5&#10;Wqg7LV8b09GVVFafieRw5g+H8z0hCk5OktpbDQE5ojXg3lcxz9DWo0RbWt156pm3aVPcXbMgbAXO&#10;UMQed3AMglgEMUmIBcE9KA1SUjpimAH+Xj/Lt3NZuVXmG8qGsaBtktKNGDlupAe7ghOPYha2Knw1&#10;vhALWIXfqWGhfUEL4ysDca3cbrLSrsR62zD27Othz9aPaHOItcS1KkZteED0kw75zyrEYvs/ZgIm&#10;SNbJ0+W2wiuMKu04AVn34KuikhiWy7RyO1f9YgxbXqqVY4gp2NJOCJYLDJtHPOP8rcrHcAy+R6FT&#10;lPJVNe+b5B/CsMm8k/3NG6Ghe74HUE+xBIiiCllfKICNv3sPVLYTAifs2UEkHEE0AqVo3NP8Tjek&#10;9O/YmZ0rJlfiKkBNqIZnhoAQ4cxEQI5kX9Dn2cKCe+X4P1kC4txDGdojwq0Gwqrb/kThkfS8AKjJ&#10;ojN/8FS/jfkDav60ivmDII7mNIDbr6KzCIhad3Ic837+8QgIgvW1E1/27Ff6PG+bgPSGWT+5Vjbr&#10;TGq/nyQPBcru+qWitLGle2eOnIR4CcgwQ0A6af43aLYdn++OV2fJvSrmzOu2QrG8c0TkNSHmoOe+&#10;eReM/fpYKOOYpNKOOF4QgVkC8SDmiFiBjb/0XfHFfP8QVmgV2sX2ENaP9exq2GXEiBGU3uyXfGHm&#10;WT2yLmHFZw3xR6zgZKwwwRduLMy/RiT5wNJ3QfSA+EKwevpqYaywkhCeVqaET6RtIBo5IcwnDf/e&#10;GSuhsRtu4G4N/vZii40eAQF54B9acq0bSvTxNUeCg56w5W9HR0AQ9KwZ/ycJetyuxmqeCA+IDAHp&#10;zOpdmvdD17h07R/auAMaPyWTbZkA1rVEPvpB0zeCWldwbgixcltClHPVy0wqQVITP3QI4gcO8n+P&#10;ZlgXosxkzFNe1Gt0DQHxekA68hmOqnVSeJ8cvwrB+oQJiCXIR2O3XNgqQxbxTkb5/onN8/R57pk/&#10;yTgVIYjx+ROPRjMCNJqDLdG0/bfTCcjH8IA0yBCsdRP/7tmv9HmemYCIcq4Let3mPD93n3P3mO1v&#10;zEoro/xxQrAMAenk+e/xAPbn6yAf9s78UDxT2XTYnQfpos8VhTVUo9ZV09cQJkFsErE0EkLh48GY&#10;yBEJftDrq7/wX9r96xzrDLKy2ZVdDbuMGDFytm2zi9l/srt8j9s3WONZhRW4T9TYDkfDTrldvpht&#10;bDYYgUJWBPVP19PCj7a6gDNzPKcbN6sDq5gEYgfWbodpX62g5N36rDxDOjqsH4eAdNLn49dOICDN&#10;1z8vQA/GWgsrJIGXAPXUe4AMTpzAWPJjakLT1H9TeScH126DqWcMcfOQqHdCP5j6H2VwYN1WMb5W&#10;AfgSknyoWvUI1XY1LIaV416ABb1vhzkXj4Rp3wzB9HMCMOMHNTDnl9fD4rwJsHr8H2Hb27PhwOYd&#10;cqWAAz6NB+RwBOQIAZD0gCwqEAREhOx8sgRElKvF8L1s2DV5vrjWVhFymJDkI6oIKNd9C1fDmjv/&#10;BvOz74Y5Px4N078Tgaazy2Hm+dUw+9IxsHjgXbDyut/Bllemwv7Vm1yQlmH+HC8ERIVgHTkByaW8&#10;k7k/vd6df+r3tX1u13vzNQJy9HbEEJBjo+kFCfpx2x+gvZb2J+0AyhOOpcBEyuGUynaMyvK8iEkK&#10;WTFE/ByzWCGnWI4IHQ9FIxy/BOzQvWPsG9gN/nvs/2Xf6mroZcTIqS0j2Rh2L3uSVVnDfZX2cFbG&#10;SkuxrwdfwAmtvnYSYyur/REo4gv8j1X/J0hEa6twh2uEw32tDIsCQZpRlJ2to/sPUWLxZG40MDyo&#10;3jLko+N6chAQKh8aeFgCw6gDLEB5yRJxiCViokIWyDCTY6QUziGDqnYvWg31fjfhHMM6cJ5u+9dM&#10;BzyqWY6n1zGZqLqjfiHM/sUYOuETpXd7EZiqp3wZzJvpS2BKlOcVJVUbv1QEC/vdAXtmrnBApCEg&#10;JwsBkffCLzqBr5HgO9EacwAUlrCOSUC7p3kDLOTrGfONcCx1pH0pCbvWmT99KXcKrwnXVOOn82D2&#10;r8a5hSASyZOOgFBFqvOHOXuEE5IJbulsLOqAeWmZPvuIn5khIMdEnWeC4azUqLA3zP7hNYQFaB+O&#10;uwTaObgEJdoBp/OtOvwRoYwvVv2BktKrs6pAhGCp0rx4gBpMILYpt0pLKuxKFraq/TeyOzgGGtbV&#10;MMyIkVNPKlgJq2I11C20nJWzfCvnR5VWNVW4CnMCIruL0glCJScfWPJu4s8nig0YQ65i6uRYO5XQ&#10;CAeoDUQ71ZaNF2izWXj17dxgcFDRLZ96G9RaethV12+Wx7eeBASEjHxvmH/1LdrfJl0PiDrZ5MB8&#10;1iWjYM6vb4Q5HGjN/uU4+tqpyt8TQdxc/nXer2+C6T8a7oJpWcZ1acmDNJ6YQz7EWPHkDke88am3&#10;CAChUa2zRcgJJqzXUQ+SHAHQbdWQMFdUI5Ig6z32S1h125+d6zYE5OQgIA1yniNxmP3jkURv454c&#10;Bsz9EGB2+7tzOZnIl/0+ckSpW6z6hXPFmT+59Kyx+zlqoy+HusG/z34Di3Lvkc8ncxWsE5aAyCpY&#10;078RgejeffJ8wgWoqkJXy45d0PTVirRQ3iMtZGKS0I+dqntUa4umj2j7cU4u7HG7OrKUGAFc8uHM&#10;ERdb6AnpSYlFqPJgIg73/GwCxypFVJ5XVe0kMmJFEthIudKqig+2835YbpWzoBXwVWOtTzakq+GY&#10;ESOnjhSwfFbG/z/CQnY1JyF8oX4jbIU/DMpO57RwrVAyyAlIlY1dzgMw6szRsHO9CBeJx/Uyjbrn&#10;wyveuE0O1uRpVXPwMWos1ah1OVcGuyOGzeiJTkByHGA280Ju5DH8STv5d4A4/7p/yTp58ttblr3t&#10;S0D8WGidfG/86oyT5dLPdk1ZKE6s9T4SEphte3sWnUrXcgDeSFWyvKV7G2TH6DqmN9WUcz0rl3or&#10;rL2v7epAhoCcqAQkxyGw6x9/3QH3ClEp8Lzvw43Q+Kl80UQva7Azb9zY+eyU792DGiQpOPeWBNpo&#10;RHgCExD3vfj6+cxg2L9msztPwJ3f6uR8Ud87aJ+YmqnZYofnTI5DQGb9cBhEpXcTDAH5mJpu2+me&#10;ZeVTl/vm0ONi7iGZwLBW5fFIZgIWGuaQzyUuscWOdTsIq5SzCqj0iRByEYpFYeVxgXFCy4Os/OtV&#10;LMgxUMAuY9h4ubirYZkRI6eG/JT9D+vLejDg/71g/4GVW+V1Mm4yKruJJjHxnBK7bFzEAVjy3gJa&#10;4NHWmLYJuBuBco2KDUMPuxKvYy0t9Btr7nyJNpwG/2DZVExvAnV0RuPU0xObgHiMUrcc2L10nQCH&#10;GMPuOMtEydp4SyvMuGAodQ+v657/sTqhH4kqLw0mns+8aASdVMfw/sqww6R8jdBn7qXXEWhSTQJ1&#10;T15bc9l5Fr5cAjHrJx5jAhJLJyAdrSR1pASkvfc9lQgI5X6cng8H1mwVayPurlFFDpZFHqU5MDVr&#10;sGfueO9X+v2rd+ZPT1ha/pB8PicXAVGd0HF8W/9W793r1GG5vMYNv3ub/+3VfL7mixN2z1zMbFf0&#10;wwCH3Kmwr4uHEbB1eo+IwRoCclTrwH0Guq2vo+qCQ0RBkjtFhTTCCvr+pc+TFMyh9iKBTcRzWfLe&#10;Eo5ZKiBghQFzPzj5SIZkOFaERWJIQiqsijev99/MXjz9RZbN+rGfsF90NSwzYuTkl1vsG+nrOOsm&#10;31BrDAuy8AMRVgkRK8jJR4TiJlVH0UpqNlgCb08S3Wujh1op7EoZb8dApXhAFPFQP8RqFWgitr8w&#10;RcQtI5Cwc2Teh24YjAekY3piExAH/PIxYYfcjY+/KcGhzPZIiiR0BUCXj3pWAgtOWlluiiE7vOrz&#10;ywX9MhTK8gKpVJCn7jF2oKZ5HEvIUqdJJ+F335rN0PjZIdT4zDt/veqOKaVEqCQg6ya0DcyOnoC4&#10;wAk9ILONB+STJSCWILCzvlfDwdEhUS5XdvFWzxgB7uzzh/LP7i9CrJgGhDsyryUBWdJmJ3RFQB6S&#10;BCTD/DlOCYjbxDCX/nZ55RPO34J+jfJ164GDMP07IUr6b7T1dXZ4u5K2B/jRG3U1rKh+wt2XMhGQ&#10;hw0B6bgOSr/P+DPEABRimEc5cds4RkgQZvA24/R4QhT50DwgYrrGoVX2FnnnvregQOuUrpLSQ6pJ&#10;IZXnDd031K5k11ujfYiJJrC7uxSbGTFyUkuVXcNGWqPYUKvGP4LVsAJW0CfkdDcXpEOdFFRmVXLy&#10;UQRPD3maFjQCGAUQ1OLXU8Q8G0XSPbmIyVOJj95fCLUWNwy46WQgH2YDP7LN/EQmIOq5N/pyKTxl&#10;wcAJ4pQxFteMiWgyRgB3TjPU2hygWarRWEeJqnbSRsZOVCTCkKcpFGuPSat8TCpXwxIncg4AVEAk&#10;LMMDZOWiJLigbPfc5YCNCesJbHbMA+AZf5YgIBsefb1NYIaQFTuh13mA2RF6QLBT9PnD6GTXk4vT&#10;zrNum4C4IWi756zg9y9HW8vtvecpQkBkntPcy2+m+R1LSOIqvWcEmnfvhWnfiAAWKWjocCEObf74&#10;c+gertDAeSYCsrjoAZr3DSegB2Qq7TN9yRMZS4i/ozAdtd+B6wXZ+OzbYq74ca/I9nhA2pqL+oFG&#10;o5UtqpZ1HwR7l62nd4/HtOpidDAiQO6Gh98wBOQotD5lDycvId8/EBsgRtjzwSKBOaKxjB4QD95Q&#10;RMTxSieooSzK00OegmLMB6GkdNUpHb+6HpFCq7DncDaUDbeG+cdYY1mNb3hXwzQjRk5OKfaXsnIr&#10;7AtbmHoV+kmIBVtktYiUpHNsNlgKt1x0M7Qekt1KE+7iVwteAUXnW22zoI7TUeG+3rd0AzR9roBv&#10;MAM9m7UJuTpaPbEJiA5MMG+i4Yx82L18vQS4Lgild5LgZ1nV4/yzrqT68frfp54Kq3lV7/kcDiow&#10;YZfPv2nnBGDjc2/B0sIHYPo5ITqhnsyuotjxOkpgzZUkJFv2LrgKVlY/Jea0TkCUB2TVJqj/3BBB&#10;rC3vuHSD6/2ZqrCVK67fGgB7F67xXL+zliQYn/vza6E+xXtxeAKiwh+FYoWvORcOdwiINxclfXye&#10;sWcgIEn5bPD1nnkr+b3Cv89Nu37nPT2JwacIAfEJArLgqvEOaU0k3X0TpRVD487DEMP+RJC980Vf&#10;b5m8IDmypOlVfA2mhCeBIiBini5RBMTZf49/AqLGh4n2qhT2jvfmCDIncwXUCTi9Bd9/8N+WFkyi&#10;e1LXfQgQCbFcz5zXg+Sdp3VIPrIG0z6z9j4ZDoQ9erTQn6RGQDY9/C8PAUmb80YPMzfU83DnOBbm&#10;aOR7cNNnCzhm2Oh4QjyE2pkr4LUTuoNEFrtpPdQCt150C2EZlZQuq3vi1wRinyALtVaw4M8jWJDH&#10;ivhK/OXsV/5fdTVUM2LkJJMvMNbXn2OxT1/Mfsau8Ues8LSIOBWIuQsznIzYEQiwAFR/qho2LRFJ&#10;f/FYzLsBpHpAks4rxzWOiYFo2mMHojD7guF0glWflZ+ySZtN++j0xCYgDToI8OcQMFkWfsy5Dncq&#10;uSfFh3bvhVnfCVMZW3G6mYm46mFPmqFDzwZ1bb+Sk493JJjg77l3H+yonQerbv4jzPnp9dDwxUIZ&#10;Oy5zJLLyCLQtyZ/kADMPgCRgDzDrx9c43onUOV2fMhbnZ1aubLJ2Fay+/xWPV8VZU/Kz4gTMriOy&#10;dNgQrGdcApJQpwIgQCi+mt/nNiJajVpDPzGWnJT+CTpQkARkSQYPSEKs+5Zdu2HqF4vFvUvN88Hv&#10;ae5le97/lCAgqgLWxSMhnohTvee4Dqbk815S9iBfAz1F5SvmgjPvXMqw/oggXwHLg4+IUtXSu6LP&#10;H0VAFhc+QMnqCJbduSnf77gmICrULIcqzM3vOd4dY9I9/cb/xShfg69JLPH+y7H8uV9FSc54+JA+&#10;r1NeyzXxAd8jmkc8Q/MaE9Dj1BxSH6fbAG89eUB60HNLvWajHZkX6vlq+yV5nftwzDAMogdaxbx2&#10;9sWk+/8eUihfaQegcdlrDDFM9RnVhGki1Cnd7Q8isA9V/ZyRe8aNWed9oTcbmJVvsS92NVgzYuQk&#10;ktvZjWwbW8ImsFv8t7PrWamv8OawjaXpqqJhWSc7TJ3O+aLkPy9jZTDn5dm0gKOt6R12ddGT88ig&#10;S6OAblD8+dL8+8nwYcUr19WtGRajR6EnNgHxhD1Y2eJ7/yDYt0x1GHdPcQVoVJ60ddDESQIBKawW&#10;ZMmTSw/QF8BFVZzCMK9GKlV6BawY9pQIqcCcpKjq+gHO56wY+VsRJ+8fLMbmQwDZB+b+4gbAK0tE&#10;E/I0VIJkeX2bX5xMJ6GNsrSua2TxtTodFZWMkHjg72GYB4Z3rRr/JzEmPB1XJ7r6CbYEPwuuvNkJ&#10;LUkDpZKAbPitzKWJxj1rVV3rpmff5eO8nBKRicThvaF5MVCr/JVK4AQR27NUPJtE3HsYocIdloUe&#10;o3KwU/F6VdlY/rcIJnBsU79YIMCgVtHppCcgND8HQtOXSqB1xx5xoqv3OpAepI9mN4PoFTOIgLab&#10;K5QLigx7vCA4RupNcyUsGnIv4BNAYpOQXd4980deX/OIp+n3G5x9WHvOJwABEUQ5j/5tZ+Miur5E&#10;NObsNWqscdlVG0N/F+TeJXLH0POOc53KGgtvCuWI8J8pQlZL87QffDjhr2I9JmNEGqN8fmMvIn3O&#10;J2R+wpYXPxBeWdovsj3X2/U24sRQPQTbDUsV5Xnx4Cfp2AOQ2EJ5vdrGI+qrSkqf/dJs8oKEOQFB&#10;jCP6g8iQcyvSiliozFd8+21sHLuL3exfzOrYTb7RXQ3bjBg58aU4q5CNsUazGiviH2qHOPnI6Rex&#10;KhNBCxdgMKkqROCJQCQrDEWsAF674VXHWKcu7IwLXm4IcUlAVK+EtRNfkYBOP7H2ekC6egM8MfXE&#10;JiBpz1+FqvQeL0BaLE5lm+k9NWOCr/ct3wAzLx7BP/cKAhYCTOdxEMDfx58twiEQpGeJUKr3KbSK&#10;A4ubXxTAJOEaMdRYSxTwnfdv3AHTvlTMx8PBOIIVHTx1z4U9zesIxIvSqa4XJCrDPpprniJwj8Sn&#10;rlsuAUlKrsSv/lzSer/wBLyPp93dB8HaB19xQCk+r1hMliNOJJ1nqcDflr9P5e87MGX9yOch58Lq&#10;x+W6lbHTillh4nNUNnRcHHiYnlkdNbPrQR6Yxi8UweyLRlKImhcMKBA/CHbPaxbgVB4sKC9oQlYJ&#10;atm7n4Phe6DOP5CAHJVOPiOfg9ZrYe2Tb8KeDVtg9rlDBdGx3Dl8UhMQVCuXvE6bXxeNAmMaaKZT&#10;dtlHBhOaPyCwzOdwVp6YMz4xfxAo12blyhCVgfTcMGG3eehTgBBLhSSpIgkqP4I+Q4YK7l7QDI1f&#10;K6W1oIj78U5AUt9DeZTm/WYc4AhV6e6k8kiqmSmvGf9/0+//P3vfARhHcfU/u3cyhISQRki+L4HU&#10;f/KlF5Iv+RJIA9ybqou6dHeSC7gANp1gOqYFCCG0hF5CrwngIt1JbnLvcpWbJFsustrV95/3ZnZ3&#10;du8ky7bMybBDXk46n/Z2Z97M/H7z2vuw4OxysjDNIxlGfTCfUnsPFnVXtJGwfOA1cGDhOjHH+Zig&#10;NSUqi+ZGxU2aa1FMEseOpv1Q95NLxDVtMY3uvnbU81T2m921cBDsuO0VMW84pogbB5zGePSESWQz&#10;MMwrV75ERQorMig1r4wHQexTnkAsFNAC8RJP7rBJnjI2Ufd7p3umsPKMsnTDN7e57eRuwwYMYQVa&#10;gZ6tjWOjWO7n/VpZA6bcrWClsQAz8mTz3z0YdF4E9w+S6RwTasB5TxYQa/GnEyhZlXT/v5eL1Kla&#10;rumDa53spXIrcKX3cnITENUH3XBJChEIGgj11z4hrRRRaWaXQJFv+kbRv0hXGLbf+iLUfqWUrjuX&#10;qo4PlfEcQ+me5vC+qdZGw4oLroF980UNDwQVMYVUo5+SAahX5d5G/UlkBl22lH7G6zfcKTbCmFqI&#10;EO8FiYN0S9p0y3MQ+kSOrFJtrzFigJ+aM8bDupK7oW3TbnE9vKewIDExCW5ijs3VcGdsb2iERT+4&#10;RIBIxWXKqDWx+ZonxOcjUROAEqxLSJIDIm3wvveXwpZZz5L1Zc9z86FjVwu0bd8NwU/k2sCAMd4Y&#10;rL9v3jJx6hw1stNIC0hc3jMIsIaxPC3v1MG+Ocuggz+j0tuwuvhuJRD640BAxPfjIQymySUwG7H6&#10;j+YI1keS82b3U+9DzZdKSA+rqOaNqkODhX5+Ig9WDJ8F+zlYpvHgf48khoAz6iMSQuk2ZFoQpf5g&#10;lqgVA2cJC6K6HvRTAqLGclUr/TkH47Kuf1I8G81HJQ5EcQE26k51HmqD3S9Ww9qCO2Hl+VfBwu9P&#10;JLe4lcNuhK3XPwWH6upFX8rxwUMKw5LStmU3hDnRMO7TjAOJSxdj/vu2m56ndafa051rqCvd64il&#10;Kyo2CHLMMF/LpUMRxBJCLyNySzDcrSCpOeNFRMICob/3DbqXsnoi1jEqpCMGQiwkyhCUN4zVx34h&#10;31vISjzFet4pOemGb25z28nb/jVgPvvJqd9hd7Db9NvYLMbJxyM+jVLtRrAwjyAf5YmAXkGFey79&#10;8nQ4vLfNBEbqhO6u2RZ9uRF2bG+B2s8XkVtByJNj24jSveB9NOTkJiDJG5DUD7reEH69oKlPwq3P&#10;qiAdkxYHbF37W6HpxSrYdPGDBGLrfn4prB5+I9RPfRh2csJwYGm9CcKiXdKqkhBFrgjsSvC59ebn&#10;CeBVe0QRuPmacl+aEbxeAp0HDotsXfG4uRFivZIIAjwlKL3h9hf5uNwIS/n9LP/VTFgz5laon/4w&#10;NL5UDZ1NB8A4q0XgaQDSw5t3w/b7hQUjErECL8Vwimq/+M7y31+hgMAsRRfQZeFW87o2FzaDKODJ&#10;eMyKsTEaWTA6O2Hxtyco5EaOkVFI7+/viGtjCtIEmHpG18Rr4wm8GsNiXBv/raOLft7z+PuCSOi5&#10;8HGwgFjgCl3dRsGhZZuVuSr0J0qkM2HG2XXtOwi7H3wb1hTMhmW/nAHLzr0MVmfeCBsnPwC7H/8P&#10;tG9pNMc1jK6JhstReydsu+9lcj0SY6Jar+NE2uk5S+5LztzUrwmInRBXUybFbEqmsPd94SZMJETZ&#10;h8yxjYssjKrGC5LRxcmJPc0rzouYJO6oI0QuwjGoG3IFtMoEGXEZY0NzSVpPsTW9FuLzZlAfr7Ef&#10;V1HJJurAKKj9QjF0bt9HY2fM1+4IiNrMeJCYSO9+eG87XPZlLFJYAoh5OPYBq0ihL1KOMSJ66RPX&#10;sEvZrewG7fxTf8Uez3gm3ciN+4IAACAASURBVDDObW47+dpYLYfN1K9ilfoEb0CfyIr14ol+LMyj&#10;+aMyE4RIvauVU7FBnJQr3hInDbjwmrVmU85yR+AX/oSLMoIG/tuqX88Up3VJhdncxbkvpDrNBKS6&#10;FwQk0WsCooAUGcQ93zsadj89V+giv2bMAVZEcG0ykE65CcUtNyaQQIeKCkoAsv3uV0T1ZD1P2QDt&#10;QZJmOt4pMji1K0LuGTHDlUteu7f3RMHs/LORcFhcL4wpcifBimGzxDNH1MwvBkDD2RWFpb+9LBmg&#10;UQrgUbDgnDKItLYRqEViZIEyaw6bsQfYp1FxHwlJglYOvUEGqefY9AzJ2crRN9JnIhHFH952ZdkH&#10;SCJiUiRgi8vK1W3rt0MoI8cBfD/KBMRyMcTnXH7BNcK6FxfudtFY3FIfsALGj9TIXQ9P6sOW5QNJ&#10;7sL/Cchg9ASRDmOABHGPyOe8hwilEXRtjUN3BCRxQgmIaWHvBQExY0J0kU675ow82FslCuRG+Vyy&#10;XLIsF0bRYQlT31XUSkUh8X0zdiYOYb42GOQNM+XNZcPoUIEuY2QxA9mvcr43PjtXEuvep7d25cg6&#10;o1pJV3LdI3IIlnXPSWCdzdKrhFlAedWbKznWKeJEI4DB52pQOsbARn0cI5V6yiZWeiazCZ6J3iv0&#10;KzmWyks3nHOb206eVsDy2ViWzUr1Uk+xN5/lecf+j18LtPvJzOiLq/U+Al4/jGf58K9pL4jNh4Mh&#10;EezVvQUkYWyZppdHgrLjYNvo/zu5HJAPs7JJuYtyX4oBDJ0ExBqg9FhAYtZGkLDy56/449W9IiCU&#10;/la6Mczlz1Z/47OWzuHzxRUiYQAtCSwMwKuCazOlrUGU+b/HZWpo7J1NVzxGJK6aMlJl2lw9VB95&#10;8suXcSo7/vqWADyRMKWZNl0C5Lyge4gabjDifuLqPcWFNcMAvu2790LdL6dxcPZHWH7elUT8o1Fh&#10;9VH9zgUB4QDtt5cn1UkQYyGAtpHlK9oZMfvKIITyYuYYmS4KklRsuuKfHNgNpAB/VVfQHa1aGwUH&#10;l2wSQMzmRpSw/WwQJuM/kH0SoxiXKCw5d5qVMawnApKwClHW9wEBWaUSkIR16yfaBYsSIWCskjeX&#10;9GfjJTIRAifA9HwJUMYnYel0TOgK6axDp1HvjJgotGyszb2NYnkWfLEEupoPmlY6eXE7ASnoJQEx&#10;9aVvLCDBFAREJUh2AjIiWb/VuYnxFli7h+K1RkPT6zXmvmRaVhIKgVJ0PZUYcyHaJQ5QULs3+O6V&#10;8SKjYP+7i4SLloxDSCjfha3x+XkuAelDSXIDzRAJF+o5tqCxihmFIZWDUEhu1tgL4mhYrF6Y/hzk&#10;swKozLBcsfxUJd0X91GQuv9Qjmfc/4z3FLAivdiTpWWmG9K5zW0nT/sh+x0bpF2kMazv6WWnFuvF&#10;c316Ofi0iqjfLMjjT1R6KqCQFcGsn99Ap3Lk6kHZeBzm8eSZbW6YKiDZ89B7BCiq5eaWKs1euhe3&#10;j4KoFpBV2eJkOoGAJBYzJS4zgDTc+fIJtYDg6Xjjc/OEHuCJvnIPRrrKniwg6vWqNevZMHUugqLV&#10;o26Cg2u3mqpHJ/ZRmRozYRcTUKgAwwR01unygZVbYdlvLjdBAwIaozBmsp6Kn6t0UWgQXQIa7n/T&#10;9BmPKyeo5ryAFEAnLqxScbOOBp8vL4eg9ouFlGmrKoN/lzYaDq7aLEBQV0R5FnxeYV9MJiBynmki&#10;VqP2zGI43NAoxyNiZtYC5/2YfcOv2iHrGrxUTcQvRJm2jLmbTZYptIws5eQhKl15qCaKo2aJDfjJ&#10;a8eN4pKyrQvcbwLgkEFAhvxZjm3U0l8E6BIwbLrs0eMkIJyoj71DuW/jO2Lmd6BlYK7pRtNX89Tq&#10;w/moY7IfMdta2KbPYu1N0l21L+PCNSihZG/bv3A9LP7BJEGcBuRRoHXjs2IuxjojFsFMxIkwU/8r&#10;FhCnC9ammY+afxtX1xIZe3U8BKSGUgZzAnKrqK8R77KvVyIjGNfv/0ttAbHrozgUEFXdRxNJ2Dbr&#10;GfMZISYPGpSscjbWaYBTad0xDmuwte1ohpWDrqfsWaFT82g+rPPdJ0hjZ1iMl4O4Nz7nWkD6SpIs&#10;IHLcqzzysOuh9y3MYZB29RxEaaZruLTCUvKAhEjIMevns6CIlUCFJwCWR4iPMBJipVK95F2OnnT+&#10;H/uT9gf2Y/1L6YZ1bnNb/29+FmBPswfYxdpE7zRtEivUS+6RpCNCma74RMOsDxV8kpVh8Lm3AhpW&#10;NIh1W4IFy79S8bO0PE2UBV36hPPWuqDeqm6u2TeMdC9qHz2xXGMw8xBIMGxbfOVrw/2v0yZ6QoCV&#10;Lqwwe19bkLz6K23Vhdf2ioAYz2aCavmM1RlZlEK3fcde23VpY0FXKHTTQpeUSIyEXJxkphqjX/D1&#10;0IYdsL7yfpifMZoCe6szxpI/uaqnTvBgI89Sr3EjXFN0Fxze0WT2NfmMR43vF/dCweAYG5Gwn9C1&#10;LF4Pa0beTJYAJDQ0NkTmhsOKP1wBEeWe8broWmI8x/LfXWmLAbHn0BdpShf9YCIc2tig9FNcZKuK&#10;ivuJO+7HeIY9L843izEaRRVRqghACiC/9LxLoW3rbvPvjcxgCPgoPsc4uVeujWtE87uLYe242RSE&#10;Xy0rxhuuSatH3JRSb4xrbLnqSeXU/ij1VVoK1xXeabum8zs2lj4gLbfH8B1HmieqHtH9DOTjeBUc&#10;XLHJGiMQ1hnSF9RjPG0PR2XtGfs9H964A9ZVPEBJFpC8htBqKAlozTfKoX2PDJqGhAxMj5vukBuK&#10;u4sBGQibr/6nGK+UowGw4jxxkBBSEyD0+PyKbg4Qbow77n61m6uLsVh6niAggmTItc55LfP9LJOo&#10;oH4s5nq/9+1FtvuPJYQFifo0ItYJ4QIZt62ZkY4uaHjgdaj5wngxv5R013g/u5+aY46T2bfyUKPp&#10;5ZDQT109eHPl+OePMuYycx6uS4cWbBR6GrGnRzYwi4pVTE8NaTEx5kHD8h0wIWOCwEC6DygTlswG&#10;SvVByBJSfvNUdgm7lF3m+YDVsavZzHTDO7e5rf+2EpbHfPz/A6zcW8nKWSUr+xOZFDV/XI37wMwP&#10;fm8FmSE/+Mt7YgEOGy4b1nZgTmiwjJw2s7XMrhLZdwgWne0XAayeHHNzcFMSnigxUlIOg+UXXgkH&#10;1m2BA4vWwYGl6+EgF3pdtJaD0O2w/tKHROYhvW8DJMmvWxNuSdtu/Re0clB0YIl1D/uXbuD3sA5a&#10;12yBZb+cZju173aTcWzepjWEYYGwQVD7mbGwquhuvuHXQOfOvRBFX/oewEykqxPa63fBzsf/DSuH&#10;z4LqU8WJe0het9qhp05LXbLlLku6a4nMRqFPj4X6qQ9By8L1EG3rTOkGQCAoGoFD9Ttgz6PvwQoi&#10;YyOJxJC7mRJMjgXTsJ/qfjMT9s5bDuEDrSJQPRaG6OF2OLy1EZb8dIpyQuyo5Cx97VEvqj+dC1v+&#10;/Awc5s+vBtwKssTnbXsndO7eD/uqV8K221/kgPgKTshGCzc4LQcs4Cz1jYo5jqHsTMEzxpK71iEO&#10;oNH3Pq4sG4L0JaCrmV/7g+Ww7eqnYfH3J8t6IIMt8iF1GIngUv7dB7meoP4clPpDwvWnfcM2WFNy&#10;lwCFntQEtjfzZNmQa+DQum1wcLGYH6aeLlpD82TVsBtMK0tfuiqmAtFY5wD7Y75nNKwfP5v30wro&#10;amntRnvEeLXtaoamF4OwasztEDxV6B/VmXHoTxXXrUXfrIA9L8zjY9BCcUaRRAQiXH869x+G1UNv&#10;ssXn0f3IOjJrS+/k+tIABxeu5f2zwRyHA3Vc1m6Fuh9P7cY9qud1Al+rSC+HwPpLHqLvOLB4re36&#10;9LpsIyz5yWR6hipHUU/nPLS+3yJRmP4Z+3XFry+HLXfwNWltA3/2eNLhDIAMRu+KUA2WzTc8B4u/&#10;VUFWIIotIcuK1FNNWlu0kbC+4j44sGobdB06TLVBop2dEG7roEKi+GzVLgHpc7GNOc3lEbDgbB9h&#10;DrVIoQ2XKKuRimGMl7C04s65933K/OnPqISAVm5mBDWLMmOiHq1kyARtApugBbyXcGRVqOWmG+a5&#10;zW39sxVh3IdWqJdyIlLExv63TyvfTExeC8R8lusVVGYEoJAVwv0j7hMbXEQUXLIH+hoT2Jq8ST8n&#10;RCXoVRdcTydAoaQiae5ifGIWZatvyX1IHy0Kv2EcgyakypNF71XpmeYJbN8G14rrIeidj9+P36dZ&#10;31+tYzwHSib/955d8JItIHYTPD4jFhGbz7JkituhHGCPgaXnToWVQ26AdWNmQ/20R2Dbzc9TBqwN&#10;RffBmpE3waLvVEDVKYIkEYBFdw1+nSpJxhBoO/W0RwuI0o+itk2mrKkxggOYAKzOuhXWld0HW69/&#10;BrZc9yRsrHgQ1mXeBot/NoVAI86ROXiCrImT8OTv5n2F9ydTCtd+rgDqOOGoO3cKLPyqj2qHBJWU&#10;1qlOh0PSEiLiaAZB9YBs/v3TYNWom2Hd2LtgVeYtsOy3l8OCr5VD8PSxRIbms4so2Fb0dSbdR5Xy&#10;/Iae4bVDdIKfSTEHqFtLvjsBVoy4iY/BXbAubzasHDoLVvzfDAieWcCfdzi8j5/DE20Ex95sy0oq&#10;n11UT8frjhY6Y+iv1CH8Dvz36h70pzd6itYC1NEqj7y2oqf4Ps4d9Xn7fJ6qz8zvBfW5hhOIOTJl&#10;84L/LoZVw2+CjUX3wpYrn4Ats56DjZMfgvW8T+s4oA5x0jdX1m8xYirIrcsByud7cs06F6FPj+Pk&#10;bxLU/e80WPT1AFSfli3WBWYHdiZJ0DOJxFCQtzIWoo9G03vz1T49wniY1yUCO5qyy1GsFf+5Wh0D&#10;c83KFOPNFALQ3fyz3Yf8HK6BVHdlBMUyoe7X/WI6rB5xI6zl/brtumdg07VPwnr//WSBXPydCXRf&#10;WDF9HmZsxP3LI10ylf6pwvmqZ4lio/y19qxCWIJz8gcToRYtet5smhPOgwxXjnf+pLB6kSV2IKy+&#10;8Hor/tQR19adBcT493Dcyj54/8i/QAHHQhMoHsQoUkgkhGOmSsyUta2UZZ9WomWxMpav5+vZ6YZ5&#10;bnNb/2sz2HVsKDuP3c6e1WazJ/lkKXlVFNzx26qdYzXQYs76p581DVobDwoCEo9ZvtvWzLU1dQKj&#10;S0lEul5tnfFPCi4MyiJr9s3NlRO7MItFuZrZQbszgPpExOCo9xCSr+r32+/j2KxhdgAnYkQorbP0&#10;AZ9PQEvUAUFwMM8Uoy7ISPocBRYnue/YwcuRQKe9D+XzKURCAPkh5n3g6xz6GQHjcDAC2e0VnlPV&#10;xeH3iyeplNlqtHxGlFH0b1VKX6YiTWa/I9ijZ84URQHp3gbTPSIxQFeraqPwoKzgnkT8bADAMaby&#10;uem0mq5pFHobSqfQeO0QjVeudJ/Itt2v6kZj1XvIhmS9OfYYMqf+OPsoed70TheOb77Yv5t0whzr&#10;oabeWDo9WLrqZcrAfSVWSukj2/Pyz4VkDQWDjOA4Bc0q9Gq/OH3u7a/Vjv47mvFwEuMgkwkNUqwT&#10;dh1OZX3saYwdxJH6ScRs4bOLeTnINjfxvflm9flcJQYseV6J+8+mwHeh86NpTLBv1T3vRKyzrjjH&#10;gq9nGSJmaesMUfcIXTzV2kkpE+eo/4YYJi5csQ41HoBLvzgVSlkZYEV0xVMEyUgUU/SWs9LHX2ZL&#10;2BusiY3U/8Smslnphntuc1v/adn6KBZgfMqwUq+fU48yVuTzs3KcTFGR7UqZVJqfE5BiqHujzrR+&#10;GNZJ80QhxaRV04Ia7lpNL9aKAkx6ngSF7gL84S3I+Nq7zbmvxyQZjPfuXo8e2Dn8vdVr0GmqyKSU&#10;JF75quU4vt8B/o6SHKlAL+lZtBz7d8sga/rZVgHe+V3JfWmOlfGMKJr6nandxlKNMX3O2U/yekfq&#10;++70pjrVc6e4vhO42k+Hk4lBb/r+2PUnxb334vN9Kd31pZFEwNCfUCr9STFeqfvXMddM/XHOBXWM&#10;k585VT8dy3pinzO9nWNHt4+ksuaYkmKNCDnWh+T+TEXClT5yzMvj11NXjiyKbuvY/3l02NHIMQg2&#10;IyuclcTB4cGh4hn5u4F9lr6xlOqgBUQGLJOEyPS8UcRS5VrJBB8rZz6t1FvKX7P0kemGfW5zW/9o&#10;v2G/ZuP0MXqOns0nxtj/9rOKAz4qNOiL++SEwomFAefj2Dh4etJzYtJGrEwpiW4sIM7TBMoawl/b&#10;t++FBZ8pgGpKMZmT5FqR/gXroytHZwE5MSdz9nvojQXEuqfef4e18aQGB/aT86DtuZ1/49TLo7OA&#10;2MlBTyfEzjGx+ivVqXuq8Ux+tuRn7+6kNvm6qSwJqZ8p1T1a100+JU9+7u6tGMn3ma38e/cWkFR/&#10;f2x6au+v1NJbXTj2+ZLcz8n96Ozj1O/3YAFJevbUwP7oLSBHZ5FK1sOe+j7Vs/bmO9QxTT3XUvVf&#10;qjWrJwtIqnXIPk9dC8iJFdH/aEmjODWvKFJYwzFI+7a94gDVUQg1JflwEBTjMPXZSc/CeDaeMJJw&#10;wSICQmULEEv5tYq2HG3c2XlaNhunjdHP036TbtjnNrelv03LmMx+pH2fPc+C2nNsDvNr5W8EqLIn&#10;WT8sk6JHWD6u/9F1VGiQsngYFZ0dJwWpJi1VosaKvTFRR2HVRdeTGZtcr7RkgJH+BcsVV1xxxRVX&#10;XDnZJZkMZsl4kMGwUsaDULbAWELWMUt9gGq+lwATA1HtpXAUrv/h9VDEMVJApOYFMzUvx1KYuMen&#10;lf17DtvG9jBgv9B+yq4YMD3d8M9tbktf83sC7BJOQCo8Zd5S71iW58kuQNJRrvninISYWa98mg/9&#10;GIF/HrYv3SbMj0o+8x4nKm+YTx1zaMfCInvE9lv/JTIrDRBF45IXiPQvWK644oorrrjiykdDUlpw&#10;M0RGuIZbX5b1k8IQNQqaHgHXGPjHSM27vW4r4EGtj2HNNMsVC7EUx1SUyCfXkzmhzDuOVXLMNTXj&#10;Yubz+tINA93mtvS0Im8hG+vN0UcPGMzOG/CjL/k1324/qwC/XhYXDJ7SyVGxHUy5+95dIuWuqHSb&#10;SJqIyRPVsI7wiY1FzfhvBxfViywmuBBoKuFwTdCuuOKKK6644krfSrKbKb6fRd4XlLFPy4QDC+uF&#10;JYRjFSOytTsCkkRCZDzIe7P/Q1mxKjwiK5Y4xA1ITMWxlebb98cB534VMdcYb7ZeklGUbhjoNrd9&#10;+I1PBDYiI5PdxWZqd7IbWLle9jwGUXH2Hq0wyYcPAl6RcvfuIXcJa4ajenF3pwRJFhA0U3ZGYcn3&#10;LhZ1CCjdo0s6XHHFFVdcccWVD0fUQ0/MdFZNWGQ4LOLYJNoRJZeqePzI2CaJhMQECbl3yN0cMxVx&#10;7EQxIFBONUGojEEUMVaZXvL6PexGdje7Shs5IJOwmNvc9rFpmdooVqTnY7yHt0IvZ2Va2Ti/Row9&#10;5reyNyT8nnKaQJPOmAT7tjQLMkHmRkfebOer9I80CUhEWD82V/xNVgu2XK/sC4IrrrjiiiuuuOLK&#10;iZQsmysW1nDBFMv1lQ9KL49oSqLhfLXqhqArlvibfVv2wuRPTyLsJDCUX80kGkXvklKtuNjnKaas&#10;WMV6IcvW3PogbvuYtG94v8pGaMO173m/x7586lmnljHfGr+wfsSMrFflfPJUZARgPMuHuQ/MpYkV&#10;Dotig4kUxXlspwMqQZGmyeZ/1YoCabIyNU58N/OHK6644oorrrjyYYk9Y50VF4JFNLHeUcuLC2zY&#10;xVZEOZUVxDxwjRNGwvbBA3MgH7NiZQTAZ6bmlVmxtHIo08o3/2zAz0//rec8NlIfrv044zvphoVu&#10;c9uJb5dol7BW1s6msEs9k9l0VqyV3Srre1DRHLPehzcARawQbv/DbJpQUUyfG7cK8HQf96FkiJBp&#10;7cI7W6D284Vk7gzpzjoK6V+QXHHFFVdcccWVj5uo9UGw8ORoWPiFYgjv2i+8N9DlXB6o9ox3REHm&#10;BMdIUYl7bv/DHRxDFXEsVQkiG5aIB/FpwhWrRPPdN5ldxqayyz3AgKOxGemGh25z24lrJZ5yNkGf&#10;xCo0n6dcK2WF2rgL/TLVrlLBkwhIGSuHCk5CdqzaaU5EqwRPzzmy6fPxOMQiYiKuGjwL5rAhVMAp&#10;VdC5K6644oorrrjiyocpzpox6Io1B1PzDr6B3MYp22c8Gd+I11QeINbBawPHTlgXpFwUdQYHxopj&#10;jG2hVjAMY0AqtArvxdrlzKdPTjdMdJvbTkz70am/ZuWeEi2Q4We5Gdmf8rOyepmnOqbU/KBJg+bD&#10;N2a9LiwYkbBtAjrjPWwnAfLf0IcSf9pxx+swjw0yyUdVioJWrrjiiiuuuOKKKx+m2APSs5X6IIOg&#10;YfZr4jBViQexEY5E8uGr8buBmd6Y9QYUsHylQKHAWAbm8rHS7fla6ekV2mTm0wLaRXp+umGi29zW&#10;963U62O72Gp2MavwTGHljJOPOwIa+SdGDfMgBkpV6BVkNvzzT67nTD4G8USMCvOkPgGwB5uL6BD+&#10;GhUnAK2L6yGo5fDJnWmm3A0lTXxXXHHFFVdcccWVD1+SvDIIqyBmyeQYZrPANtG4wDY9WEBsMSEJ&#10;zKQVIwz155/+mTAVYiujvIHMjhXF2Fu/5ntgMitkk1mZDp98lbCa29z2kWq5nvGs2FuiF2YUs7He&#10;vO/5dH+XCDynap1EPsq1cvDrwv2qPrhJWDKiMdskczYRlC7mIlYSpYKDAFQZdOkPp0AVG0kpdy2X&#10;K9f60Z/FCs5L9X62LXbHiOVRq8tW2/7GHeP0jKE9uDJojlmW8m9KReCTbqzsQaS26sYO107rPaMP&#10;0n3vqcfLei71frMd88mSIHPXUldc6QtJuV54smE+GwHLfjSNvDnQnyNGcbCxpCyfDkBkeYFI7LQx&#10;WM/JRgmU6z7AAHRJQES2UY2/chyWP6DgF6UDyjn5KPfk6uPSDRfd5ra+a9VsARuUMYJhoFM1e51x&#10;hX8HmXhApN01a35UZgRgHBsPz019UbpRxWymxSNlgsAKohGZBWLT5IdhLhsI1QPGQMgBiE5O0PNx&#10;ESe4cxIM671kQukEue4Yf9iSGnxnKcDV+DeVVJ6cY2RfU5ySCsz3v+dMLpCWTK6qWWri6M4zV1w5&#10;PnHOP/Ez/lsWVJ2SR65Ymyc/Qpgm0hWBaCLeIwFxuqcbBQqfnfI8x1b5UCldsQwrCGEwLYBxIjVs&#10;OAdrX2LsIu/wdENGt7mtb1qRN5fdzm5jU7RLPNPYJazAk1/m0zkL1wMxw/qBfokBPQAlnKVf+c0r&#10;oau9U0yi+JELDqr/juQDna9a/r0CqtgICHqyIaQ5Aat94rvSv+RIFpBUn3cCQXeM0ylZtjFB62NI&#10;kaAUjMkK6jkpLCUnh6jPZz6T8oz0quemtCT0N0m2ziTPP/WzyXPTnWeuuHKskgqXVGn8dz2TryU5&#10;ZAlpeW8FYZtoV3J9kO4ICElcuKO3t3XAVd+4Goo5xkKsZVpBNLSKBKKIycZ7xk2/XJvOLtWmeV5i&#10;T7AS7/h0w0e3ue342thTRrJCT6E+ZkAuG+vNOYcr+h6R+SoQJz9ErRzNgFDh8UMhnxwr3lxGEyba&#10;QyGeVASEfB455Y90dsHi715MBATNmEmAyJV+Lc4TVYrd0bnwhRgX42pvDgXp2YQDWfKb1Yy/zemW&#10;yLjyYYyfdZKOVsi5bJBN5tDrQJjHhtlO29N970fzjMZ9z2WD5fMYr5bMZ8M5kMgE9OcOys+n+96T&#10;xW7FmM/vN0RzLsV847+HkDTqYq5V07O5FhBXXOlLsVlP+XzDKumLvzuZk48wkZCePEKSPUMSHEsJ&#10;K8iK11cQxkKshZirXDMOgAUW49js4DjP6G/nDhjJCjxj9bEZWemGj25z2/G1LH0gu5n9U7uK3YOu&#10;Vy/5GZkAzcBzCoIaILJePVogTI3I8hOJmDGVksiHmFzi34wYkIT0d9wy4ykObAaLE1aWHDOQ7sXF&#10;FbuVQ3WjChrvcwBU4xHAp4oC8kZRgSYB8gYSeJ1DAHYQyVw2lIO9UeK6/O/wbwlEKd+T2jXL1Ye+&#10;H1ujf0dD8BN5sHXmP2H7Dc/B1uuehq3XPwNbuGy95inYeuuLsGb87SJGqx/c9zE9Z0YebJ7+KD3f&#10;9mvF85Hwn7fd8gKsLr2bf3Zk2lywnCTc6TZl3hOetpLVJoc+P48TpipODq35JQTXVZyHVTTXsoiI&#10;kKWHEn1Y3+V0lezvMTCuuNJfRI3HMt4LeXNoz9t2xdMC/2BqXhMT2Ysy26wgJnaKQzQcoZ8fLXgY&#10;xrNx4M8wAtKJhMhkQFgjpOydy9gsdht7iOVpI9MNH93mtmNvw7/yW1Y6oEAvOGUsG6+PH1ih+xMB&#10;DHqSbldkBvRgNgYfTPviVDjQ2CpcqaKRI2S+AhlsBeaExHZ4YT1tdFjMp0qzgKZrAelvYgck5vgg&#10;kPHk0onxXEk48JS15qtlsOKP18DqUbfA+nF3Q73/b7Ap8DfYUHQfrBlzB6z40zWw+JsVEDw1l/4O&#10;a77MR2Arr2df2O0uW+nvi4+aSEDLQWrNZ/LNolipWvP7SzigHaoA2JNENEGwQp/Kh0hbR7fPd2Dh&#10;aiLGQV383Yevb8kVlw2h33UxP6qI4AtyUZ3Byf9ZhbD0/Ctg9fCbYG3ubFhfcC+fZ7Nh1bAbYdmF&#10;10LttwJ8ruWQhQcJCrm74hjquSnvw7VGuuJK78WJWap1tEyO5j/nwOFFRlYsIzmPSjVS10SL8VfE&#10;VLQm7TlEWKscY3A9fnyVAek+js38cY7PoEAvySoeUMLKM8r1nDMHpxtGus1tR98u98xgfzjlAsa+&#10;xn85h3FVLl9WIdLuxpSiOHwSBCCfFUDtE0GaINGwSLvbk9sVmJmvEvyzcZpgOB2X/XIGuXWEPG6g&#10;eX8Wp2UiiCTDm8eBzGg+fgMhdPpYWDP2Dtj16L+htW4TRFrbuwV5YvnletPZBa31O6DxhWrYNPFB&#10;WPitSg6QhhGowu/EwdvaqAAAIABJREFUUyR0hwm6J7InXgyAfkY+hJsOiYDJSIRvmlGSGB8rbE2v&#10;VPMxOgkJCBNpMms+OR46G5ro+WJh6/niXSIHf/N7i8h6F9TSQ3bt8ywHTCsgBzQhTx4RCLRsLPhy&#10;CazJvxN2Pv4fOLx2O4QPHobuaSOfax2dcLh+J7S8tRg2TXsUFv4/MdeqkMBo0nUL04gy1wLiiivH&#10;IwZ+QUyD2Gb5L2cS1onHEySGBQRS4CQVQ8XJFUu4tddwrFXAMRdiL59VCJr/HIhhaQSO1bZ99jNn&#10;fupLZ3yZXTRgoHaZ97J0w0m3ua33rYhVsKnaDDZZm+SdpFewMr2oMqBNgHKtLBYwK3Fyxu1B16t8&#10;uG/4vTQxMGe1Uuw82e3KIB9Kruuw3OwbbnuVb4KDyG3Hnvoz/YuIK91l+8iCKvQp56AFXaoWfMsH&#10;2+98Gdq377EtpDFj3GNxYX6OSMGf8YQ9xeKLIKnprYWwasgsmKeNJjctig3x2DNnuUS1r8c5mwA3&#10;ksmaT+dDpOWwmL9x6SoA1uld8+s1J6cFhBkEZBx07tondFR9Pmn12fvBEvLfNvvlQ9AxZ0pdM6gV&#10;XauQeHjH8D4fQfEqdb+aDrsfe5ePUWsyy8BnicetOYev8dRzLdLVBfveq4PVw2ZJIjJMFn5NThLh&#10;vMd0j6MrrvRXse+Z2WStpAKFt70i5h0eetiyXiVstULsGEosTpTGl7e/cMyFBQoRg/kUTFamlUUD&#10;WiUnIcWXT+DYbbJe6Z2mT+GIrizdsNJtbutd+wY7n+XrJdoYTwHL9GZ+hROP3VygkpXFfSxgKDym&#10;foMJp06Cpo1NYhOXG3fKwHMz5kPZIzEvNn89vG4HBE8ZI4I9yf3D6YOc/sXEFedYYK5z4f6BcQAb&#10;pj4M4dYOk3Bg9Vc8sYly8EMnPbbAu+TqryioPxhwhxKTn0H9OLBkHawvuwdCGcJtJISuIlJPku/L&#10;leMb4+weCIgYu/hHlIAIAIBEOaYQkBFWv3xIeqbWwzG+dz7GRTFMCnARLPxuJTQ+MxfUKLtYhK+l&#10;EYtomICmO4kLYiIs1pL0c2n5YDks+dUMTnAG07hWK5nO7LV6Tq7EA664kg6xHaYaBQpPzYPD63fY&#10;DjuSCUdqd6y4/Hwzx1wTT51MGCwgY0EQmyFGw3psPq1s74gBo88el5HH8j352lj2x3TDSre57cjt&#10;Mu1iBmcCu8F7qYcLK9dLngiwClTyKCq4LIADfm+AGPjL178sNnBk8ykCzs3JZJIPYU5EUGoQkDUX&#10;3cCB5RAIenPkpHU3tv4mNqsHLqKeHAJnNWcWwL75K0yyEItEqKAkueHFE6Y7ngWIwHLRSySTECMg&#10;L45FKaOiEqzRDq7aDMsvvIbcvNBFyK0JcyLGOfsIBARcAnJC78sC+1WUgjxTWiNGk3Viw4xHIdYl&#10;XODIjSMiCH68J7KhzL9UwAbdYHFMo3JcY4kYbJr5D052hkMNHTTk2EiRGw/iiitHJ+a89uIh2mBY&#10;fdEsMQdjcfv+2B1+MvZLQFcsEQ/yynUvkweK34sB6T6JzQKE1WRA+jOTvBezKZ4pHjgd2Axtcrrh&#10;pdvc1nO7VJvCJmoTPRP0CaxEK/4ZVjb3GVU3ZbCTXw9AKSuBmV+/AtpbOyl9bpwmUty2waVi9glJ&#10;PqLhME22xkf/Q0HHoYwxLpjsx2KNTSZU6dkUJL7gC/lwcMUWGkd0pTNPcxIWmKMlk493LCoIBZEK&#10;BE2RKBVZot/xNFY5YXcwV9KtGGZWA2Fd2fHI21B7dhmBZHFPeI+uzvTNOGfbCci+VmujjAuJS1/k&#10;5tdCLgHps/uxr33zcZ5xAlKTkSfibD4/DprfW2pNC0zNac4Xy03DADJkTcS5FRWujvSqzDOVkBjW&#10;afpf1CL8TS+HYL43k+Y6ZsvC1L1VmmoBSf84uuLKySDq/lmdkUPJVhoffU/EP3IshId2CWMO9oif&#10;4rQf4qcRe838xhWExQI6umKVS5zmFzhNK4dyvfBnkzQ/m6RVeGayS9INL93mtu5bKZvMJuol7Dpt&#10;GivVJ3kCmq8aC91wNh3zy2AnDHqq4Iy7CAPPn6ylSRENR81T7+4IiLlZYsVz3BD5b10NLVD7uUIC&#10;OyFbUTMXTPYXSVXXA9N81n4yD/Yv2yjIR4dYQC3/OglyYvEkE3N3jT5vuJAY5MXAR0hY48L1B3UN&#10;2+bLHxXpminrlqsvfTfe2TYCEmvt7HbM9r610CUgx30f3aSW1kS8BwaG135/IrTV7xIEnOs/kQhj&#10;TTWmiRJj5eTwSXMN/14SEpN8qCnRMeBVzrOWOSuh5lO5Qh+wMKOWmSIWxBVXXOlJ1Dke0kWmzwWf&#10;K4KuHS3k+hiLRk0LR6r5az/AjZvzs+bJGiikCumVSkA6VkgPxHycgFRo/tprtYqMOzQfm6KVsYDu&#10;WkHc1k/beFbMyjSfh5MOtH4UCvJRGeXM2iAfiUpPBWVguP382WLjxtNpJB/kdwzgjPOwTSDpfkOT&#10;jbe1eXdSFpdQRi4V0HKzrfQvSSIf+ErZdy6EbfeKQDoqroRjmojZUy8rxKPr4GE4WFcPTa/Uwq4n&#10;PoAdf3sTdj76Lux5oQpa5q2Ezh3NtjWX/h4BkukiIq1mEhi2btzJCdBYEyy7J7F9OebiFU/gQ6eP&#10;h7aNOyDcsh+6GvdCV9M+6GreBx17miHa0QG7nvw3ZXZxCUhf3E8WxXjg92DAOa2JvG8Xf28idO49&#10;QPcTD0dAnJNa7hjifuOmb7hcgem5Di5YDy3/XgZNby+Ggws3QMf2JogePGxbl9HFMR6zMvGYbnY4&#10;p2XV5r3vL6XAd0wCEXQPilxx5ZhEtW4GM3IJ+yAGovkWiSbNQTt+srAVuSejyDmPWKyAFUGFbgtI&#10;5ySEYzeO4Uq1Yl+Akw+/Vu71a24wutv6acvWMtmfTvkD85zJdK7Ia2SBm7iR5o1SvWkYfF4KG4Mb&#10;JQFRiuokrDgP56Qxc1pL8tH0Ug3FfWBAcUqg2w8WDFccY6HnEChaet4MChKPxRLmKaxBLqNEFOL0&#10;VktwJawfNxtqzymhQPU5bDi5k2Bq3XlU6wN/Hg6hz4yjjD5bZj0Dh5Zs5GRGLKwUU9IVIXBIgCgi&#10;3LDWFM0mE7bwjT82nXHWFbGSHtjfsz5jZQRKLgh3IoGpPQuRszCnPU1q8rMc/Wm1cgigcxJyViHU&#10;nFUEtWcVk9RwWYCv/1UCtZ/NT8qQ1NtnCnbb33ZrQHL9F0vsAdFH26/9h4CYwAQtT1j/yJtLxK7m&#10;q6X8/gT5SMhqyCpAMSwVhtPUwRWbYNMVj8Oycy+Fmi+Mpwxec4g4DONzjT/HGeOg5uxSWP77q6Dh&#10;xuehdX0DGKt11ABAYAdACelut+O+18niiAcQR3NQlDyHnMUOsxw6a+mz+rljmeOpvj+Y8juzU+pS&#10;Kj11zsPe3luqz1l9aL+PYNK9HZuOu9J/JBXGQeyDFuTml4UnSdysDZJIcZhrzyKaUD5fH6ynGBDE&#10;ZkqJBMRscYHZytf95KxPe0d/8o9snCdLSzfOdJvbbC1fK2bveRexi/Upnin6NGTKt8kqmzG/4lNY&#10;QdaPfHis+FFS/Eg4rAQ2gm2CGFMmkTCnDpn+sYUPtsOSs/188o0UxbSOc5Nx5cQvnCR8rJA4NL2z&#10;hMYRwY91Ggt0khqNi8QC9VMeIfD2AVVeHgkhjZMFDl6qvdmi4BlJDgW4hiiwXaQWDbLRsOQnU6Dh&#10;/tfJukLfE4tRJVj8jv0L1lNxOLxeqoX9aDcDJ6hNBXqrbf/mBNsnzmqXCnynIj7JWYlSP09v+kj9&#10;nvno80/Bz6Pp1fi5mippj6Kfj7bvk8csyzEedsLlHAMnUTzW/u8vBMSWYQqtwETy+XsDMuHA4g3i&#10;3qS7hekiZfwsT0A79+yFdZzoz9OyzMKCZMHCOYcHPB7hOonJI+bTuA3jc+0iqD41B9YW3gVtDSJt&#10;dlymxDbXceGQzt8X3796xCyq6Nxbt8fU86ynfrTrc1Kh02PsWyfhSP7OLNv3qa92kuDUw6Nbe1L1&#10;h/1QIVm33bpHHx1J0hfaT0fAknP8EDnYYWEkxRXLxE6QUOam9e/hsNgjH+eYDAPSK0RaXtNdnkuU&#10;SInmu3OSZwqb7Jniudk7mwU0X7php9vcJtpolsXKWJlexkpZCSs8268F2mVqt7gkIokAC0AZK4dJ&#10;n5oEe7fvFcBQuskYm2OSD6Ma3AhW+s5NE/9OQLYmIzfFouySkP4itrHR8XUkLPpaBYTb2kTxSPQh&#10;N05pcDHEtLv8x83TH+MA50+igjRmNkM3KU1uppoDWCLI1bPos2jRwGKD4uR2ECz67gTY9eT7RGgM&#10;WTnwOrKcVHuPzxUktXXjyBYQJxg5kaeTqU9k1fvrHqwfqwVE/U5yCcKx0cQ4GVLlyaHxot+PiQCm&#10;vu+g2b+pLCD2LEwfFQtIEkj2jKF6SNv//pY85IkI10bD5UqkkTMPc3a/MA9qv1gkLIIsS1gF+ZjV&#10;aMKVS8w5pR91UUsHP4e/Y1pftIzsen6+SULMQyOD8GACCf5T29ZdUPN5tHqNlvP45LKAWHqUbAFx&#10;zivnXHBaQFKNX2/H2TnXUhMR1wLyUZLucE4oI5ssi5snPSytIFE7+VCwlDNIHV8i0kK5b/s+js0m&#10;irS8mlkqQVRIJwISiBSxvG8EWBHzsxLdxwrTDTvd5jbR8rVsVqFN1ieySaxcK3skQLU+MO2uwaTL&#10;ocIbgHFsPLxz87tiw5YTJYmpO1I84r/gXhmTE+Xggo3iNFXLUmp+GAtv+hcKV7pZNMlndTBsvOQh&#10;Mb42c7F1GtuyeIOwbGni1DX5FNK4fjLANwETWsU8+H0juVwIq0ffRG4m+95aRMQ1uTZBav3p2dVH&#10;/IynwkEUBNpIlqQgwQlhbANaarxSsO6Jjm4yxnUzHdd1fl/vQYPzdNZ5n8a/EfjnUoOn0EjgvSI7&#10;EdVG8Rj3mUNJHQhsavYT1CPdpwV8MulEvsqTTc9MJ+n8elXyulXUFzkpntNJjOzXTvldeB18DqP/&#10;PbL+hGaNR0g+V5UuskOlOoV2kpqe+zvdBEQF4vJ3Tw65ZKwe8mcxt2L2eh7GfDPS5W6d9SxZJKhq&#10;PRGKVG5FqhXBSfhwXo8BtDoi4d92/2viYAkz1CXi1CeiNo9Yu7Fg4bL/nU61eIKOOWgfg1Q6wO9R&#10;E8+I9xryWHOKdJTrV8ibJ3SAxh/3h8yUY5zKepBqzI2/w3WFDlC4LgfJGpRj6nPQI+e4/C7nume+&#10;akJPa+i+82Rq4tEpPps8n5L+XcsWz+8ROl+VIe6Fgvxt8yBXHvykWI+PcZ1xpT+IMudlZjnchw4t&#10;qhdrUcQRT+lMnw32Awljfr5909uE0TBJkBK3i+5Z0TINXbFK38jXprORA2ZqFWwM+9Npbm0Qt6W5&#10;feVTZ7NCrUQv0EtYMSs+z6/5YwEl6JzSuuk+KGKlcO23r4JwZ5dlKnQwc6M5JwwGEEfkprnyj9fK&#10;mh+GC427gPZfsRZKBL5Yjbz5pZBJQKwikwmTkKD1A4kKbtJBx+ZrXTMZhAZTfKaGNuMx5C5S96vL&#10;YfH3JgtAqDmBb/f6Ywdgju9AUIFggtxeRlJ+dqzojt+Hgs87l967iAIG51LsynBBXPh9EaBxnFQ6&#10;3aGO7pQ4K+k+6We0JHmM+TKCSJi4n4sIgM5lwwi4ip8vohO1eVTRmoN17ENPcn0dtc+d92gRg2zp&#10;zuOU4VQjIsj7rLvn7Z4cWCfxIZPECLcgfKb59AwD5e9D5XiIvkfLF6WExfHH/tec99/7w4z0EhDn&#10;OFu/hwZkQuu6BouAyJNO4zCH5h3/afvtL1J/BbVckwwku+44f3dajgQ4n+8VRQ6xnxulJSQSjkKE&#10;CoIKy2PTf5bA4q/7yIVLJB1IBsDJIFzegyQbgvCPIP38wNTfQaSrc+m9i+T4i/fo7yXxTJ4X2crz&#10;dD821KcsW7oPjpAuaEKP50kh/bNZ8xSdlYchVUQ2hpJLqaGn4vDCrt92963UOj+fXOGGUT9gwUe8&#10;1jzqj2Gk+3PMtWYI6Tv1tyc3hdXJdc86GSVJL7y5hIlW/ukamtsRo3hvCiyVCnMZ/xbu7IRrvn0l&#10;YbWAWT7BsISUxSo0LJ9QPLwYsZ5W4vnx6T9MN/x028e5PcAeYhmf1Njj7H7tTnYzK9VKX/dzJeXC&#10;SYgZyAR+TwAKWQEsfkH4/sejcZN9H9kCYlk/mp4LAgVE8g2vRp6Quwto/xVzoZSuN3hSeiC0xnY6&#10;q1pAcLRXDZ0lUrN6khfb7i0gKU6DWQ7Mk+4/dOLIAS/GkiAotgOeniwgdneeoPod5MeeKTf5EbDo&#10;a35YlX0LbJ7xD9h+y0uw+5H3YN87i2D3C/Nh512vw7ZrnoT1vvtg6S+mQeg0kce9yqzKngPJ/tq9&#10;0+nUlgL5u5Ytwc8oAmjzPZmw5HuTYG3+bNh85RPQcPsrsOfxD6D53cXQ9HoN7H70PWi48zXYFLgf&#10;lv3vZRA6fRyRKrxPukcTqCaTslQnuPMycqDuOxPpO+v+ZzLJEi6L/4f//r2LofaccupD6+/sz+T8&#10;OSj7He8FScw8urdRsPDsMlg9chZsueYZaLjjFdjFn2PfWwuh+e0FsPux96n/N1/7NKwYcgMs4J+d&#10;R8kMhoj03Z5jiwVKJwFJScjI4jcQ1k9+gOaRsWbaAsIlyd/z1BxJPnKSrMi9sYDYSXuOiPUhYDwa&#10;qk7Lhvb63WasSfhwJ2yc9DdJaEcKa1gP88+ca1qOjBXJpLGiQ6dP5MKSH18C6/33wfabXoRd974J&#10;e56ZB3s5uWn8VzXsfOBt2D77Vfq+pedOhZozxpOOIFgPsu70V32WVH2Nr5kQOrMQln5/EtdfS5fr&#10;vst//8HFXKeEHofM55D3r+eaRCH4hUJY9cerYeOEv8Kma56C9Zf8HUJn5NO1k92z7GNAJIZ0fijN&#10;R3yupb+ZARsmPQhbr38Wdt7zOjS+UA3N7yzmc/jfsOOWf0H9zMdhZdYtsOjrfup3JCg01zzJli73&#10;AO/kE3Pu8PlL7pJEQoZCI8dIYJv/ySTEaQER7u3CA2Hx80uoRELAUyGSBpkJhAIxxHalWkntAjaX&#10;7WLr2Tmf/C82m92dbhjqto9re5DdxSZrkzyTtEmsRC8pwArnCvEg60elt4JSvN11wR2k4FHKYmXP&#10;bKU2JwFJyKDkaEcYFn+7khbTGttG4hKQ/ip2UMo3v1Py4PCGHWJ84w4CIv3Fl194LR/jYZTr/FjH&#10;1U5MpI7oOabr1dGBTbuFwgCsWE09+OmxsK7iL9AybzlE2zqSdDlVw2dsrd8JDXe/Akt+dLEgBtIF&#10;pkqzwFkVs06Je35WZ18L8CNcPEbRfS74mg+2cgJ0aOkmMs/39j7btu2GnX9/G+p+N4M2N7JaeLMd&#10;rnHZtvs03U2oDsg4CDcfBJzBVOGez30SaQVteqU6qQ6Idd1Msy8oqNorgqvn0en2cKj72VTYfufL&#10;sL92HYRb23v1TNgi/LMtNWthAydZC04fT6CdXLL0oyMh6SUgap/nyLor/Nqn8vm1caeId1LT6iZk&#10;oVf+c0fjPqg9c7zQOc+xxUGlck1E8I0xeQi212bdKp7/P3V8za6gPkZLC7nf2Qin3Q2uSrrtoSsV&#10;rvNo0Qidlgerx94Bjc/Pgzb+bLFUOdpTNNS59h17oPHpubDsd1eQ7lLGPPVgQ+sZgNNnPCLd6abL&#10;hI99tLOT/OxJj7u6qE+bOXlHPZ7vyaLnq87II/3HQ4al/3sp7Hr6A+hqPJB0fwslORAW2dRuWyHK&#10;aIaHJ0Nh+e+uhB2P/Zs/V3Ov9T3W3gV756+AdYH7oOb0sTQ+1eTClWO6rLr758knzoO5kLTCL/p/&#10;lRBtD9MaYCsaCt3jLSNjlhEPcvcFd3LMVgiV5IrllxXSyzEWJIa/F+vF0yr0SjZBm+C5g92Ybhjq&#10;to9jK/SUsvHaOG2kns3+oA/7pE/zbQhYma/4a0WigvmgnFK7lcNW6Z8YDceUbFfJC6atYI5MnYpt&#10;203P0+JZ47VnUHFPcPq3WK4ao6DmU+Oga3eLGN+4g3xEBUBanXsbWRXsJ3V29w91Ae55YbbfQ6rP&#10;pX4/y/GaLU6KM8ZI154RsK70Hji8dad4FjCyeIlCbqpQBemI/D0mim0a0BB98Rv+9hYs/EqJcDuT&#10;fuVOy0t37iO2U1LjmWW2MDox/sw42H7D09B1qNUCPoa1yXGfNpG1eYzpSS40b9ZC3S+mEagSYDKP&#10;0r7arU+yz5VChNH9bWB2kjHHJThufqMmBQFRryXdx3QRP1STkQ2rx98Bze/VCcAP1qXjPT2PIcoz&#10;ERjf2Qybpj9MbjSon8LVTLW09XQynt4YEHXM53lF7MeqMbeJe4k43Bsp7iNK47g+f7bQtYyxEGTJ&#10;cQu9ExW0Wv0lYms4sD0lD9aMvhnm66NEvIfpTpkc22HTc6/oJyQstd/me8aNz0H75t029bHprzKv&#10;bL9ziRnFFqX+7p2/HFb8Yro1z7RcUOdXtxZQg4DMeFTqbjRJj/e9vVA8Jz4/XyOQMNTwubeDk3fr&#10;06AUekxA1/5WWHC2SkAces/JjCDcw2DJTy+Bxtdq7NdCXY4mP7d9HluHDXinbZt2w9qiO+lgAuPj&#10;qjO6d3lM977hSu/mvvpeiNaBwRwr/UuuA9FeEBAwk0VE5eHU1kWbCbMhdqvQfITljKymiPHKWXn9&#10;qIxRp4/JyGVFer5WppWmG4667ePWRnuzmZ9d7AmwS1g5C1wc0MhkFzXiPlTrxz8C/yTFjkaMjCxW&#10;qsbkCaEQELnAd2xthtrTx4lTUc25kbknOP1ZLBLAAeknxkD7lj3mBqqugoZ7yA4OyDFwPETBrXbQ&#10;newW0jMJcRKWJN/ybv/e8cp1robfDwKRunOnwP5Fa01wg6mkY+RzGzcBqIWYEoqOSx98qddRIzsR&#10;YKHFNqi/9DECkTUUd6HGv6TacOwA0Pw3CrwWrjhrONDo2C3BMc49/n1RzEYUi9nv09qFlPtEoCeK&#10;0+GpmHEyFuHvbb76H2Shwu9Ts9DZ+k4hIJGWwxZgkpthXF6v+bVQSgJCMUPyOiJeZCisHHETtK7c&#10;apG9uKzrEpNFTGVmJ/qemCJxK5kF9T/WmcHYBAzUlO82v70YFpxVJMiCtHD1pF/i39JNQGQ/STc7&#10;dM1pfqNWrrNIQOLmeBrk/kDNOrofjIGpOs4sZM4YDvPfKCg2lyqwV6HbELkAJoPcJJdGAtucHHxm&#10;DDTc+iJ0dQirFtXywex44SjpY9xw3XSOtdQBK617nNxKMAVxRJIGJGEbpjxI5JwSFNgsD92sIwYB&#10;ufwRcT98D7MOTcQ473trAR1MVA8QdRnqfjgZDm3aJfRCWktM/TdSyR9qgwXnJFtAgvI7kSQET8mB&#10;XX99C6JGLGRUBPSrc8ms62Dov3xPfR/Xp6gsCon9eWDhWjpMqCJX19zkZ07TXuHK0cz/5P1BZIDM&#10;5FhpPHRuFZlGjfmiYitbU/QI9yPMmocNMRtiN8MK4pPFCRHjoStWueab5mcTmE+b4M3Vc9INR932&#10;cWo3sjtY5oAsNvi0wez80/7wqYDmr5ep2+JGIRs/Z85lrAwu+dxkOLCrxTEZenbBEtgtbrqLrC+6&#10;jwLrQkmpU93Fsj+LZf3IprFC94dDy4QlzBkDggqB7hXhri7aHLFaenBAnhk4aZDP7qwCfSuKGxD/&#10;zlo9j0D9qpxbICI3ciywFiOLhpF2VO77cQGO43ELGFHlWdPNTMlMhJ8LR03ov+vJD2SQ62gzxsSI&#10;ZzmiBUSe3iMQ3Xrz89Z8QtIfl/NNFmQ0zO7GfQoAr9wnfS5uWinpfTxBl+Bpz0vVUOURmx1aDXDj&#10;U8FsagJincQZ6bQN15VUBKRauhUt5mBu7+sLlefhxIGyvMQFyOTgMi7HoruGz4agPG5YoBIisx4R&#10;QVkr5mD9bqj9YjG5MWCa2SQLWJJup5uAWH1NP59ZAOGmA9IaFLcFmWJ/Y++s899PYJqyJKW0Qhzf&#10;vZiB8Pg+Zlpj9nW6OzcjEauUBWuK74GObfKAAkR153hckCm0yCGBiIaj0F2jOSitjvR51A8knPiK&#10;15L613DXS+TKFzpCVfaUBCQaAelAb+rx3rdqRHwLko9fTYOuw4I8CbKQoPtXXYqxIQFZpBAQc73x&#10;imKttWfmQ0vNalO3KL2qqbuiijWRMoVI0/2Z+h4l4kF9J78fDx+MYqx4cLI6+xYKYFctf8erC658&#10;uOJ0wUWMhFgJMZOpg710wVIPfQ9yzIbYrYzS8opspjKxUByroweYb8dQ79DPjc4YyXLc4oRu+zDb&#10;FewqNolVeiawcv5f4fRyypgQiPpZecIIWgp4/TCejYN3bnnT3ATNTcI4HTZ+V/JTG5MkGhUL5cHq&#10;tXR63t2Gl+4FwJWeFkfllFMXbiLNr4SkPljmYWNZpA2Sv3bs3g9Lf38lxS/MwaxFnLjUYNYiXYIV&#10;ur79VDVl3IfyuaO9Zzq11QQAmcPve9Olj8kN3sokZAEfeYKEFoOwtIYoDf8GwUDMOL00Fn5jDsSt&#10;09SWucuh5rPjRNYdj/W8yZYGBfTpMkOQdxQ0PjPfnG9GYL9xImpsOJidCMVmBcE5h2CPgxo6QTdd&#10;nOyWEgPw7H+3jn+v8OcP6bl9SEDkc3lzyF1m69VPir8PS2sHCKKK9xiNWv2MV+xqOQjtm3fCwUVr&#10;oaV6JbQsr4fOhiaISac3sgRJ64tJFhCgdkbEMy1aB8FP5NHps1PPkvUkvUHopu57sgmwLh90vVS2&#10;uDls6ol72569EPqCWoOjr8lHqkxm2ear013EWhckQTk1Bw5vFe5WET4eMdNiEJeE09LDWCzC+30v&#10;HFqzHfYHV8F+DtRb122DzgOHzKruSMJQz6KGZYTetIJt10/9O8U1BWVRxNT33zsCsu+dhQT6Fn67&#10;Ajr2HZRJAIw7UWIa46KWFT5LeH8rLDzbbgHB+Y4JHxZ9fyK0bRF9Ee2KKHNRXAetOnHl6hhfFW45&#10;BJ2NByByuMPb73LmAAAgAElEQVT+b9G4+czGm2R9BUFWNl36iJiD3mRL1Yk95HGlbySVZT+bDrL2&#10;B0XCl5gj5b2FtSylULmJobtv3/IWx3D5UOH1mwHpmOEUSywQ5tMKr5nM/Gwyq/Rex65NNyx128eh&#10;jToll2Vrmdpg/Q/sXPadT5dr5VvKWQBZcrxc1v1AE10ZK4WZ58yAjkMdVrYFk2AkbCREzYJlgIOY&#10;DD5fdv7V5AerbhTWJuEujv1ZbGPlzaaUkRsCf5WLXNSyBEgaSiZgDFbGjZf//46/vgFLvjuJXCbw&#10;bylvviQFIjNM9yAnmOL3o1nQxWnkGDohXOf7iwADfCOPyBMilSyrLmT0Of6Z9sYWOLRhG3Rs2w3h&#10;w1aQtHFKqwIKY34Y5u+981ZQZq0adEvxJNfKsMd8IAHIoxPdHY+IGjuRrrDt3szvkpWqjfsIt3VC&#10;285GaF2/FTp37zWBOP173DqtBce8jXSIIPKd/3hP+tTn2fquLwhIlSxcWfO5fOjYtdfqK3LDsZ7h&#10;0MqNsPWOF2DloOug9vNFEDxljCRDI6EKC+Z9eixl9Np68wvQue+w1Q/yenQ6jMCwU/T9jgfeJF2z&#10;qnX3XwJCgDEjh4j69ttfEs8k01sbpNjQtV1Pvc8/z+eQjK1KOUePe553H99h/w4FNOE4Zwj9XVf+&#10;FwGau2QMhzJPIu0d0PjmQth48d9g0Y+mQO1pY/izo8vTaNNyUPtfJbBq9M3QzD+HNJNANhFmy+0X&#10;ddrYW5b88lKRIUtP1j/z524IiDqP9765gNzHDixcL+dfxHJolM+hkghDdxd9vcKygGgiaUToc+P4&#10;mtFIn0HyYVjtjGuRRQiEBWXXP/4Da/Juh8Xfnwy1ny2kIHPMyLX0d1fCpquegP2L11v3Qfcq7jsW&#10;E+6L0bgg42uL76HilVRHxUYe3f21v4vTxdjQWSTXy8+/Soy34poIhhaYimG3gFiHgnHoONgJM86e&#10;SViOsptybFcuChPGfawCyrWy3b/WfnjGUP1PLEfP1HK8memGp277KLdJnO0+w+5nU9hEzxSG9o/S&#10;qwJcEf16WdQvsyWgnyAWHcxnBTD3gffFgpwiJaQ5GczNUpwUx+UpK7bdT8wDTLuL4NW5ObjS/8V5&#10;0omBvrVfLYOu1sNm0LYKiA03JbSEGJturKsTmt5YBBtK7+Ubts9MKYnuDnSaS5WZc0UldNNd63hi&#10;g8TfhSgIdDgs/t9pdCKEGhkzglsVyw3dq9TlQ6u3waYr/wl1P7oEar9UDNWnclB0Rj4sOMcHK0fe&#10;AHuefI+Dk04BZNRiUYr+x6SLyfa/vEp1DjCg3Ek8bM/mzaPPbZxsELuIiN9Q/cATVtwFfkfjqzWw&#10;dtxsWPTNCqj5QgGEBuSQ+9HCb1fCBv7+3jkrzWeigGZzhMR8RUtJTLqirS+9m76/Rsbs9BUBoXGU&#10;VpBt1z8j7qUjLPSGy773lsOaEbM4UcmSdRCGijTLaL3AdLCmDmRSUDDWYqn97yLY/8Fyca1o3HRH&#10;ozUH3Vb4PYYjXbD4exMFcdBzutWf/kBArNiJTNhfs070s8Pn2wDJ6/1/ob4MyfiidALM5MQJ4l5C&#10;n8iD1o27iDwk5Kl9dP8haLjnVVjw3Uqa8/NkWmhy/6PUt8ZpfSaIrG+D6TlXZt8KXYc75BxVrEIg&#10;4q9I/14T+kcWvBQB+b0lILuees/8d3TRpAKMSHKiEdteF957EA5xktL0YhC2z36Fk4YCUR+EUoPn&#10;0nM1v71IrnvCWhqXrqnGM+D/N/z1Dajla4rICDeI1ilRZ2Q0uRDOo34aRK6cqzNv5n26U+p8zLwe&#10;uV6ihQhQ58Ow7GfTRLptm0XI3XNPNrEsyFl04LD7ifm2/SZuWEAg0S0eIz2W+8Wc+z+gjFjo0RIw&#10;MR6WWkDMVwFlWsl1F3MseDGb5HmbvcwRYlm6YarbPqqtyDOQkw6/7mOVrJT5fsgVsQsJh88oOqhx&#10;duwph2IsOvi9qynwLS79cKEHhTc3THSHiIkTqzDfPBZ/PSDSRR5HSlZX+seCiIKnyrgxbpr1lNiQ&#10;6aTQAsoOxbCdgNLnuU5g2tXNtz8PywdfR6B5LuXGH0RpNjFrDFX49hgZeZJPYp1WNHs8hTyt1UTW&#10;ruAZY+Fw/S4J7AwXQiuOIi7JR6SzC+pn/oMv+qPIFUP4g48CAwBXUZHCYfRvS34wCfa+WycAQSxm&#10;EhmbaVyCjdVjbqOYDus03hHIq4t6GBgzE4nLvjILfFrkg4gTAJ3QLvvtDIpnMeoyGNWY8XUeVY4f&#10;JnzZ/3glHN7eZHMnSUjgQoRMEqVwuAsWnmMUmMvuUwJipPOt/WIRdB0QaUwPLa6HpQOvoXucS/Ud&#10;soVFTBZaS6mH6ONOSQQ4ONNHQMv8lfRcRtYX4zTQcM/a9dh74r70nCTdse4z/QREBOnz9fG0sdC5&#10;Y5/s57h52Gn2dyIGi38+BbAIpXDXs3Q+PetCskVErA0DoX6iINKRRBR2/PV1WPDlErJImYTQsH6m&#10;uq5m6AKS8gtg2QVXQFjOUTPQFsT8QtcsHKWl588gF0t73aFeEhBpIWxdVg8de1pMlyfVRQpT5jbc&#10;+xosu+haqP18ASdbo2WhzEF0fVynQjKL2aZrhbshkQ9lOaTgc+yT9i5Ym3sL/+wFNC9CGbnJ1mBN&#10;VmbHbJH8ZyzYGDwjD/ZI11fTBRHsOn9o3Q4IfkpkRgsm1WpJ/z7iSu/nFumBnk17Yt3XKyFyuFOU&#10;MsC5EFMOJ3ogIHEZOxTtjHIsdy2UsBLwe9DtykoyRNhP8ydKtZKfYyasMlamD2K/SjdMddtHtQ3R&#10;/o9NZtP1SjaFBVjF4zLtblSmaKPA8wmeAGVPqHlSFMTBirg9BkEp5nE66QmLU86tVz0rFukBefJ0&#10;ytq4XDk5pFv/8IwcOLBYuCskuqKmJlj6ALZTGsriIq0Qauts3g/N7y6BTVf+A1b8diaEPjnGLFpG&#10;p6Meq8qzukCr95ZcCE0QJQId1wuiZIBtgyTQAi1BZkfLIVj666kcFFwIFCyeMVbU4NAVsKqLAHxM&#10;fVolK6Zvu/cVcU3VCmQ8uozdaN20G0KnyoxQKTaaoC4q4O7jfSDcTaz7NF27JNjf/fw8fh8jhDsj&#10;xtOguwXekwHaNbFpodtZDabYxZPhz4+H/Rys0/M6fdGx/3c2Q+OL1VD3oynkMmZWmD8OAuIcG/GM&#10;g2HTFf+EbbOelRawYcLq5c3pRs9SBNRiwS5KozwSFn7DB51tbbZc+TTOMrang5OKGg7GjCKJhl7Y&#10;7zH9ldAFARkJtWcVQ+RQu9XPxhhJgIzjFPpUngl4009AUrhtaaIOSM3nxkPj80FY/vsriXhg8VIK&#10;mleKdVrgOBvUQwV1/EMDxvK/vwC2XvO06AtKfysPEJCkyXWnYfbLRHyqvXkO3TtyDAhey3DnQlyH&#10;Ft2YTHeMa9P66Q9BzRn5slr5UGntwQKLfCwwgxzOOS2HiP/Cr5VDpK2TLBJROpiQs0zujXjAsHLg&#10;tcIqitZGPJTQLUuv0+orXDOzKZsgWgMxK9me12rMvjAuj3obCQuXyvoZj9H1Q94xkG4rmSvHO6/4&#10;64Ac2h+2Xv2swFeYsdFYH45AQMjSHRbrWPCJIBUnrPBiplOfmRFLYD9yu39yAruETWJT9T+yn6Yb&#10;prrto9p8aP3QAqyIlf6Y/xz2i8xXRnaERAVVPC+Bm8+9ydzcozLzjqrcToU3QGdMZmtp39gIwU+M&#10;IRAT1LNsqXfTPcFdOfaF0TiZoZogXyqA1vXbxaaOqS3jcRPgSxgHxi5Jb8cT5gZP/stGgLVsqDet&#10;2/fA7ifeh7WjboLQZ/PppBFPfTFGItWpXkoLiAGezyyA9qYWe1E3aaEwfu861AZ1P5wk4iCQKMtA&#10;7GotmXhVMQFaqTK5lkvkuuG+101ArsaCYIvKbDUbKx4QVasVgCSAkaiMvOyPV4rT0WjMBCsm0JLE&#10;qfGVkPD/x2eVmeToHm0prbNtfREakGvWM+hoaDL7uX3bHtj58LuwaoTo43nS4mOrqN1XLljm/Ygi&#10;W9TPRGBzFdebnmMYxPs5osijlkmWkDmcLO544C07GEPgh25Y6B/Pf172uysp3XDQLNbXDy0geg7d&#10;46KfThHplY311FhvpZ4eXrudP7fMRqdlKtdIP7hU3QuN2CvhUjScDgLm684kE73rG2Mu1n6hgIph&#10;qjqIJ7tGYO7+Beu4Do6CWs1+L+ZrDxYQEasok09Qhinp2vXOEqj9r1Jy+6NaK95cYcXUsuR9YeFG&#10;WWjTk0NzaLtcC8hrIG6tBWbQ/CUP0nqGxMpwObNbeZ2xGzmCbMqYOZyPoU/kQPs6WQg2GjfdD6Ny&#10;DrTuaITQGWMp9qxa63leudI/xZbGXBeZCtG1sW3jHrGXyXHv2QUrIbLHGamu+Tuzfn4DJyFlgBhP&#10;LTTt0yg4PVbEfOeWs0osyaCnG6e67SPYgP93mXaZZ7o+lZXrpY/4dPQJDER9rNxI0QY+TxknIIWw&#10;9JWlcrFWCn85gqBUFm6dQArAtG7MXcJf2REI6i6GJ6/YN/U8ApQ1Z+VD8xsLDGxPqSGjMnONSloT&#10;lsZI44gEe/GErbiXpV8cKO/eBzsefAvqfjKFiucRSEbwrY2G7kA3xQ1Q3MEQ2HKdZf1IqMDeiFFB&#10;PR0/W1R55qA2ZYCt8moDWrKYZrU2Elpq10rdVwgECJcvAgXrGyB4ai5tJFXSFRHT3gr3q2HQ/PZC&#10;6SZlBfXT9WLyJHbzbipIWCXjZYJJwNPpaqGcMHOwgydodb+bCQ0Pvg3L/3Q1hD6ZR37286lPR5NL&#10;j5HFR7U29IUFJOmk3uE+lNqtLnWfm9f3iFPBlYOvN0G66v5mWJE2X/2ELNiXC/2NgFjzKJd0dfkF&#10;11ouQSkIyIGaNSK1s+0e+gsBSeESSW5EztTTqsXE+Xf29wwig/EuqKvNLwUl6LYKNJq+7ofbYeE3&#10;KoCSFuip1qqeLCBgxnsY6YF3/vN9/nfDaX2joG7N6nP7fWbTvyHJX/yNALmXmnuivL+IQZIWroP5&#10;2nDAOBHr0CB5fUnVN0EmK8wPGEN9sXLYDcIdR8azmZZn+V0bKCvWIFsh2HTriCtHN5/UeSWs+YNh&#10;7Zg7rbXXcPU14gSl3pn7pxKbaBDgulfrOAEpAp9OFg8QBKQc40KiiAU5Jnzqcv1SNlO7woNYscxT&#10;km7I6raPUvPrJXqpZzzL9+R+p4JV7q+grAi+uCg86EsE9AoKVrrjd7cLRY8LM7IKimyMWwF1ts2y&#10;ep3cDIzc5PagRVdOTlEXxipaGIWFC/2v11f+1TxlF76qIs7AAodWnIh1wg9K7IQRkxGndK2GJQ1A&#10;+L3ufa0Wlpw7VRQ6IyuHCsSV7FKaOG3HAHRM8ZkAyzohtdQEz02vVAuA6lGLBmbZAIbdjcEOGtB/&#10;GwnEEgxyJyBjAWECtAmRahafAzM8zZMpQ8mSIq1IC7/lh0hnpwxSldlMFJCPP63Ju03UPJAZbpKB&#10;Srbt/tXxIisDfecoLkbcSHZSzEXSCexxEpBkvclKqUvd6ZgaC1LN7D9jogKMBVn8NT+BPtu6hHok&#10;40J2PfquqD2k54pifyoRYv2DgBjgYuXQG2UfW3WWVFC57z9LqNp7yEEU+8ua2lPfpIzRUj9rS5ds&#10;fQ71NOTJkeThMaF3si6HMebGerL0p1NFJXNHrGFvLCBG4gj8fe+85RSbhIA/6LUXOXTqsTF+c/i8&#10;2nTZP8Q9mamxxVw2Yq9W5d0q1i4+h6s0tQ+S3c+6c0Okn6me0TDYVyXcKjFexdJZsWLuD60BtBpX&#10;dZP+25X+L/bDmGzCUkiKD1RZiSpA2Ued5MN+OIyfF+T6To7tCjkJQaznN3Afer5g2QVWGS7wjvlJ&#10;ibeQ+Tyl+qgBo9INWd32UWn/pZ3BprNp+lQ2hXHW+zClZNN80QALgFn3Q/NDMSuGle+uEsDPlnsa&#10;zEUVrOXbZgo0/JVXXXSDyEzicZ48ui5YJ7OoY4iuMMYpPoJ+AsifzIP6SX+DQ8s2E6BWG+XON2Il&#10;EhbQk4hbCZyzAsRjFCwdNa8VjUdg603PcSCO9zKK6pI4AbiwKnBw+tMpnLiISuVRJauQsSgjLaj7&#10;9eXCRccRqJxMbBSCI79nPvqBI9mhNL9DYe+rIQkYraKEGAQYkaeq22a/LMCwcSqZIYJW1xXdJYAE&#10;PqdZid3aYA4u2UBZoqwxyIagY045LSCq2xOBEHRN4d8rAl6zZQyB003KfvrcVwTECaDsJ9zZZlAy&#10;xYNQKlPDQmJlNDJP0w3S5BHjH/piIXTs3mu7Nzrxk6Cv6aVqEQdjy5DUzywgOrrJDYEVF1xjFqBL&#10;ZQHZX7tGZklKbTVKv6jE3em+mCULFebKuAchxhhYYy3GGYsLitivXFmZfDCsy7/HnCc2AiLdOJdf&#10;eLWsCZIcU3REF6xYjFwgw63tsOhrPoqFMgo9qvMt6ZlYNhFCJPXN79aJeasUkIwZ8Ts79kLtZ8ZT&#10;gg10qalWXMV6ryvZIl4kQ8RTbaz4q7Saxqz9V5Kp8OE2WMjJebVSINGVk0echJ1+9wir/uqLZpnr&#10;gi1VN6ixHxZWM92BpWfKyndXimB0Ta0LQpmxon6tAspZ+fNXsMvZVewK/fsZP0w3bHXbR6WVaWV6&#10;qaeUFXpKvseVr81nZr5C8lEuYz+K4I7fC+tHJNb76puUFlBu+nvfWWIWRTJ8UPuDm4ArJ2JhtMAk&#10;BmUiQKJYBz7udT+/FLZe9QQc4MDJ8G2nzR8EsY1Q5Wv+GnOQW9Ndy3LTIpAQsap4N/1nKVSfliMy&#10;QDkqAKPeIdDfcvFDkhDE7ARaArp97y+lE+Wg7gQaPfWB04XHOsFePWKWAJAOdyDj+w4t3chJCwcE&#10;TFYdl3/X9NRc+30aG4cE+PWXPSqCX22AqDdjlUxa7OSlJytEdt9lwVL6FYkUWWTQTcabQyfcCPZE&#10;Rq+BZE2img4Z2eRyFvxUrpmSFF2uxOcGS2vOKA7qCuCwLPZmWA7UPt///nKz/lCqMe4PMSDVuogD&#10;qvu/y4BSNKiuFQYhARkDcoqMQ0oRN5Ce9cCpY3YCQjELOL+8eXzcRxOAEqllh8pEE8Mh+Mk8ylRX&#10;PSCb+lmM82CKvaBEBSybLKxrx8wWY4QHGQ4Cgm1NyV3CwqDU3DHvsUcCAlTQE9uWW18QrktmmuNk&#10;t73kOTKKYkWwiGDCMUeM9NeNL4eEXuOeKAuxHr3kyAQTIuB90XcnQDgchrjioWBYe7Gtzb+LiK1I&#10;yZv+vcOV45tjVhwQkt2lUr9EhtJULlgqTjPW7ohMKX3H724jN3uKBdEsHOgTGbHihZ7Cn5d4ClmJ&#10;VqyXs5+lG7q67WRvmeybbBK7TJ/EmW2AVT5iMl7JgNEPsEIPQCkrhWVvCeWmSso9ERAAa9FD5ZaZ&#10;RFb835XkExv05ikbZfonsit9Id0DYFoojVNOJsAEZo7B4NBFP5gI9dMegRYOCCOt7TY9isv4D/NE&#10;R7GQGHpm6BrGlYQ7RYa15uAKGVdhVIWWuiYDu5tfktliTPIjwakJ7B8nsFFrK9zVM5hLPtnNlt89&#10;CoJnFUB43yFzsXfOnWhnFyz8hp/6g6wQSF4ycuDw+h02oAkKoBCF1qaL7FSmlebI45TyBFoZv+5c&#10;tqy/z+7DGBCFsCJZ9Aq3vXkyucCSn02FtYX3QMMDb0LLe8vh4IJ10L5uO7Rvb4TWLTuhddVmODB3&#10;Bex6bh5snvUsrB19Cyz8ZgWlp8Qg59ZNO83+MzyXTNJXvVasRd2QzHQTEKOfEVDWfrnYnBvmyaai&#10;F10790HwtLEcyGebQdDptYCoOmXXJWHZySHL01yq3zKQilGuuPBa2HjpY9D0QhAOVK2E1rqN0MbH&#10;r23bHj4PGqB1yUbY9/ZiaHj4Xdg4+WFYev5MqDkzHz5gv4eVQ8TJL9VCUNNUS//2jZUP0MGDYQHp&#10;FQGRBx4xaUVZddGfk0B79/2bJYvFDYFVw2+0uXoaYxeTsUj1Mx+D9/kzzCOyPfS4BEnZXHIR47q/&#10;fqdpLTXWSSOIftedr4uAd29uGnXEleMV0wULUz178mg9W/mbq0TqeFnQ1bC4HTkjltDH5W8uJSuI&#10;DEY3M2IZmJDLC5XsUjaRY8ah7NPphq9uO9lbuebTyzQfK2Zl3wmwQJtf8ytZEND6UUGM+Pbz76Bl&#10;LI7Br4kjEBDTdcYqeLP3+VpaHClAWbMDn3RPZFf6YjHszp1GcVFAcKRnEhAwNj+DjOCJ54KvlsKq&#10;MbfBroffgdZ1GKMRt+uVGa9hxYUQaEiI2A0EiVFOQrBtv/81ArJBj1JjQ88iEHGwao24nklsLGCP&#10;bekvLuO6OoKD4mQ3q970gTNdJj5jy9zl8jtjJpkyrCH4lEvPmwnox1tFQdGjqdBhe9N+CTSVgEIJ&#10;Ojt2NFIKUHJTOcqMNqlPp7Phw7eAyO+TRSYRJC44Kx82XvIQtCxcz8GkvaZBb1qkMwL7a9ZyQvIM&#10;tO1sst2b6guvEpAqlpmiX9JvAUGhOiCn5kD7ZlmvJh5PWnsRWC75wWSH1a/v7ufo798xBxyAv5oy&#10;ng2Bpb+cBjsfeAPad+2F5F2k5yZS4R6A3f/4AHbw9cLIZhdT+sYgIOsr7pcujkdrAREuWDjaq4bN&#10;MuO07C6NqUi6dd31k/9G1zUP7Yw5Lw/lWpZsgMZ/VUHzGyE+X4LHLU2vh2DPayHoaD5o1kcx1kyD&#10;9DQ+PVdahHLToh+u9OVcMyzI2XSwSwdsL9ZYOgdHwmkgXZpjlNgE9eQ2jvUQ81V6KgExoJURiwLU&#10;Y0XM72bEctvxt5+e8ivOZafqU9hkTkRK7/LpGHiOma/M1Lvg1/1QxIph1Zur5GYXs/kWdmfaMz4T&#10;TYjiOMt+NN3c8J3ZidI9iV05kQuk0z3LkioJPms8OabLwjzpioFxEOiqtemKx+HAgnVg5FuLgUhh&#10;q+RfAyPdpIg1Enn2cSlddv5Vws8fA0Z18X1V3kw4tHqL+MtYMpiLtLbBgnP8ovCeI2tO78UCJ0i0&#10;sFjY7kfeE9/jsB4aPusrh88S9U0yRHrcBd+qhEh7p/U5h99/a109BzijzMDjDwtsHr8FxJHhikDh&#10;KHrmjYH7oa2xxVpHcKw5IMQ1BwOMMRg41hWBKJdYOCJ+7pTSFTYD840WV+KHnP13kBMQdH0RhfuS&#10;wWS/iAHBVz1bxBG8KSpoG+lVTb2Qfb2OKqEPUdIKH4ve9rGeMBG7IeLCRGwT3mPtV0ph15Mf2MYK&#10;xwXHGK0YOL9pjDujlGraGOtIB74XoUrncWea7rhF6hNgJyAbJtxvAu7eEhDj1NhIyb1qyA1H4bYk&#10;rovr2Gaj+GA0qriRQren0n3ZzIBjI+5E6sreuUvJfTFduuFK384xYz9Fl0ZcR5f9aAphLmvN6s5T&#10;RQlIB8tVfuWbKzjmK+HYD60g5WBiQcSGug/KtcCTM/Qr2dXaNfpPtfPSDWPddjK2qd6ZrJDlaeVs&#10;FMtnoz4bYL4dMvgoLk1uEPBg5qsCuO2824TCqq4MUnHVxc5c9Ayll8FNex57n065qUBTilPidE9k&#10;V06kOK1dqlgLqQFsjWBUjAeYR9XFB/LPjKAsV5h2N9ImAK+V4UVusLJR0bCwcDXY80KVBA155E+P&#10;J8ShMwuhY8/eJJ9sq6hbE7mEUGCy1vNJZ3di+xtvLrk7NNwuCxM6UoWaADL/HgJCoQEicL3ux9Nt&#10;2UqMR7THMAz90NNp9oUFxMxk5BWV3oNnjIHmf9eZ45dQMqThaywcM9M2H6kRWeFgNc51wLkmqf0n&#10;CMhw0ov+6IJl9hX59Q+ELdc8ZdMfU2Rf73lmjrQwJ8cDHY9udBfblSrRgfX81u/oHlKD88grKqGv&#10;HP5nCB9sE2MtE0nQWKNFAMmHg0R211AfIkhMOsNmYgFzPzL7xklAeh+EbhIQI3nK4FlHR0DkvN9x&#10;zxvilnBNUg7t1HWHxrSvRe0L+TxGcdXDyzaZdZPSvz+4cuySnOUQMdYHXO92c8xlrhfGGmjotbmZ&#10;gKKT0jgn9f22824n7BfwBGRaXsyKVR5HjMixYss4NvpLxSyTFXAMebF+abrhrNtOtjYl43JWqU/y&#10;BPQAK9KKLi7XyqGSVcR8GmW9Ir+/gBag3NAr3lohNmEl81UqC4gzDS82PJ2s+9YkceKinCi7FpCP&#10;j6S2gDhdtByxCVS5m2/2XhFci+SBXHS+4Yem10K2BdTQPXOhjQn3hvbmFqj9UqFMm5lHrh81ZxVD&#10;Z1NLtwSkbdtuqD5jrPibPiIgVIjs1pesDSEFAVlf8BcCQjWUz38oLJUExAKb8pElgG55b5kIxNXt&#10;tXQ+lLE8LgIidAHHFi1eC75UAIdWCosU1okxi0Iq7lK0jnBScWj5Zmh6Zh7suOMV2HrjC7D9ln9B&#10;w/1vQPOrtXB4xWYIH2h1OO0pm63xewoC4gyIF/eZ7kroRtxSFp1qrvjdleIB4gm7zksLWvuOJqg9&#10;Y7xJnG1z6Sj1N/lekp9Ndd3rLhscASJ6BlGjYk3BbEEwQRwSmLodtwoHYuvYsw/2zV0JOx98Bxpu&#10;fZnGesftr8LOh//N318B7Zt2Q1gGzRrLgH0f6t4CkjQ/e0tAhvSegNBptCQgu+5/W1zXQYjNe40n&#10;TgwBSSE4h/CbDy+tl5ZHl4CczJKcwjqbMBa6Dy/59mSyGpoTAgy1Vg6znIRYsZKteHMFZT0NaAGz&#10;Lkg5JyGVLBBFrFikF/1/9r4DMK7iWnvu7sqYmuQl4SUv9aXnkcb/krwU0gNuuKjblmzZ0hbJFWNM&#10;r6a3ECAQOoRA6IEQimm2VVZucu+99y7LKtvOP+fMzL1z765klZVWNnfMYaXV7r1zZ87MfKdfFfKU&#10;I4b0TfZcmmk467aTqd3umc5GeUYZI31FLDtr6Dlc2FgXYphmrSwuUu8GEkEvCh+j4Y4LbhcHcMzy&#10;vz+RPyG5wUh/052PvkebP9YpqOoFrgEu9VZKXVPDFFYwTsCXLzMf9YNNN78o+JIAvaOSecIqsLQy&#10;+xbOdytci88AACAASURBVOjaVCiK/Z2WBw3rrOBuPRMItuYDR2DuF8bKInzOfnX8WarJBYsDkb/O&#10;EPdxumApF49ht1GGn9osEUy44JvjqAaI+bkULlj4uWojtQtRd1H6YkByKGvLgaoVYh6bBUBDxxrK&#10;nNciLVL7D8HG656Duv+ZAFWeHAKBCOwQNM6mV5ERCVOYzv1CKSwbdDNsufdVOL52O8QSKTJHnQQC&#10;iA4sqhT/98mHhtXbxPjG7DVlyHWJv66t+CvntYFQa+61do1/5/pit3CI6ts5EEYNuleMU3LSAp3/&#10;88iit+SCK0zhQ6/SjetUxY0frFoKK/LvhJpPj4Jqig3rL7Ob9SdL6CzKhjaUEkzUfX8SrB17P+x5&#10;owYih+plmmK7y11aLSAdEkDUdfvB5tteFvwTabHPmaxE3ZNN3e3I0g0k/Gd+z3cpXWRllxM1atCd&#10;d/dj79N8q/ijEwekC0VXVMaC3HHBHYQBg7I6ekgIIRwjYnB6aEeBL+fTo3zFjAsjxhWGawVxWzvb&#10;g95bWYVR4a0wylmJMXZCiDJeUZYDknJDWAHTW07Wj4WvLCAGjUROnHrX9CWkStdxCgit+854yuRS&#10;Ld1qXIvHqUT2gGL9VffzF59pO+4ndSamZFctylpkoFXhItj5j5nEezbLnDxpzcq/IRmAygWBMGUV&#10;GgSHwqI6uZ4vXQ/onfftIB3Q1R4HWGnnuOgWvkqZSnXPv+eJezpcaJQlcenvrqbsNaKK+lCY+/kx&#10;0LjPGYRuWWpQ413zSVGhnWqudLCPzvmrdox96xnN8jotgJgaea+oV7D+mqdFhqAWpc0W4xGV9VL2&#10;vjkPas4tEQKkrHOBlhOcS9NVD9OimgX4hlFcx2x2IdR8pggatqsg9HiSBelkEUBEGmuRPnrzXcKK&#10;hi5p1h5sCdtHl20hIa1K1aFpx3x2qC+GtExSNrkhZJWsySq0jaF9LxBB9JhO99iKrSb/E4+gC1VU&#10;xHJF41FYNeFB/vmLqZBetazqHvZac03r12vVB8GsUUIY/R2sLr1fXDNiueplUgCxYkA4j1/6mOxb&#10;1FzvNIcxITTWr9kOO558H3Y/PxN2P4f0URrIea2ZsIu/7vzbB7D71RpYx/tEro9Gfqf5wqXeRprQ&#10;7xXpmBd8exJhsEQiJrO5nUgAEa8qcVAdx35jsDChlwoTgt+MDQ5G8fcSo+TSgMHfZQHvNWxipmGt&#10;206GNpz/KzGKjeFsJMtmg84IGRWr0OohYj+Covoll3jHcsa78Uc38YM3Ioq+pci+kszAUoKW6f72&#10;PPYhbcJzvFaFVzfu49ShVNlgVJpNqxq5Loi0Nf86SEphAdGBDeU8HwLzvz9RFFHStNxO3/jNt70o&#10;qwznk8YWteWH3lpgA6Pm9+XvS/Nuk4XL7C4bHRkX69k5mDqnEBq32jMy6esIQc/88yaQ0IOZekxL&#10;zRorjazopi60JGDx/11G4xD25nWpn3ag2rbbTpeD0A0xJrWfLKIsX5S9KK5049Z39/6rloQJ0tRm&#10;DYcqr9NNz+qv7doqxTcHvfUbUli6TgoBxC4YhqmPnN/Pm0h7qyrIKZlIgAYVSzT2PrIKkWCQtP46&#10;1xd9HYapOOIQWPTLy6HuBxP5vS4U72sB3pbgVEiC09rAAxYIl+eFqA8VoWQRqwvu4tf5IympqrPy&#10;zOrnFl8m8yK6poX7or/7IFiZI2IUk+qAZNgCgp9fUXS3iEuLREz+EfcRIG/fy1X8GX4jhan+3Uqz&#10;TYsS1svpWO0gl3o72a2UcygtL1pBRCwIJvBQ3lftyYiFCmRUDNzwwxsJC5Z7K7AQoXTPDwpPGSO4&#10;pcjIOYfjSTbWKMJqcpmGt27r7S2b//OzkLeMlbMyIzSy3KjgjOSPyYrnWHgQQj5MvVsMNU/UEFNG&#10;SXvTnqI2wv0KK0ljIOjCb0+Wh3yyKT/zC9aldGx6+GoXPvJkMbGhZoC0+FvXtbH2e2VDuA8H6etT&#10;pydVAsj2x96hjRgtC8IvewBsuOkf4nM207T1nR0PvS0ycclUwW2lpW2rjyiIYWDwkl9eKYC2XEOq&#10;jyre4di6HVDTN4/85dGaIYSQAbDnxUpxeCjNbsL+bOuufIYsCVgBuXPj6tRatw74rGfL65QAYo4h&#10;aecGwsrRf5J7izjs1DWwNR2uh3n/NVZq2AtEtrQTuBNVa3xWg0LLOSPh2OYUvHESCCB2wUr+7Ckk&#10;t4pdr1fbxtgEDfK5mg4dhdqvlPLvZXOhLXWRxc6tN+F6RdfyDYP69dsJqGy64XkInz1cJBnBz2GK&#10;bSXwGCIrz75Zi6XrlZUWVAkjGCxLFitMP+3JcQiXrfeHXNN8wpK2Kl8UyO0tAoha+8gbC74vhMZY&#10;Im4DfooPG1Ztg/BphSTY1XqllUe+dpaEdbAw9ftcMK3xpiM2yKXeRXalDCrbcH+r+/ZEsoLEEtb+&#10;mjL7muaiRcKHtIJUP1HFsWARlPvGAWJDWZQw4eeYEd32S1ngMr8xjvmNCm+5MT7T8NZtvbmVe8az&#10;i/i/p3zPsQdOv49LraXvhmRuZ5V6F7McYNrdq75+LUQam20MawYsmUyrvecAH7sf/1DmXi9wgANX&#10;63KqkB2cCC0o+vUvGXAD1P1wEmnbhPY6X9aqSOWaZXffaus+OjCjlLreHDhct9480E3rgAbSN93+&#10;ggAOKEzIrEtLLriK0vnaKmTjd+MitWf91r1Q86kiskToAb32viRrqlUfVT/DEtxs/ctbSQCMtNay&#10;+NP2J2aI4nt8rEj7SxXbB8DqsfdaID1mD7InEL1kI1kG7AHBbWu9dYHKJJybLCwEyD/jsQsjTstI&#10;lwUQWY1+12MiJgbTrJpuM/J7u56fKeJhZNVp59zrz5uc8QmtXNlQfdYIOL7JEkCcWcR6swCS/FzC&#10;qogWocX/N5XABAFjxbtgH78D7y2k8QvTXOXb5ryGtb4X6+PrdKWi1yycuwthwzV/o/tEVCX2zbtg&#10;Rck9gK6DqHxAFzAR5DyUavtEDh+V600TvmUdjCUXXqtlc8tr11ia602uE6cAYq6TjFlArFdM5314&#10;8TptjxJ8GJcKCPQsWPjjS2UNFxSonG6R7SPbXGHKccNuPbbvUfrcuwLIqUCpEkGIjFgXWSngtYxY&#10;TmVywsRzdiGlpbEJruZYcCwrpZIM0gUL0/PGgqwMxhply+BVIHw5lP8r9fozjHLd1mtbXt/RLGiM&#10;95Qbl7BSo/wX5UY5BA1/ImCEEiLNWgCw8GARGwkf3P2BualDm0xrpUK1/OijsPA7k8Th7HEeaO6m&#10;d+qQpnUxhFYyfHohNOzaBy0Nx2F5/+nCHQTnu0+hBPPJIMfaRFMDZvWqa+jpnqcXUEYcBTJtWT2U&#10;lcD/IAFe1C4i0CbNKQenTVus+ADLNcL63vop6Cfdj2IMUrqZpeizrf8eAcDmfLkMIscaBHCN62sF&#10;zOqzq4bfTZYSca8cKiqFa2fe10OkBKA4CU2LL7KViO+uKbpbCHoaWHcC9VTzZh/jPKpVghr2Kuq7&#10;1JYarTxjpwUQjCMQQuC+90Xa3YRWoE2N/cYbnhdgL0tPXKH3RRdK1Kv4maxIfAzDnyiCY5s0F7aU&#10;AsjFvTINr/O51O8iFqQf7Hxupg1Q6H7dOPb4hFsffF3GzuQlVXtPtRcnC64OMMOFY1zLi/tdT8IE&#10;ueVygI88rGwxB8MrYfHvr6KCn2HvcIppWvC9SRTvkEhoZ4hcpy3Hm6DuawHhZmfkJ/Wt7f0gm4p2&#10;1nDBYkX+HeLZI/FWLSCzbIX3ekIAyZWxTv1g65/+qa0L3ddejNzWO17l84puc7Ka/QnXr/Ne9vmj&#10;eltMWIjUOtbj6lzrx6lIzr1QKS2GQN13Jpo1PkxPFRt2A+sMTFifUdjv/bveh2JWLKujy5S8RnkC&#10;PWcQQ5Z5yi5G60e5UeHNzcrJNMx1W29tF/S9gE1n13quZ1cxv1H2rKh6LgoPomktxH8v45Lu1HMv&#10;hWMHjljADqwDztYSdkCVkEy+54kPCXioatfuZneqkppbkeYWgfD6K54Wh21CFA3cfM+rHAyO4Afs&#10;QH645pDWEgF2WF7DHuPRns01R6a2HQSLf3wpxBSw11yp4hr4WJl3B4EP5U4lqsUOhO2PivSYZF2w&#10;THnShTBBAeBzvjDWVl3aycepLCCmtlEGoe563vLBJZ2vvA8CJVHN+QjUnlsC6DZU5cmVgDuHBHe0&#10;Ju17dz59JRax18KIyVTD9Zt3Qe0niwmQkQ+9rar3CSwghuzrGYWw8dq/E7isPXsEubXMIoFEAMOw&#10;J98+R52MAVGuVNXebDiyUGiFY3paYhW3c8NzpNnGDEptKS1Saf2qyX2NA98vB6GljSxiKIDg56ro&#10;2dpXCd1MWCCvsW9mHQmZ3atY0Xy7McCcj/vcL5ZC88GjYl/WgkvVs0aVK+HDb0uhchitmWQrUmoL&#10;SJX+d4/QpKLwsfDXV0Kk/rgoBkrZqwRAxwyJERn318L5Yc5ni+laOL6LfyGyX2GgvOnqqGlX531D&#10;CSDtBdyqj3x++owgi8xGaZGJORKlqD1g3biHejwIXQl+GHO25NfS4hqLm/uTsoBgbxv3H4Y5nx8l&#10;hCpPvm1+2uZ/yxos9lPOx32Hw4LvX0LzVknxHoOIZyhrmScf7EKoey6fimQ7i3zCDXjPkx8J/iaF&#10;j4XZWnOn11N813MseNm5UwkbhggzijINQRbCsg1Q6il9/1X2OnuTvWn8qs8vMg1z3dZb2xijxDPG&#10;M5oVGcN/GGTBSIDSqVHcB5nVQlnlMJIVwRtXi6JpQkOTMBk2mVHBPPwiVIEafZETUPfDS4Rm0Cw8&#10;6G5ypyJZgDSX3F7mfHo0NO85ZIJJBQbQRWNdxcNQw8EtAhkCfvg9ymyTR77l4ppOK4fdFYRiidBV&#10;iB+0lfw6e1+fY4JYyZFCsxgTmlDMsoM+2NVkiSs0tUIUwP7dcRBpaYJYQggDemxGtKWFft7/4SIh&#10;SKNVwmd3JXS6O+ljUdWngIJq18ngWz3zlVpG6HqEP26++QXhLuN11PPwFJA7y+LfXSUBn5ZuWD5n&#10;VF5j92thAbDwe958bcwc48c0AQSFCB/mjP8DbLjmWboq2lSOb9sLu56bBauK/wR1Xw4QgCIQo8cT&#10;dFYAwfgWo4C0cgdnLRb31DMXKffNl2YT2MO0yzW2ftutZ/p4kXCDwhJZCf4IW+4RWmeyViS0Q1UK&#10;D4drVoog9yShTfGdJYCYFih1OKtrLF4rBcVsjQ9aF1I7u8ZMAYQABY5ff1hRotzzlAubZVkArY+7&#10;XpwJtZ8qEnFQfK2Fs4QlMKXGVN0P54mPPfJ8lUyHu3r0vVSB3FxvejwD/xdtaiZBY9NNLwhezCok&#10;S9fCH0ymmEA8F4QFUCoJ0P2If35pv+tMF6zULrr2eTb76hXruOY/R0Hjtn2SB+PmGlb3wLZywsMU&#10;U2UXQNR1uicI3XwWKRDvm2Flk6SMRHE7z297+n1S4FBWN8nPTkFBtwLb54zzb5/h8BEXxtZPfYLm&#10;4ciSDbDt/jdh2aDpXCAcRX2vJIHb0b9ecI64lF6yCZlynSz84RRag9F4TKR/TliuisnNwnwqIxZi&#10;wiKODREjWoUJieKIHQs8+b8p9hSzUUaxN9M41229sAH/dxmb4r2cXYqxH/cHhfCB1g8IsVAiaJQR&#10;Y006awLs3Sq1fjFdWk4tKZM2NyGCCrHtf7lGHijC5SasbXaZXpgudc9GJ6wfF8Km21+2HaoizsEq&#10;GFa/eTdsvvUlWPzTaRS7gMCb0kHiNRCkaulVCSyon32FpIWvkrUjEMBueeBfIrsMpvK0/FCEtUDe&#10;H7XslZSaVXcrUaBjAOx8UlhBMK2pvvFivIUKwtv9ShVUerMJRFBMgkdldHLwM/K6dNf6iAPglRzA&#10;x8DSJJngEMB0xWo+VA+1nx9Dms+apOJxuSSE4Fra/+48AYJVxWd5jagUQrBtf/ZDKdgNFSDGk596&#10;3micRU0UdPtYG3xYjmNMWFm09d1ytAEOhVfAquF3SXfK/C4JIDUSQCNA3f38LPoMCiCma5OqxXL4&#10;GMz73BiokVadZDe9FG5ZuN9Q5pcLKc2oeibTr9nhgnV0wRpyVZnjG5GyPhFl6jqzCJpTCCAg56/l&#10;6DGYw+ePNMw+6bJmSL71FDj63JV1Zn1/NtamoUD+/rD9sbcF/zZHFfcq7GyLg2rctQ9WjrwbRG2N&#10;AVCtLFtefb0VkKWjmtZZNs0bgta5Xw1QlXW6DygNqi5MJ6R1A6CBC681nxgpru8Vgua8/w5BS0Oj&#10;zHYmzgvQ1uiOJz+gvUOtnZQxR0wH3XmyptRQqOqbC0fNlNpWBXXTzSQqrIRrJ/5V8GFWIdjjm7rZ&#10;AoJCo0+4RC35zdXUF1QkRDV3PkhYFcrXj/8rWXSQl4WiJNntNKX1ok8hPcPC8y/lY91kW8N45cbd&#10;h8jlEVN9o1JDL0LoWkBORVLuqLJuj1fUltr/ctg87/R01c6WMIUTkS6a9nKOCSedOYEwYoBjRcSM&#10;AbKCiJS8Y9jYR6ewqWwim+ydzSpZDsvPNOR1W29pV7EbWBkbbfhZMX8t/kLQCByQBQdl6t1gosIX&#10;gmI2Gp7xP0UMh8AxlhDpMU3/3RSMql6jklGXXXC1FEDsmlhXADn1qFoKDpjxau4Xx0DLkQZREMzh&#10;DoXuGpEWCzyT69CyTbD5jpdh6S+uIBcgFERmyxSRQlsnANBsSh95kbBEnDMSVubeCkc4eAR5mAvX&#10;GLD4FGTKQd42THqMvk8B6LofNAHpYTDvWyGIHG+xipjJvqOmCH3cVTrpwzXLoe68CVRQEAUgenYE&#10;mHgdJCOfABHeK9wnHzbd/A8BuMBKMaunz1WCxMZr/yZTBDu0Vg4XjoX/dxm5byVUP7GPCZH5iPqp&#10;go9nLoIF36kgTWoV1VMQbhc1kkRQ7BCR4atvIex48E26JgYTo7aYUqNyMERa9ahSPgCsKrpHABfp&#10;xtP5OiB5lA4Z53U9nxslVJmHIVjC666/fUgBlORaYgOnGng0RFxEjQSkaPlYr4Akf6ZIzJEZTXf/&#10;OdYAc75Uyp/rQjNbm93ylgO1Z4yExu37zOtZMTgJ8xm3PfAmWbtEXYxhtBYqiW8H2CwrnbeA5Nn6&#10;htep9Ij+VhpD4eAsUcgx0ZI6HTUVIZNje6BmGawf9zDM/VIZrTdR2K+fXGP9yTqJVqHwmSNgya+v&#10;hB2PvkPCA621mMUjelYxIZjx+3Ba8odriU+UNY9cuTzZUL9wnZjrmEy3bLohxSDC+Xrp768lYRjj&#10;TEwh1yTLnx0FJCyuiPvEnHNGwMEa8ewkFMXt85sAywVr13Mfwgfsd/y7Q2mtJisjuiENrzbvoi7D&#10;ILJU0ljKoptKJRGXbp/IUWtCImZNuM0JxYt1LXWPfBFP5xNCLu6PdT+aSBXklVIG5wv3XFzLFLPD&#10;adFPpmoupTnuuXzKkkOQl+nnl3BsptZhWxmxxDoSqwiLuSol4jNlT3GMOAoqfOVWLIhIXsSFkkDT&#10;aDby6yWsiI1mxZ7RzA1Gd5tsRWw8m2SEvBO4CBIySqcHjXIuwZL1IyGLD5JUy/8KW+ZvFpui9E91&#10;umA5D3SxaYtN+uD7S4WmNEmb62paTkUSIFlYExAwYkNArwBK3ASlEnzHpVbW5r4B0LBpF+x7bwG5&#10;zWy4/BlYW/EwLB91D6wu/TOsm/gobLntNdj7zzAcl2AQFFCVnlM64CKLCAgBp+Y0PXbD7leNqW4/&#10;wkxTpfeLQ5tvstGYFGgUf4MlzLRw0LD1/jdg8c+mUmyCsMQoGgzzvhKA1RV/gfqVW6z1IbXmSjJC&#10;zafazPfNkAHMRnKqVH3NoMsMpQ6+9HGhQUXFgAKCABbolIAYg9Y33fsqLMLMOlQ53OpjVVYezP9m&#10;BWy54Xlo2LLHApBxS2dKoBWtK1KrvveNMAFq5U7ZFQuIEhrIBe5b4zk4aqHxRrcAxQtCmSHGaMsD&#10;b8j+DxQVfikrmYgDqiY3vGEE9HF86r47Hna/ItIWixoTMYg5hDYz1YCcl8ML1sGyoTeLYnmOGAS8&#10;fvi04VC/YYfgj1jcsqbIcYvKOJydj82AuT+YBPO+6If5Xx8HSwbcCLtenA1rOG+RgOkpALt2v4Nr&#10;zMYX4mdyXcS6MZ/gfVwoMsFFmltkumYlKMn9G583Zs1x46F62Pd+Hex4/H3YdtMrsG7yo7B+2jOw&#10;7dZXYc8/q6Fhwy7LmqDmM2GBclOAkAoAbKsCD0hhusDa932FIkbj1hfEmMm1ZLp/SL6LHK6Hxb+9&#10;kgSLKrKIinS8YSNPCjI59P5Mct/MhhUj74ZjG0SGM0z3jkIzWWc0HlSxJkKREOXPOgMWfGucsDZ6&#10;tHnoxiB0c88x5Fx9thjqt+w214hNYNLW4NbH3oY5nynRYjjyyIpLCSowToSUHYOp39XGMBJalKAo&#10;PBEsC1WsWaylrTe/LNIde635aS3Q36WTm5Jdg3PNlNgH3l8i+cTyUtAxnVr1mhhvujJumr8JSlHw&#10;MPxSAAlKASQQDRghCHhK/zLVV84u81Z4BrPiTMNet/WGNv70IjaK5XOZ9I8sz/ej07mQsQYDiYLC&#10;d08EE3lDMIoVw58vvM88XK2MJZIRrX3dMvVrgANZdOWAW4Wm2rFJu5vcKUwELofCiuK7oflwA/ED&#10;FgcU4ESrvqptdsqPPh6J2gKrnY3Aj/N3/J46vNW7CtDIjRJFkEU/nyasAF7dZcoSiClTkgQf2x8S&#10;rizox67qKSiwScHilOlH8jqno6u2wv73F8KOl2fB/n/NhcNzV0Jjfb3ZRz3+RV8nKHwIV5V9UHtu&#10;EYjA8VTZq7RXDl5qPSJ17Y6/C1eYKAeaTtdIdV9leUHNcv3yTXBwxgLY8eIsOPj+IqhftYUyD5nj&#10;qfqp9RFfUNjC35p3HaKK7AjQw2mIAdF5poq/v+NlVeckah186LYnQSNp7eeshGXDbqZA+yqqgD0U&#10;KjGGoU8BafJXFd0Lu56bCc2NEoDJzEwiwP8wNOzYZ/KGftjGZJzP0aVbSMhJVRUa5+dw7UppqZEp&#10;VNX3sY9kOUrIMY9D84EjEJWpy7FhLA1Z4Lx2d6yO+d3bgaKeQECA/aFQ8+mRcISPE/FGS8xmzTMh&#10;BQnncWFxAoDWV521zqKRmI0vEtq3yEoGQrO+hlycBmiZ2BSfiCw8874RgkhDs00YVOOogDda27c+&#10;8C+o++FkqO6D18nma1No62vPLISFP76MCwlPw6F5K819Aee5RfLJkeUb5bwnLMELRPKAWETM9Zqp&#10;T5CQg6nBTWDWzS5YuqUFv7/4Z9NAJeNORO0JXtT98LfG/Ydg8y0v8c9fDjVnjaDYMkob7cslS3Dd&#10;eRNh7aRH4cjiDeY8mGmI5TQp5cmBWYtJWE/ut3sun6rkjEMTZ91AWMn5mPhci43T939rE1BB6oov&#10;xd/vu/BPHCuO4phRVEeXGDJOldKN0IFs47f/MZxdzIazXGPc6SMyDX/dlulW8alcVm74vZxYkJVm&#10;+w2K+TCrnqMkW+4JwmhWAotfXyg34ZipQUqygJiAUv6ussrMWSu0lEZy4JxzQbh0apDp52zkkzvH&#10;/K8GYf8780yhgQKtNc2xJjLYhBHcDElgQXcBLrwkUICJiZ8RBOH75GahgUgdeNOrtIhgW0dAo7+o&#10;fm7jRdFf8ZpjWuoqfdmwXwW0Y59VutyEEMbpUEd3J+xXPIXJWhL1MxrX3rNc0RISZGPGm7rzJ/E+&#10;DBbVqmVxN/uBYfUTtZ8YL4P+4HNOy4e979aZa9RmRleWEMxKhGMW0+GinA+iBD1jTBtL3QVKFYhD&#10;S8qin18uFAqY7tRQGbryuuSCpdxp0FVp/rfLeV8UMBXjFpdaawpS1sDy8d0H4eC8VXDggwVwmL82&#10;rN8BTfXHrTlAt7lIlIAxQsgIB7RLfnc17HlnnqnF1w9Zinnhr4erVwituyYkWa45F8G2P79Jn0fL&#10;ky6AYD/RxQuFkIgcT9XXmBTgjtStAd3i0fk90BG3wESdBwzqF4B4GMzKyoY9L1Vb46EXKpR7NgnT&#10;iYQ5tsTr+IpxCXKdUbY2eq6EWfzSxusIkOW1mxubYGX2LSKFLMW9oHuYY/+nGIj+sPlmWfxTWUGs&#10;oRSuhOrneAQa1m6Dg7MWwf6PFsKRpRuhYftewRNyfDEwltwvm4RgsXfGQlj0sylccAUqjqgUEiCB&#10;kwLi68c/TFbP2qxCaVHL6wELiLbvUAKBgWTBMdNJ6Gnu5atym1KCVuPWvXBwwWrYP7MOji1bD017&#10;DpjuoTRmcg5pjNT+KJ+5ftVWqP3sKC2G68Spjl06uSk1/sqTZ80wqJ9j1c5SbsE6ptMxn3lGyHNt&#10;0et1VCeuwiNS8koBBD1pYn4PF0LYmIpxngAb5wl6J3+iINPw122Zbv37/pbNY8dYNdvOypj/TRn7&#10;YRYeDHFGGsOFjxu/dwNEorIqsSYZO5sVoCRcNZQpb+XI+wTY8CW7lLh0apJNuPSqOIiLKS//sTVb&#10;rQMyJsGN9D2NJ6y4IpPkxgfm38AEfHpMibkh4j9KASoAoNL8r6kQOf/DWgE2va+2AFH8mXysRZD5&#10;9gfeUr0gTTKCGdN1R3sloQSFJkkUAKt/Lm59DoUWMyh+2UaY+7Uy4WfvVTUu9EDTVNmTxPthMzh4&#10;COx6TATPC9exqNVPKUyY/cDxpj5GRR91AQ6sNY5rngCMBC2Nh47CQhI+BmrBwRpg6YIFxNI8owvc&#10;QFjtf0BqqmMimFnniYQ4JOOa+5CzkeAalf2XbmNNLU2w7OLpHBj/Dna/XGUKh7YYDqU4Ca8RiRBs&#10;VholJA2Cxb+6SvBwNJrEj7qV2HS5I4FVAvQDR6H206NorKo9yfEcnSM7j6gYA5EZbjCsm/YEWSCx&#10;EZCVMTaKEo7+m8K8ua6sxaf4iQQXPBukcIptz0eLYMH/VJDlI+wttIEd2xqTCqnZWTlwsHKp6BcK&#10;aHFrrcRllfB4NJbqyNHWZIsUlGLmmjowazlUZuVBLdbbOd5oVhw3eTFh1TNYO/EREZujW/O6qxJ6&#10;b+6tewAAIABJREFUij1SJUvA+y3547XQfOSYKbBGZcIXUxkQl0oLp2bawfu0ByWEIEwpxKUSB9vR&#10;Oauh5tNFtGco1ytrT3Hp40HauqSUvANh1Qjp6YLryHkeONeduT+AiNni37nxezcSZgwJISQhLCGB&#10;GGLLMla2lH2HediXGBt42m8zDX/dlulWZozxcGIlxojvcCZpFJkLRN0PDB7C4jIYWPTh/R+ah5Zi&#10;vFSbn3qLDqaIMBcfW72dXCIIUBluir+PE9mEEATzhtjkavrmw6rA/XBk8XpNrwImgIjrLjE2IAfW&#10;70onY37EAi14DV0LeGT9Dlg66CZh+dAyEOl9FD87eVME6Ynif/1g3ZQnoKVJuNGgFSGuuSlZZP9d&#10;14wrv3NydZGADSEMAuGaswuFtj2rwNTAJuf7d7piWcBf+P3nERDaMO1pDsiaxJhKgGgGByucDY5+&#10;qxcdSCPAb4mZxeQOVK6AuV8PiriPrEKwa0hP7IKlgCS21gUQoY0LSzC2+bq/C5caENXhLeuWJnjG&#10;LYGKXiXgIsAfkTVWQLjHLfrfKeTihT7PqyseEvsaacstYcESQNYmWUDMefGIgPmdL0pXseYWU7tu&#10;t8BZ/Gse2jJOZ/EFVwgXLxkwnI6MWM6gdgp2p2QIyF8XkYVt3weLzHWHgLRZWiN1QGHxRULjC22d&#10;KUtJ1BI8GjbvhtXBv9C4kFbdN9yyjJn9s54TYxeqfMJNs/pTI+HQ4vXmOUMA2hHcbwpySrBXc50Q&#10;AfUqFTB+Y9sjb1OWKVQgzDay4ciCteJvtorPYNUDmfiorAdiZcNKKYDoAlgXBZDkOc+VyocBMPc7&#10;FbzP68w9DF3IolFNmaF4ScbwWONhtwKToqMlags43/bAv6AqSyiFrDo+zr3PpVOdnOniK/lruM9w&#10;jtl2CuE3FtesHZDUdD5T8Ysf3v8RYUbEjkHTCqI8agJQxPIuGGuUsLFstOcq342ZhsBuy1T7hec3&#10;7BLPVM9E7xQWMMrvkpkLTOtHkAoPlsGUc6dA/f56YkLS6CaZ5OwMSZ9LgAkA1099igCLCM51ury4&#10;dKpSKqAstNvi78QTnlxYPmg67Hx+JjTvP5zEUSbYiGqkwIf6PaLetypaKxDSuGM/+YbXnJ5LGmtL&#10;05dc36BG9i9VMS7UUIsChwNhHgfgO5/9yB5/Eotr/Yub2m4THMi/Kdco1c1DC1bDigE3UjxKldSA&#10;hg27sJFc+yTZAiJ+zoEqSk8siinO+WYF7P37TNs6tY2bs5+OvuonTuMuPo5TnyTXKJHKV9THcK7n&#10;JAFk/1EJ+hRIQoFGBtq/EW5VAEHNOGWx4uAIU8OuLroHmo82WM/R1jOov2mBuy3HG2Hb3a9DzZko&#10;1FxMReqoNs0nRpC7FgE1BOGSn+IyOPdI9eoUAojkDZnhrfacEXC4bn3qvul8oXhUa6uDD4gq3FmF&#10;Dj5Mz/ozLQ0eaW3IEkIuroWV+XfA4dpVNj4GZRkji0aKNZbiGfC3hsWbYHn5QxSPgfOFyROqZap1&#10;25g55pkq0xvo5ojC7FA+P/mwU8Yy0bVxPiPaWMYTqXkVrKVfv2wLLMu5leqh0L2y8ojPVhX9yVJ2&#10;RGJJc712wiNaRXSHADLtcdEfjK+KWbysKkgvHzA9LRYQ0y3LJzL/YRD56sBfuGC3xz5Htr2w9TWc&#10;kMliFB0Or4Slf7yOlEAi4L7Adv9086BLvZv0s5niHmVhwo1TnyZWI5dLzd3K2XQsGI+KBAfHOFa8&#10;9LNTCDsGDTMYHSgYnWNMv1H20hWeK9m1nus8v/T+OtMw2G2Zamj3GMMl0cHGkLM5c2wS0mrAjP8o&#10;91VwSbYIXpryomBGWRU6oTbBViRidXDgtt7MmXHeuaW02VUaTsbP/AJ0qac3O1lJ2ciVhb9yZaYi&#10;Dpg/N5rS6O746ztwbMlGiBxrSGawEzTUdGNxuB3/mMWvdTuEP1kk0sqSJUNYFjrmc68JJIbQTlbK&#10;lLpLfnkF7HlxFjQfru9QHzGL06HwKlg99s8cfImaCsI6pEBIK7VETjCuNv9t6fKGgGrhr66AvS9V&#10;QsuRYx3qJ6oa6hevh/VXPw1zPiXGEecuTEUQU/uK6wLInE8UkTtN8hyJtv+9+dazpxpvSWGqd9If&#10;5n8tANseeQtiKfgilSMKCaDb9sH2e/8Jc75dQVmDKG2vEkJl+tNF/28yNKzZnnIMji3ZTC5xTiHJ&#10;7KMnj/ghfOZw2PnkDHKVOVGLYBzD6m2w7Z7XYO7XQrQ3qvSvTutF19abxUPKnU/Vj0EBgYoPcpC7&#10;7A9Xw/bH36PYinjKkUzxDE1NUL9kE2y66xVY+purueCbTRZC5UZk3kuud7sFz/rd5looq87jnCwZ&#10;cjMcrlqRrJBopT+JRAwO1Kzga+p+EjiqqLCiEupyqII4vrfh2r+JOJAUbf2ljwuhxTfcWn9ewXuY&#10;EjvlfeXryiEo8FjCS9f3SGm1YiJ+ruYThbDhiqfg6NINbbqhpWrNR+ph77/nwPLc22Qa6EFk1RXr&#10;VM+e5rpGfxxJV76RooLvR4jZmvcfJQwXjwnxNbULFmhWX0sgf+mSFwk7IoYUVdEJU8YFxvQfyWXD&#10;PlfCihkn4xfsZ5mGwm7LRAsYQW+ZwdnBCJQFGaXejcu0aYkyLrli+t2gJwjblkgNoZkByPLJNzVK&#10;DteDuLR+7HzgLU2r5GpaPq7ktIaIn+XfvQUa+BhI/ILAfMFXArD0D9fB2kmPUcaXXU99AHveCMO+&#10;9+ZRpex9786Fnc9/BNsffhu2Tn8JVoy4myorz/3UaNJafkRuIErQyYMabaNtD+8lB6hbMQ4I4qoo&#10;1eXFMO9zpbCi4E7Yet/rsP+d+VC/YjMc37yLitQd37iLAkQx2HnXo+/Cugl/hQXfn8SvNUQCwDxT&#10;a2pz+2rnGkn1OfM6VN+jgKwrM/m95n+B97PwbkpnvPulKjhQvRyOrNxMIP345t385y0kGO14bAas&#10;nfI4LP7pZTR+s6hmRbZtDdvvlXxvKnTVp4BSzi4fejMsGzwdlg0Rrysu5j/n3AZ1P71UXNf2POr5&#10;9efMJYvLbIpx6Qdzv+Kn9Mi7nv0QDi9YA8fX74DGnfuhYcsuGnvMPLbxzpdheb/rYc45RbJugijA&#10;aAF92W+qjM7/dkYBrBpzH2y+/WUuAL8L2+57EzZf/ywsHXCDqLlgm588+zUMwbsk7J03CTZc+Qzs&#10;fnk2HKhdBkfmr4b9b8/jPPoWbJ7+PKwuu5/z6CVQ1beAnqWaak+0nyc7RimEQ30NkkCu+JgL6WcM&#10;h4XnT4G1o+6lgqA7HnwLdj8/E/a9Ug07HnkHtt/zOmy46m+wrP9NsODrFXw882QNnsHifr4Cx9ik&#10;sH46xs6m9VdriyxLAyk2YcnPLoON1/0dDs5YSKmzj2/dA8d37COr1ZG5q2Dn3z+A9Zc8DvO/f4ms&#10;YTNA8J4mCCj3zyqPKNCI62/9Fc/ADj7HOx7iz3XHa7CO8/vcb4bEXNt4JI/4bv63QrA8+2ZYrvhY&#10;0eCb+Hs3mQUnk/mkq3tlnrQ2CgtulTcHFv3fVNg49SnY9fSHXIifB0fr1tB+Q2uAj0s9F1L2vTsP&#10;tt75Eqwpug/mfTFAWu1ZVKOoQMu6Zhc8XBesjx+lOuPEnjgAdsiYR4XlTJdF3XVXU0jrGBExY8CD&#10;9T/Q4mGl5A2xkLCCsNKrS9lYVsZK3croH8f2JfYF9iJ703iYPcVCrPxDNJVhoJDy2UP/vRI2Cu6/&#10;yJ561wwITmjChyYOK5/9uHTXqvveJcKFwZMPduDiCh8fN7Jl3LBp0FX2pByozsqnbDDVDDfBYbKe&#10;xkACSAgk8RBGoCEqmF9M2kHMsjOTqqYPkBWahxEACWOMgifVffOgPYDPqalN+jzytDfP1CqKvPyD&#10;SQNbe/pwCJ9ZDOG+I8ilCvs1kwq79RcVycmlK982Ljogq0l1vxOOa/KYKvAV9inLzQA5Xij8DBMZ&#10;rM4YCTWnj4TarAJKqSvGeaAsnifM8jVGsiBmFyaT13YlfWcQWbdEAckBsrr9xbKY5BDHtazxTrIG&#10;GGK8a6SrjiiMN1Dc47ThUMvHuvZ0DqZ9oqjWbHqGwQQoa30Fjgw/1n0qycJSKGspDKT5QZ5S/CZA&#10;mz1hQco+Yj98+bKA3wBZnyGbhAvx3kVyXAeI2Ah8bl+hJnykeOa0rjnNAqKNAa45ygZHwkO2HLtB&#10;cr7607oSPHMhjYuaR+Jz/D6mxFVV3lPeKxnYtmoB0d/j1wyzfFnn5SJ+b4yN4uvqjEKqQF/dV6TK&#10;nUU81U8kbsA5zhpOCSbs/eBz4MmTczSc+KeK5rifOdcUG4b7jSeFkowEzMGy8OlAbQzEnlOp1pJh&#10;v2dX58vmm+/J5XxcSGMyyyzK2o+ENOKhM0bwcRkJ4dNGyMKGQyX/DqT9kCrZ4zwbOY77pFIKuWfz&#10;x4mc5w8J63w91XGhntLamzFsVkYsm9VNUz6rGExsWLZhDBtNsSBabHEsYPhR2b0QGP93FrD/Yeex&#10;8aeVZxoSu60nW9AIecqMEBttjP253whFQsxvpkyj1LveABSzEljw4nxiplg0DiljPuT/dAuI8snd&#10;+/o8Aluq1oKrWXEpmZygUB2GOZS2k7I7IcDx5QtNoHRVCivQ5xXvE0jGQxbBtkelhM1JLeh0glID&#10;A0myHwSaZHYtURBsmHwVIIY0j/wzVR5rLXSnNVDdo0qBP+wbWltMQJ4nXdKyrX4yoT3GwOCwx3pG&#10;/XonGicrG1auGBOKS7EI65aQ1cdj1zSn7r8cH81KUCXBfo3M7lQl+y8qi+dKQaVAupk4gZZV4dl6&#10;rhzTJZDGBvucJfiq6oRVoZ2xQvz5vIVmYK9w3ZO8i8+M90CeNuxCbU/ujfrzV2l8THE3CNRx3OQ4&#10;iDUl1xcC2Cwx7sQbhnBLNDPGJa3nzq8z4ktUSMg1owQcMc9oacgWn/UKflVjGma55jPpfRH9U/yR&#10;R/McRlcr+Yw1cl4Ur9l5RAgAVGndwcs1KubKY/98+ubK7sZGbpreXMGn2B+z8OYwc7+pVunuffmm&#10;q1UqK4d7HrvkJFN5RIq1QbD/9QUC5+k1oWwWEKdLlpWSd/4L86l8A2JJqzI6YsyyOBYm5NhzoN/D&#10;3zUC3itOD2UaErutp9rgPj9hl7GrPZeyK1nICDwcokrnaBrzk6ksZGDq3bFwxX9fCc0NLZaLVcog&#10;JNCkY7BlBll20U0ihaWW4s8ll1KRE9Tr7zu11q0B4uoUf3dm+UhHH1PdS3+vre+nshR039pIjtNo&#10;n4ZWd5tJfva2xyjPcf3k76l+nMga5XQP6Eh/WnMTcwLLtuag2vEcrQtKuUm/ty1UpbYY9RzZrTmp&#10;x9jOJ63zeef4pD1z1xpvVDt+dv7u5F8nLzif3T4uqSxxbT9bcn/TM09O3uzoGmiNJ92z2KXWyDwv&#10;vPlkXVx+0S2ma5UugLRZhkFaSho5dryKY8gxrBRCphuWHwsSRjnuhKBR9u5D7Gn2BHvBGNTn95mG&#10;xW7riXYpm8wKPKOMfGM0G+op/KzfKN8m8jSXxzlzSOtHOYxkRfDGNa8RU0X01LspGM58TQi3K2xH&#10;F2yAGqqumk9aKde061Jqsh/6dkCUDPjtn9MBtf0ayW4g6RE+ktwzmCXkpHJrcALt1q/RfRaQZMDm&#10;9L0/cf/b38dcx/edAkeyYNDW3uDkjeRrOSwQtudu7Zn0+ybPrc47qeavNb5IBcZP3N/uFkJb4wtr&#10;rFKNsXPMalodm1RjnR5LY2uxIjUpyD6+ycJLa31PFob1vSb1Ok2m5P6mb66cFrJUPJmax+zPnF5l&#10;jEunJul7QZW0btZzLEdCiEoBrWO+VvBgRNaM+tfVr0ERKyZMKawg/kSQlYsMq0aoMdtb+NVcTzHL&#10;8xQZlzLXCnLKt+v5v3HGeG+5ZwIrNULF5cyM/UhIIn+9iqwg7FgjUv9RZpdE6wynM6QqcrS+XOZU&#10;p1oBOQ7mdskll1xyySWXXHKpt5DCaOSO6xN1jjaMe0wIILJYq5l6ty0BJCZw4C6OIcdlhURCI2kF&#10;kSUeouh5wzFoMOSpYBVGufcyNjHT8Nht3d2GsVzxg8Ew/1V1UNb+QKbgTJKo8IVgFBsNDw/9CzFQ&#10;LNJMKQ7bI4Bg0RoqFrb3KMz5zBiopowirtbFJZdccskll1xyqTeTDasRdhsGtRzLtew9IopYail5&#10;2xJAsCp6NCIK9v51yIMcU5ZAOceWfiMghRCRkreMlS35Lvta1v+y73BsOpRN5sKI207R9qr3YVbO&#10;JvIpnsJKWfn5QRaKB5jJEJxCEPQGoYSNgUVvLBSSbCR2YpObjP+IycrOOx+aIfKpa7EfrvDhkksu&#10;ueSSSy651HvJ5ioq6+DsfHiGwHhYrLUdFhCsCRKRNUEWvbGIMCViy6ARMoPRVV0QPyv7bQUbz7Fp&#10;hedBdkemYbLbuqsN92WzcWyCp8IYz/yG/25pEosFVI5mTwhKWSlc/fWroPl4M5diE2TViJ9AAFFC&#10;SCwuylgt+ckVIvhcZtpxhRCXXHLJJZdccsml3kvOeDrEcJgufeFPplEB2TgXLPS0u60LICIZEX6y&#10;6XgTXPW1KwlblnswFiSQEPXmglGMPy4zxr440ahglxgTPDme7EzDZLd1VxtrFBsBI5eFWMHZASOw&#10;JmiUozQal+l3IegLwUg2Av55+T+FS1U0bmMoi920QoQq64EsQHOocoUoyGRkdiG55JJLLrnkkksu&#10;udQFMvIoxfOhypUC9cXiNsWzLoY464LEZEmGV6e9SomNyn2EOVXJB449Q+D3+Hf5vcWf8/uK2BjP&#10;aGMMG5lpqOy2dLcpbAILGeVeLnSwUmPMkABWPjeE8CGlUaxOCeiGtWXxVuHHJ4UKU9LVXm3pd7Xa&#10;H2tL7qfiVWHT/cq1erjkkksuueSSSy6dPCSsIGGqjN4f1pU8IOCfng1Lw4JJ2BDALMmwZfEWCHHM&#10;6WdlpgCCFGJlUVSEl3rGlIY85azc4CIKK8k0XHZbulsZK2alvnFGUdZY5jfKXg4YQc4QoVjQdL8q&#10;h9GsGO7+9R1C+KDK58rFSrd62KVc8gWUlS8btx2A2nOKqUp1tdF2kTGXXHLJJZdccskll3ofmamo&#10;DXTDGgpzPjEamrYfFBgwnkjGgqYckjCxI/5BKbLv+dVdHGOOAnT1V0rvEAvE/ByLBozSqoLB8wmr&#10;jmIFGUbLbkt7K2GjjdFsNCv0FH6VT/whmW43LhghACFvORSzIqh8tFK4X8kAolR+frqUG0OSOZ+3&#10;3fsml5T7QZhS7+aCPce8Sy655JJLLrnkkku9nWwYrk8hzGL9YTvHeIQPmyOE/ZIsIDaYKLOjyjpy&#10;lY9WcYxZTFgzaFZGD5jlH0YaI84v4eIHJ0+m8bLb0tzKjXHeclbBxhr+ioBW+yMgcjJjOjSY/B9T&#10;4MjuI6YFpM1MB7IiJn4uygmzsy35f9Ogig2Gam+eW/vDJZdccskll1xy6SQkKyA9hzBdJbsYlvzv&#10;NErHi5iPqqO3IyNWLB4jIeUwx5aIMRFrIuYMyJogHItGMRvrGKNsWgUbx/+N92YaL7stjW1Q1kXs&#10;VnaXMZ3dwUIs9Ka0fkSD0gxWTtaPYnhy9BOCYVqi7Ui9KwQQJd3WV6+hQKUwBiy5tT9ccskll1xy&#10;ySWXTkqyMFweVUWvla5YRznWIyU1lmhoZ0reWCRCPz856knCmuVeEYwu4kFIGY4CyZxt7DgD/q+/&#10;98JMw2a3paPdYNzGypjfwycYX/8nxALHVe0PCgQy0P0qBGPYGFgxY7kQQKIxLcg8ia+sjFj8f9Go&#10;YKwNFY9xAaQfVPsKTKZ1A9Bdcskll1xyySWXTi4yY0DU7xzbVXKMt77iUSmARLWYj1QCiPob4kTh&#10;0r+SY0yqCUJxIDYrCIUClBqB/w0YIcKs07zXZxo+u62r7Vn2TzbBmOjlxMqMsklBw08SpwoCCnoC&#10;MJaNhWu/cT1Em4QwgQFGbVtAhPUDP4fhRZHDDTDvc6UkHdcY+VohG9cC4pJLLrnkkksuuXRyUa4m&#10;hOQStkMvlzmfHwuRQ8cI+xFWbMtTRimsZdB6pKkFrv7GNYQ5EXsGzCLYgWiAY9Mywz99HMeq441J&#10;3tt9j2QaPrutq220MZb9vu9Q9v3Tf+cLGeW1IRaSAoiY+ApfCIpYMbxy6SvC+uGofN6WZBuXUu3e&#10;Z6tgFqbe9RRY0rJk3MwvIpdccskll1xyySWX2ktOC0iNWRl9AOz7e5WwgiAGbMMFS8eSKrHRy1Ne&#10;IsxZodUEwYRIiE2DRmjTsL4jziw8rZiN9ZUZmcbPbuti87MKTxmrYH6j/OchFpS+dtL6ga5YMgB9&#10;Y806wVBa7Y+UGbDMv6H0Kz67vP/NUMkGQa3Hrf3hkksuueSSSy65dCoRYrswCSADYfmAWwQWjMWs&#10;lLutYkVBCluur15LVdFlIWwrHIAF44RLjYohATaeBdg4b4iNyTSEdltn2w/Yj9mVxlXeacblrNTw&#10;34kSZsgIRlXqM8zHPJqNhuk/uAnixEAJG8MkmdGk+UOY1AQzHV+9ndLu1mCmBJNZXQHEJZdccskl&#10;l1xy6WQnW0A6ZjjtUwiNHPsRJIzHbUUJU2JHDVPGEnHCnBgLEvIEQcWAiMRIIVSIP3ul5yp2red6&#10;78/ZzzMNo93W2ZZvFLJfegex8/v8PotP7hIufHDp0or/wEwERWwE/OtGmdvZrHB5gvofYFU+33rL&#10;qzCL9YNaX0EKk51LLrnkkksuueSSSycrKWxXxV/DWflUGX3rra8KNEhYsPV6IOptkTVV4EbEnMVs&#10;JGHQgKoJYgTjISpK6N86yBh8zlCWzQqNAtcN62Rsl/a5hvGJ9QRZOdb+uCDI/IkQmbdUxgFyxSLa&#10;smQLMQXldW7Ln0+3gEhRZPH502C2rP0hGNUVQFxyySWXXHLJJZdOBdKVy1XeXKjkmG8Jx36EG1UW&#10;rETrAenqb8oNa+uSbagMB5mRVYYFhBCjxgJGGYwxSgeXGQFWZvi9l/uuyjScdltnWgWroOKDXBD5&#10;i5AyhfsVknC/KoHbf3GHFD4iVnarE2Q0iEQFE9XPWccZMlsyaK5b+yOJksek2lzMebYsYR0R2lIF&#10;h1XbMlZk+rk78izW+FQ7MqdZ76m4Iiu+SH9W+3ft49Q66dfW5yI3qW+9jezP7nyv4312Xq+apeKx&#10;TDxbbo/0JfXzO3lDf8+iau212naNjq/r9FDq7IMnu2KoNR7V+ST19+zzkK7MjMm8ofNoz52F+v2S&#10;94D0zbl9T7b2ymrt787EM+keZ/trd/Fz8r6arv2ndZ7pnedM6/Ovfs6Go3PWEhZETHjC2nEyJW8s&#10;3kLv3fHzOwmDhiglr1kVPYpY1c8CT1JJQjbeu+DcVZmG0m7raCvwFrFfnz6MnXfOb7P8LLg0qFU/&#10;t4oPjoIZ975HzBBtiVmWjhMJIPKzG6c9C7NZP8qMkM5N59QiRxaJbhif6qR7nVxzYOeZ1Ad3Ergz&#10;+PuefI04D3rzBS968+1/M/LF51uZA13wSD5ce+NY6n3rrv5l6vl717in2s/sAMKZ8S83o/xTndSP&#10;zI9hT8+P829OsNx9fbGPe8+Mv30v6Kk5T1Z4dZ/Abb+mXcDqPn7qmbE8mZSGtvGgYPR+sPHyZ4UA&#10;0hKz1f1IiR+lFSQm8SNiT8Sgoihh0MyGFSQBJLhl4GnDzsnOGsFGeEa5blgnWyszyjx+TxkbY4z9&#10;jUp1ZhV8Ee5XFb4K2LlqpxBAohGrqiW0LYBE0ZevqQUWfGsCVLEhAuClYtKPOaXW7tu1712lGts9&#10;Tp7NrK0xqnK+x4UHTPGMGTiEQIHxRjnEe2gKrmQXcxrIN8RBMIu/Yka2KnrvYvn3ofx3tNQpQUUQ&#10;XjfZMpVsYcn0GCWPmTV2Ts18eviqN1lAMkfYn7BRYBdmJe8gL4YNxS92i02m+cfej8yOYU/Mkf5z&#10;6/uLmo/u70uq155ZLz0x5znaM+WCfc/E15y0j3Oy5bt7LXrWtfO7gUfsY3my1EtLWmtUE2QoLPjm&#10;BMKCMUhOXGTDjxq2jMSi9N7OlTu48BEy3bCCZk0QzNYagNHGqJyxnhI21ijxjj37Z5mG1G5rb/vl&#10;Wd9g49kl3nFsMtZAv04KHFEhgPgTQU8QSthouOsXd9usHiaTtGEBicsq6Yc+XEoAsFoKH07XmUwv&#10;mN5C1lhk01gh6K3py8fsTA5kziyEmjMKOk3V/PvVp2N10mFgBzy9b/yTAZl9M1afqTJyIYzvefJM&#10;IQHHDuvMoMalkr+iYFHzH8Uw/9vjYdH3p8Cin0yDpRfdAMsL7oDVJX+CFQW3waLfXA1150+FhedN&#10;5oLyOJh77hh+/SGUQnAW60/Xq+S/V+H1fQgy+b09eXQohKl/+Un8nHzwZmb8rIMsjwpDhfvyv505&#10;vEu8RCR5shoLijL7Ou4pvlL3xGDH6j4c7JxVCOEzu/hc7V1POvXNkwLuIIpxm02C7CDKgT+b889M&#10;zkd4AFN/vZxXvLlEyEfVhhOQJgOp7rdc5UClJwdqzxjOx69r+0xvomqdT08vaHMt6nNQZWTTfpnu&#10;scD+VGF/Tsf9gu/DXEgN8/2qqpv3iVR7k6lQ8fI97KwR3TP+ZxVAbVaBJoxY/ak6nY/tOXguDe/y&#10;2WYjfq2qswrpHKhKIex1dS2lcmOtojU8jM7q8Fnpe5YwjSHnQ8674bOHk1LjZMNL5vhT0enBcPjD&#10;ZQIjUnxHG7XjNBd/9Zk7f3EnYVERjO5XQohww/KgG9ZUNpFd7s3te0GmYbXb2ttGeAoYA/wPWMio&#10;+EB3v0Jps9xXToVg3r1tBjFBTGa0as36YTOhyc+uCz1CB7Fyv3KFjxMcEp5coTH4wUSo37ADjm3Y&#10;CQ3rd0DDxh1wvJPUsGE71G/eCQt/IhMBeOz37U2UrKHLc1AuAbca33AO5AoI/KGQgK+1546G5QNu&#10;gI3TX4DdL1fC4fAKOL5tH0SaUfPSehNBbwmINDVB496DcHjeGtj9j1mw/opnYGX2bbDgO+Pf+bRo&#10;AAAgAElEQVQIwKNAgsIJCh7VmM2NxtEuGGVaCNGFDnrPED64tZ8ZBQcWroCGzbs5T20XfNFJfjq6&#10;dhsc37MXVhXeTtYk+9rumecVa6WA5n7D9c9CA5+3Y2u3dum52k87TWpYtwPqF2+EI+HVcHjmMtj/&#10;7gLY84+ZsOnWF2BVyf2wbMB0mM/5p6ZPAVndcC9EaxuNky/PthZbjy3pJhcSQwimtZ8vgfrlmzhv&#10;4Nht7+ax6zmqx31zxz7Y/34dVGcVtDqOljDL18mnhsPB2uVwfOtO2jfT1ZeGDYJXGrfvhcW/vZKE&#10;1GoUSLtxj0jSRqufvXmcDy+GnY++DY179vPzZVva1gxeB6/XuO8ArBhzHymC8DmpTxxEo1JoyW+u&#10;hPode+DYuq0mv3XpfFPzzdc/7t/rJz6qYY5cc211ZZyTx1Jo99FqPve/SuDIsg3QyM/YdK0ffKZj&#10;6/i1du6F3a/XiJS2PXiOpJP/lBvW+vJHTOU0tOLCL0UPUPBSYc53b3uXsGh5VoWyhEg3LCxKGNzy&#10;26wfnDPA91OW7xnsumGdDO3P7H5W4vN7RvmCbLQv+MOQEWqS1c+VeUukPfMGYfsykcdZZL9KnNgF&#10;S/rwNR9pgPlf9JPmXQAhsQlkemH0NtI3t9qsQkpdt+mm55NAcmeb+u6me1/jc4GxOIXapty7KLXW&#10;Sm34eeTSgoB6trRwLDx/Mmy69jk4/MFiaD5wpNXnj8dFgSOkWCzKNzZBxNP4t4R9jPWfY1yAOVy7&#10;Ejbz+9T95DIOHHPogCPTOB/LGiPfOpSYDsQzY2myHbayIu3KEfeYz9UVXsIWl6/73l5AQEY8v/3e&#10;3f+cueazbXvo37Z+9WQ70Vji36Ocf46u2Qq7npsJ6yY9Cgt/fCnve6600g0Rz2PGx9njdbpVSSCF&#10;03lfKYNoJNoTw9WjTc1Nw8ZdUJNVIF1ZWlkvhqhbUPuZImjef8T2/XS3/W/WkuAexr2jm/eIaicv&#10;eYQ2esEPJkBErph0P6e63vpLHyelTa2v0HbWoMXg8MJ1ab+3utbRtTu4wJ/i2bs4zs7rheX+s+Hy&#10;p+m+bSm5OtPU9VaX/JnuQ5b+kwo/5ZprC/e5+V8KQOTocVuW1OQ5TNgsICob1vZl2yDgxdS7IVDF&#10;sTFcIMSCcczaOtoXuHCUrwwxrfcudnem4bXbTtS2sL1sMrvcO4VdzvxGxUQxqX5l/aDsV6PYaLj1&#10;x7cKxlAM00r+ZpOByPohmGbfm/MJJIY9lvuVK4C0vrFVG0ILhwu2fsl6MZ6RGAfP8S4RahFwRhpW&#10;b5Mbc+afufWxsDYu1U90f6r25RNAoAPtk0WwatQ9sO/9hVyYsG/7VOwIxwyfmYSLuK3AkWJhOyWo&#10;wGY8gZ+PkYkYLXjkRog/O7bIY8s3wYYb/wELPl8GH3GBDi1WeBhVeaz+UhyJpnnsWV5S45cjQfog&#10;2PdalQTDkS7zE45LlI9Xy7HjMJ+D11moYPDkaHPWQy5YXmEB2fzn18WB3ZKGZ+soSaGW+ASr/SKh&#10;YEsUMwux6g3fObJsE2xGHvrRFDqc0TpCz+QTggjuA91vARH+2XO/VEpzKSyBXd9vegsp7enRlVuk&#10;ANLaOOaawljNp0dA4/Y9Yiyi6RuLhOIVfOX/Fp4/RVjCtLT06V8nunAjYzK40INrZudf36KxSct+&#10;4KQWIcyunfiosID4LEuP2I/6w9KBN4lAY6kESsf44ny3RETmpBXZt5Ibrbi3M/6xc+eSeTahIsxQ&#10;tS5y4OjqrWIsuRCfrjGka+E+MW8NWVlsvNqD50mX9xhmCb6orNrPMSGdorKW3AmxpCao3PrjW6CE&#10;smEFtVhlf5SC0T3BR6axq9lUdpUXPXrc1svbGBZk3+szmv3n6UFPOSt/L+gJYEaBWFBVP/eFYCQb&#10;CW/dKLSLMRnTcaLMVwnN/Wq9/yEhuWd1r6n5ZCfz8PFg4Z4BsOTnVwjdlCn0tblOT9jwGjHc5PnP&#10;S35/LZn/Kcg6DRtzujeqJF9l73D6GYtYhj85EjZc93c4vvOAeC6QAkRUAr+4sr5pev6E+UlL4oCE&#10;4z0wXxPqZ/mLydNSKNEtCE2HjsKWP70G878WoHmjgPesQqg1HAeW5qLV3QeIzQ3MgxrfYTDvv0qh&#10;+XC9WMdJAlXHW4yPc0yBjHEPkXm9lgTE7n8+G89wMIPjvvX+N6gv8Wi6dZBttYT2qvOR/hGNh+KS&#10;f6ICYKgWjUfgQHgFrB55L1T6cggc4hwq7bh9XeivXRtrJYAguJnzpTKIHm+UXe4uvX/PN6U9rV+1&#10;9cQuWIbQzIc/PRIad+6l76USHjvd1BkpeXT7U+85tNrOOU7/vhom6wcXOL/sh+Z6KXCm8xnpAa1n&#10;XDsJBZD+JARY/eHAncDoYDgwe4n4SqyLfVBbfcIqYLfvzTlC+enl+5KRA+nBH9a8hPkzzeLPgIIO&#10;jWPkxIC6fc8iz6GYUBquyL2N76sDNXeynj+fu3IWmcqwrHxhLSp7SDymVsy6rYxYQkgVc/pvKko4&#10;Csp9phUkwTFrPGD4IWSUr83xVJyV6w2ysSzgumH19lZmjDECRinzGyXfDBrBxoARhHIWSlgFXzDF&#10;mR82L9xMk09avlYYRTGLuYDw8w3NMO8rITrgwh5r4ZxcJsSeIjEmYakd2nrPPx2LtAsk50S5WGx7&#10;+N+OlMjdHeza3s3KYS4nq0eh2HzPyIP1U5/gwGC/4C0QKfpoY4pbRY3M4piJ1AkTTDlDs3xYNW00&#10;98E2CP8eiwoNlVoKzY1NsP3ht6H2s8U0tlW835TiN8kFoPsPEN3tK5wl4g7WlN1P/cTDGYU0K9d6&#10;5/iJDnp5KByYuUi4YWG2J9Zz67tVAaSr66XdBKlfnePq+B3HHS1tOH5RLsTFNACIcRhrgw9CZd9c&#10;aTkuEBm1kp49r8u8pFtAUACJaALIqUDqzKJxXd1eASQ7SQBJJNI/JtirluMNMO/rIeGCZ3NhTN/6&#10;cVqT8XxBi+3mW1+g50P+SyTi6Z93mwBiWUDUsyF4R+vE8n7TBeObiqNW1lB75psuEae1he620WgL&#10;1H1/osAfaYq1MfsvLfK4Rve/W0eP0BLp+liaWEry7aHqlcQf1Z582/1PHtLG25NLc1H3lXLChhZm&#10;FHtna5gS/6l1jFhUFMUOmkUJCbMagQRWRi/zjP1JwMNRq6fMk2l87bYTtHGy+GApGxMUExqK6cUH&#10;S9gYmP6j6bSoBOna5WRGUa8KmBycsViYmEnrki4NxKlJamOpxPHpkw/H1mzTDsDWF+iJWkJu6niB&#10;aExo749t3g1hzD7CZDA3610WEHSzCkutIGqDlw+6CerXbDefKY4bPVpzaFzibcYjpbVph4RaDwjm&#10;hSAi3kfLzPLCO+jQpaBBX4F8pp6zgOjZjXDtzaJDcoEYO02gpefoyOM7fHMRNOCxEG1uhrnfClEw&#10;c00PJjdoWwBJ26ynrel7pAlEaRjFnhmPWoJI4/KtsOziG8ndEMcVg9XFvKrUpumzgKQUQLp7LXVj&#10;06306RBA0rW3WOcnmNbDLXe8RpbdanK7S/8ZqV9PZGviz/eZUdC0+4Acn4SNL9PR2iOAVBs5ZAVB&#10;cH3gg0X02ZhmQehoX+xrK25aQbbe9QqdIZiwpKtrxmZN8uQRtlnwo0mkQKCpjXd+LPVzRcUqYlsy&#10;6Aa+PgdI/jg50vC2xn+UNdKTT8liEBtii5tFCRMpx0xXLMYTwh3y5h/eTNhUFSUUHjvllA2LY9lr&#10;QhzTclzrzTS+dlsbLddXyO5ntxl3s5tZGfO/pWW/AlF8MESmrlemvUKMEKEFnTC1QSkXkDxMlaZ9&#10;ffljtuxXvTn1a2bIYRXyFFCNiiV/uMYyjSuw0qHtzL6CFXDETS0qzbrLBk0Xbli+TGpW9MwkMgsN&#10;CkR9Cmkcaj9bBLue+tAMxEtI7b21NWnP2AOI07yzrqkC7eCThx6+s/flGpj7udGk5UMrhJ5utbsL&#10;kJnX5PeczTf7Bf8d5OCyKbnvCeVv1v4BULyknl0BjQ2XPibAsq+g254r5XOeRAIItmQ+tf+O7lkt&#10;cv/EkcVMbnO/WkquC1UcROEBXumR6aclL3V2vF0BxDkW3SyAKJdOrV9New5R5j5SVhi6oiL9Llg1&#10;PuHGumHKk6I/mrtiOvfPEwsg4jmr6L2BsJifd/jpaDRuurx1pj+2vU2eEw079sLcc0byPuTINO2d&#10;zy6nf6/Km09jue1BEUfT1bE08RP/F5Hr/8CHiyl2r9pbCHbB9GTCT44+Sw+P9RWP0jPGMM5FuiWk&#10;GjZT2QVWUetXp70Ko1gxhKyihCZ25a9Vk9g0dgV7iIWMYKZhtttaa2M9pUbAE2R+r/9z5ax8r3S7&#10;isvAHkBz1hg2FlbNXEmTTgKIOphaE0BAbNikFT3eDAu+Nt4sPpiONHinGjnBd5gCavvDtofFpoaa&#10;fnVgdRZR6RYQ0rRKzdvOZ96XAXp6Fpaef36b5QUPCAM39otg0YXXwPFdQktHrioK3Ldhuu5+IcR+&#10;L6WZ0fuAAbyxiMgtc3zXQaj7+VQRu5JVaB5gPeGKqDK0ID+tnyQ2ezokHf3tyJgl5P9s7hESSB2s&#10;Xg7VKptTj/HPySWAmBYkG+/q8yETIfATGfdb0ggDZhI8BqsK7uLPeRFQzRmvXg+g88KsK4A4x6Kn&#10;BJCEVNRF6P31lz3B5xatIMOlYJnOfcE6dyuxNsbpBdC4Zof5bN2xf7bHAiLiQPK4MF0gYkHeERZa&#10;DEjvTF+c+zKddzJeb/XY+0iADzsySHVFaCc+ObcYmvcdEfwW79pZZPdUkNaPP1zH73MxFxwL0y6Y&#10;9twebfGgtd8M4dhwHEQadTesVsZMU3opxczqmas5Nh1DGNWqih6UVdEDe4YZeedmewpYvjHcjQPp&#10;ja3MM5FNYRO9lxjjWdAoy8GiLgESPqQ5ywjAWFYGl3/lcmg8qgLVoiYCadUCAlYQ6OGPlpK/n158&#10;MNOLofeRBkYN6V5x1gho3LRLask0MNVpHyzr8CQBRAYgN+7aD7X/MQpURo/MbG6Wq1CVV9wfhaJ1&#10;lz1uHvfooxxPaKAoTWAg3c3mgohm9GYBLiKRFliRewd/rotk0L943u61gIixxSrwVRTouZT6Eo/F&#10;bH1NyzPjQY/aKQ4cFn5/ksjW4snvkfV+sgkgbTUngCL3QnTF0FLjbv3TqyQs1MjMZl0VZl0BxDkW&#10;PWcBiRFIl33bsAOqT8+l+KkqT07a9wW1TlDzvHrMn8W4RNO7F9iesw0BxJ7dUGTkorogv70SkNNp&#10;vhKpMUZH7k+jreIoqpaRq1fYKEhS+nXMAmL1GRU7ayc+TNePRTonNCX32ZoXM725R1nPT/4Mopai&#10;MZ/c1w59JM6lWBu8qOYS/4vFI7SGmo42whVfvpwLIWVSCMGwAVKcxxDLlhpjCyuMIBvHQt7rjFsy&#10;Dbfd5mzf83yTjecCyDg2gfmN4J+F9YMqSorq5z5MvzsKnih+0mSQE0n35gKSgbkbL3mKFqmz+KBL&#10;OlmagVpvLplbl108XW5qwhdUjW3nNzdL6yovZm7MK/JuE1YQb0+5YenmWC3ji1emHPVkw66/fyT4&#10;KGbFEmk+PzYXoN7WnHOEh3BMQpd1lzxOWjgsnFjpcWT6so1NVzZ37aDyiOxG8787joowxrX+pVcA&#10;AZFulv++6eq/kb91OjSN7XvmU0gAof+lhrmkqZZr9sB7i6DqdJHJqCarkNI9Vxr2zEntHW9XAHGO&#10;RfcKIKpvOnOqeV1FBfsGyVgf3XWq43tDktaZXvOpFtfhujW2+/a0AJJy3yN3pkGw599zxPejMcvK&#10;2hmlk25NII+MBCz52TQSdGq8Kh61/WvF+VnR72w4smi9ECY7OZapYsKQ31CcWXzBFTJTpS64nZxW&#10;EPv5r2qn9IP10hUwHmlDANHmPyGtWtgQmyJGDVE2LL8SQKKYNClg+J+ZgAiXTfSwMzONtt2W1MrY&#10;WHp9lAHjE/eWLD4o63/4IeStgBJWBLXPz6PJVsFhJxRA5MKPciZZ9N3JZFqtOWmzN3Q/2TZjXwEF&#10;m+169kMaTwps1sa00weFBtrNTU4u4p0vzhZpID1WGsjufV7ruc3DiDZYEWR78J06wT8tonZCzDSn&#10;n1wWECuoTqydaFzE3ayb/Ai5Y9X6hrcC0Lsy/g5BRm7yG654mvoV09z50upqAWDy0+G6dSJgWpvv&#10;bo91OVUEkFRgRN9z4wlokVa1w7VroOaTw0mLGJYFRTsz3q4A4hyLnrOAOF0YD9Wt5YLksBTnQ2f8&#10;/pP97lEIWDpkujyf47Z9Nd3tRAKIXt+JMvXJ2MfFv7pSxPtp+35nxt5mjW4RCtEdj82g4r5hh7Lt&#10;ROsk6XPefBIMlg+4kfoqlLPxTo2lrnTQ99G9r4dFkUpPPtQ4xutkxlFWbKKoB7Lou5OIF02eaUOx&#10;rf6ukgvUPjePMGrIN44KEqqq6IRljbLNo41BnyozhnGsO9p1w+ptLcBGeTjx1zHf8xuhQyHpgkWm&#10;LAN96spgwjmT4cA2mSmjHb6i+mZ6rG6j6bN4cgZO9fSCzJUVeEdB056DQlttVpyHtAEq8wCUaWub&#10;DhyBOf9ZQoeuVaW+O8keiC2ED37vvgWw7yOZCaU5KrKASDeUdIPmnmj6OhHpIGOUKQW3zhXZt9FB&#10;KCoDp7KEdJaX7GuNst5wYeDAPKHxxLTBuiCazueMS79lfL6FP55Kbl/VHisFsWsB6XwzgSL/hzwU&#10;lUJI/ZINEP5sMYRR4JMWp7BrAaHWWwWQpH4qF0aZGGTp4OkE1sNevXCevq47vheoOaY4i/cX0n2j&#10;ao1A9+yr7YsBsX4mrOCVKW1fr6XvxZUVpBN7lq6oisVkyuNDR2HO50tlkd+OpeS1CSEUszIQ9nAh&#10;AZszjXEHB8qyiCnXS/7rop9OEe7rXvue3tP4pHvOf2tMEfMcq9skhiIWbxVXmq8JKzvYQY5NJ5w1&#10;Ca0fENDcsDiWTfgJw479dRkr4QLIKDcdb29q/9Hnc+wSNtk7hU1m5Sw0NWCQ9BgNyOKDQW8IRrNR&#10;8OffC19RPbjKKYAkae3kprP1jn8Kzbqv0LGRupRqY6vx5hKIWl1wp7kYLa2/2qjSoIHTgbGcqxUl&#10;f6IDwukq1x1ZWCyNXi65IWHK4SpvNuz9UKTkizVFLOCo+grdc0h2Z7NbauT/ZexNtKUFlvz0MspO&#10;hYWZKP4lDWNuEzy8+DoEFvy/S6GF8uIDCUIJ05SdpufUBRCZ3GDTbS+KgE9fQdp5KSVvneICCLYk&#10;1z451odqVkO1IaulU7G1XNCF2naNnyuAaGORAQEELB/4g+8tJM0wxsNhOmsRm9fxoHTbuiPX3oth&#10;8S+vlM/TtWDp9j5X+wQQa89S6cLrfjaN3FZJCRXvZIp1cWha+53sy7pLHqO9IuxrvwBi21c9ubRW&#10;5p03HhIygUDC3Gs6vueYPMr/qeQwu16YLdIym5bNU0cAsVlxODbExAvb73hdjEUrbv4213HTTU28&#10;d9/v74MSjlURsxJ2FUJI1O/xQ4gF77qMTWFT2VTvd9lXMg273abaeM8kLheONkpZKQuyipfKyWSl&#10;3K8CUOGtgJFsBLx313s0ySr+w7lo1Eq3+MNijCW/u44v1Iu1Cq+uANLmQeEVFUL3vFxlW4zyJE3b&#10;0acvcGXK3PvmXFHozxY4nN6sWM4DlK5NVp9BsEO6nEW48BGNW9YZs6/deFB2W1MHpuq+nMOIjI9q&#10;2LYX5ny6CNCPuMqbD+k5ZDRBj4oPDoDN01+k7sQokN86yNNtASHTuAxwP7piMz9ccqgiencnN/g4&#10;CCCpXLOwKUvIrudnicrpRqFM+NF+XnIFEOdYZEIAkVZSaUFc/IvLqbq2vTp6R/cGK7lHNWXCGwS7&#10;X5otxkM7W7ornq5jFhBLwKol68IA2PlKNX3XFtzdEQuI07IgeeDoko38nMvukKui0026koPmLXe/&#10;Ju4js2xZOKiDLliKR8ndOE5B1nU/nEzrUVg1uzdZSU+TDQtSPZBBsPR314uxaKOGijmf8mclsM+4&#10;cwZhVcSsZvFsjmVDBoYUlC9kA/6TXXTOGDbGE8o07HabaqON0UaRMZIVG0Wf87PQZnS/CrKQzICF&#10;pis/TeYmaRqLx+JJh5/FGGBJpjJ/d8uW/VBz1kixeDKWXekkInnozfmvsdB08KjdP9jcSDu0r7W5&#10;4akNU2XDajl6DOZ82Q8YhxF2pEtO76ajVeeWGVk23vQc9SYaEQAZeS0Wd/iEds8Z2a3NGmX7pqpb&#10;CrY/9jZVJA5nDae10tV1YmVTE6+VXLA5ukysYSpyF0+vNU09E11fumAh4ewt/NVVdIjag9HdGJDO&#10;NLX+FS/pY660phuu/xtfTxdCTdYI6IjbmyuAOMciQxYQKpwn5nL3P5QGvMCRkrfjAkjYk8evNRQW&#10;fH8iRGJC+ZGQ7q29wQJSoz2bWsvoerTwfy8RMYApvC/adX/NauKMtVky8AYZjN7erFLWuUXuW58q&#10;gqad+8R9upjG2FIGyrl/SqXG53zqSFRyKlhAnIH0VHD47CJo3mIfz5RjqfGBWtOb6jbKquh+syo6&#10;x7KJkOEHjm2PFXkKvjnSU8Cx7gg3DqQ3tFfZw8xvBLxlLMTGsLL+QYOsH/GQtH6g5FjCSuDab14L&#10;kSbM0dy68KEziV58cPffKmkR1fgsjborgCRvaCYgJw3VQFhVci+NXzQasY1tWpsCFglxEEXlIbEq&#10;9BfhhuXL74Z843oe+hxyO0LhY3n2rXQgxmJRUXARwPL57dTzOzXF+gGkgSqlFTNN9NZ9rZ8dh5dN&#10;GOyIJk5p7zRhRFoKceQX/eYqCr5MRzFIc2OnCr2DYNEvr0ghzGpWmTQ050Gv3Pq2//l10hTaLaAn&#10;kwBiFyCTeAo0vjE1yfpYWPxm2z+7OPDmtyUvksU5IQoWLrrgctIohk2L2omz5nSXAKJrhZ38lzyG&#10;3UBq3UHvFkDMedQUFbGWFljw3fGUNhbXcvtdhexglQQQuTZ2/kUWy3PUUlI/p/+x2i+AOBOToCsh&#10;xsjtemEWfd+WLjjR8VlQStK4DHbe/UqlyC7lFZXFneMnfraf0zXmOd0fVvsf1PrVcWuyqQRynCst&#10;OO/njRdptj357Vq/JyOZz4SKMl++iKfhmBEb1vqKt8GX9jGLQwvHqNdxrDqGY1bErtKLJ1Hm8ZMV&#10;ZCwbmx/gWDfIAt5r2NRMw2+3YbuMXe6dyq7E9LvXcWEEypk/6pf+c6r6+dMlTwmGUIXLWlFDWwKI&#10;pcFZPVzEFFRmOaufu5S8ueXJAMGBsO+t+WJMO1mIqT3NqY1XB9L+9xdBNfke53fDnGkWFQLHuTDv&#10;cyXQuPugyCIS0Vz8EvZ+dujZHGAYTAJzw0/a+J3gUCMFOC1hRTsAT9A/XVhRQgAkrPcTssBc/aad&#10;ED5rOKRDu2U/KC+CrX+yfGutgU0zkHLsDcoKenTDdgj3FcJsdyohuksAMec+lRDaFoGdnyywbeef&#10;Tq9tkx+tV6XZrV+2FWr6ihSjNYa+9loHMd1mAdH7mEEi4KnGZ1UvFEDkGJn7lgTbWx58kzLY1Xg7&#10;EkNpT3EuAq2HwtwvlUKTrOWlu7mIW3fPM7VXANHTy6rnq5LB6HXnT7YUU479u6N9UeuYCiRz0Fr3&#10;zQqzQLK+NlILR9Z7uE4OzllN17XqlXR8bMz5BjDHaftj75LlS5/z1vt2spI9SQpiRHT/Xj3iT2JM&#10;TyCAqLMY/1PV4p8peVqk46U4kAAgli1nZVHEtmWG/4Gp7Co2jV3pBQaZht5uK2YFrMAYyPJZ/9MD&#10;LLjCL7JfxZT/HE4iTmb4WZGJIip91ltb+GpxY80GZIfI4eMw/4sBvnkOI+2NtXBOhcXTdXJmKlKH&#10;/7yvBKC5/jgBch28pLslNM1gQgb54aYcaWqCeXxTruHzlu4icrZreUQKwz3/mkN8FW1qIfcDPYtI&#10;pzVzKQRlU7uIBy+6B6HPLh4ccSWYgP1v8u+mAKFghy4ftbdfTqCormjWNkH//Y9gzpkjyTKUNFad&#10;2NzFaw5UciB6bO0OkU1NcxPQ+5OOlkroE4GjAIv7XS+sO57WQV/Xeav7XLB0PiSewOdSMUpOwr8r&#10;/tF4yBKA1XhBl8df8aM55iAz8fDXbXej5am/qd09kfDXnS5YllIhIUB8W+PXjaRqDNSv7H0CiI3H&#10;tL2v8fBRmPPFMspiZ2UnbM8ashRbwvrRDzbe/AJdM9YSS7qfbZ7S/Fwds4DoGCEXqnx5lIZ2t4wP&#10;VNcy99AO9Fnfy5WSdNNNzxPYD7dioa12AGV1bi363TW0p8ai1hnR0b6Yz6GdxZHGJljwjXKqVI+u&#10;V1YfTiXhwzm2eVTDCLHivC/4OXZsIPyDWBK0vS1pLtWYybms5Vi12BRAgjIlbyjuJ7cs/4Z8Y+hZ&#10;+cYQVmwMzzT8dls5CxjjWYj/K/1OiAWbhf9ciIoPYv7kMj5p4/qOg30bxOaLgaXWodmaACIKkeFP&#10;B6n6+WCKJUi5kD/mZE+RmksmSHS/Wj3+r2K8VbBwBze2dreE49DTtG7rpjwuCkf67OAlHc+ssl7g&#10;pr9qjNJ2RM0NXAeynX407bkw3gH9hyOoUYkKIUtvdIiAKFCVqsXlYUVCidQaxtvyT22jLzEJvCgN&#10;r9w0W7iwuWbMfQQQqqTGurqLY24dlBfD0j9eR/eh9dtJzWFHm74XYNv5yDsiE543vfzkPMy6ywIi&#10;XpN5pyMtiulVI1GZgSxuE0rT0cwxj8dIkMf6OfO/O54yrFEWpRP4kHebC5a+FpWmt8tP28m+yFe0&#10;Ntb0EYG9rfJSJiwgqp+Os3TTdc+Tq2p714+aa7I6GiKzXu2niqBhx36h7Ilpz9EDe0H7BJDk/tM+&#10;6MkjC8XC8yZDNNpCZ2IsnrBpwNvdF+1soVg4/t7xDTshfEah6I+Rm9Qvm5eCkStrKg2E3c/PpGsK&#10;gd8uRLRzYMzv0TO1SIvXA2+Q1VpkDc3pgMB5cpH+XGq8w7Iq+kFZFT3ehgeIbkVWSWPTTM4AACAA&#10;SURBVE/2b9wH404fR9hVBJ9jUcJQQtYGiflZ6ffKGf+J+d10vJlsf+1zO6tgE7wVbBLzs9DIICvH&#10;oB2q/YG+cyFvkHzpbvvJ7UDHRjzqCFxNtZ7EuwpYbb7W2jT14LlTdUF1nDStJG58lAliCOyXi0/P&#10;ONadgNHSToJVYbl6OW0Eel+7utFYeejzxMZ69nBo2LxL3Jrua1kYOnqw6M9hmeiF8IAgNBpTWjOA&#10;xu37Yc+rNbDhmr/Birw7YflFN8CiX13B6UpYyn9elXM7bJj8GGx7bAYcmbcGoo2N5nfRDVHV8dC1&#10;Xs55Mk3r2t/iShii74v3Ds5eBvO+FiI/5yp+4IQ9+dBZTVe1PsZMHZT9Yesjb4v7t3Qui0xnmjkO&#10;UmmBmb7CZ48wXYK6Q5vXrS5Ycl1se3oGLPvDtbBi6G2w/OJbLBp8C6wYfCuswJ85/6wtvR823fg8&#10;bHviXdj/4UJoPnDEZOdoLGIVFgU7v3Zlnet8pgLSd/59JueBi8xaEs4qyknj110CiKo1tPcQrMy9&#10;E5YNEmNmG8MeIJwfnLslv7/WJpSlHosMCiBgWRCxHduyD2rPHg7JNZpSCyO6AIKKLQT96yc/QddC&#10;3/qY7vrTywUQay/rBzuenEHXERijE1YHsK8T5f66YvhdZKENZ+Wb90zp+uQRrlfzv1EOzY1NJMDE&#10;9ZoVHbWAKAAt60I1Hz0GtV8uJetHmPBA1xOS9F6ynwHV2jxv4tiR5lkJIK0ovC2lC3reRAir3vbT&#10;20UciDeorCAJUVgblerBcSE2gYXYOO8dvuszDcM/vm2UbzjmRPZcwiYzv1H6RJCsH1j/g0rYU0l7&#10;NGW9PO0lmmDUpsUTyhzWtkQak648y391HaX8S65+7lpA1HiYAohHFIqb9+3xEG1uEe4C6ArUzQJI&#10;KrM/UiQagbrzJgkhpMtuWHahM0xxCf1g803/ELyFzwsOMNbJZ3Z+R1lWkB8xtmXl0JthzidGkAYL&#10;LQ74ilYC5FNMFY2m9Vn0t/6UzhRT4879egjWVzwMR+rWi3uAVUm81XvrQpT2PJHmiPg+p03XP0+5&#10;7tE3u8Y3HMIG1kOxeKMrm7q4Rg6B/uNbd0stUcI2zt3ZTGUExoOpGjNDbxUJKbqzxkx3CSDyGdZM&#10;fBQ+ZL+loGB8llSEQAathyj8oU8zFmKc+/kSWMlBzr53Fpj8qPombtI5odvZT3rFhBK4BxOoScCi&#10;n0+ldVytWTN7WgBRKdkbNu6izEY4PpWtjF/30iDOHwOpFsaJ42EybQERfBtR4L3iIWGVNgOmW1fm&#10;WYJmPrl0hvsWQv3a7aYSJaHVAer1FhD8may5Q2DBdyrIVTdunlUdFEA05QulO5bnw8H3FlC64zC5&#10;iOpj6NinfAV0Nmy5UZxdlEq9jZSxbfZFE/5UhfZtd7wm5hjdA4225/hUoOR5Fkl4lv3qWlMwa81i&#10;nzD3dZm6ulkIKy9f9hJh13KOYUOUDStI9UAQ45ZxrIs176aySz0jvQWZhuEf31bChrNS9is2lP23&#10;L2T4lwUYBe2Y9T9C3gCXIsfCyndXiAUSjds2xVSbln7QNG7bB3POKiZJPtNM3lvJLvmLbB8bpz0j&#10;NkezEA9YY97NTWlhFWDcfNWz1Cd7+tSuPKcStLJh/lf90HKsQYCxDrgztaf/lIUtHjMzphxasRmW&#10;XXQjZQVCQYNiLPiBRs+FhzkG23sk0Xvibwoo48E3i9yjhsGKYbdC/ZptdF1MXSyExOT+Oy0g6Pql&#10;sow1rNtBWalQ0xNm+XR/sQGjtqsroFwDl16RzGD50FvonnGZetfqU6eHuf1zIV+VRXTHsx9JN6zC&#10;NsFfl/is2wQQoYled8WTJLCGTysU/GFSvp18BSYvKeXCbBJMBsHSgTfC0aUbRf/iUoOaLrdDeQ2y&#10;tsl4h90vfCQUQTb3nZ4WQJQmfxfUnl0MtXhPX4FjDLub5FrD9e1xVhdPNRaZE0B0gVQFzh9dsYn3&#10;P8dyBdLWfGt7gVD2DIDVJffRNZQbqV4HqDcKIM7zUa1tzKa3/ZEZ5rOo63eoLxK/qFTvZCXne/jC&#10;86eQB0K1J3UwepXihzNHQMOmPeJ6Ukmo6RE60BfxP1XrqunQEZj3+TKoptjLUy3gvP04oZI/f+1Z&#10;RRxD7hfjFE8tgFj7uvh7TO7RK95ZzrHrGAh5AjIGhJIqxQOoWGeBZRXsl1mT2SAWYKMyDcM/vq2M&#10;BQw/q+CvFV8PGsGD0gISx8mijAHs/7P3HfBxHXX+83bXcQKhhQQIF/4k3B1wlOOAg8BBuFxCmuOq&#10;6q62RZJ7iuOE9EJ6DykQEkIKhPRKS7ElreTeu1wk9yrLKpa07fef+c3Me/Pe7kpbtSpv/BnvStp9&#10;b97U7/dXK+DKM66EtoNt+iTQF42yzKxAS240B1+uQ2my32FsiLme4AOtWjdYBnRbRVQNmSnbIB+x&#10;t7Z4ZhxWp7hENmn9O8JcqWXpZr4ZKu3tzYQj/nMa32cZsZmEZ9udXLOmOmEnSz54t0SbQbFDpScc&#10;RC3D3ifeh5oReSj5ZBlvJalQ2yXfmx39lGfQjO8xAF07sgB23v86l9DQg6sHE1BFdEmN0f987NCX&#10;R4xf87P/hLpTizmIdRbHtDdO1wSrBsMbs9fLYB8F/awwVbaVHPU5F5TNXX2mRACYycxB+N2c2N8C&#10;DadPo304IQOanjjrKcsakMarnxYkSg0rHq9NyrNpHPyy+c+IcI1rPDRe+TQEIiHuF6GAqZTsyWVb&#10;1XER3+9qb4dlX/XykJ4mJ2YzGckaAQHQCUhHMyUgJ08Gw/fCcJTOVo01Rok55OfaBEvexzABXFd8&#10;pz7/jPbnW57JPPeYYy87V/jeHo66R7ZL+iZY4pkwj8lYWPrvVRA40W1cO2mtuXn09MhTj7xt8bNR&#10;w1fno7CK/X391PtN39OvqWhX4t8ZxJmlnNFCULD9lhdxbP2uaAHNcCAh+jM6Cngk0L/49X6OP8YK&#10;+RMY9fih43DFGfN4DjvNI8ywuGDdQ3whL3GfS/Eu/Vdh+4Hkovi0Uko9qh20knJSXuzjA6QnH2S2&#10;c9PJdLjvwntxQMNhNcFOtAZEN+tQFuX2yt9hYjXuxNzbIT2cq6FeXoihBudSQGJEzElUA2LddNXF&#10;mgyQMUBjmNtU0vcrf3iFboZltDn5jYWHGOa5P/yfYwf6EbFppJm8iX9JfQicr0zmvm0Om4MX0zbQ&#10;w475V2hGiEfVztfqlGu1AZY/o0Oni6vomZPglurf8KhhiuYP1EMdpf98PXQfa4P1k+/jBxy7lssc&#10;ccUKGlI5cNRoagw4Lf78NDhx8Cgf01Dy/azaNZvmUwKoxUqMpTR+A9paXwb1MQ7ZjBxgWdaAmAmI&#10;AeINAmsQ2WhSyxyCJ+BcZFnKPyQXoklgQNo5S3CoSL+Tbafa5/j8Ae5ou+3656IiYlkDgvSHBqSD&#10;aUBOmQx1CgHJ9j6rAnPr2o83/3JOQJQ5gP0n5sbR2rU8J4gWy1fMso84ClHztfbym/G7YYugRJ9i&#10;g0ADor+6ClCAtfuxd/i19YhYoAuj+myLVbAirTYOMgHJdC5008zzhrepCM/pIzVr+bViJGXuc1+V&#10;bZRYSty768BRqD9tOloH1GqFELUus7xGBkLVx9lViOf2jsqnTWMc1b8xx5Kvk3svvEdoQYx8IF40&#10;w2J+IKXVPop8faTCOdM1K9dwfPiV0x1fIFeQuc4r6f+VxPMoc0CnjDDoEQPF8n9MJJPg3RvfwsFU&#10;naGjF3OMQy8UghXfmUcn1BhFnZn7CT7Qqn5YSJ8IYVcaSlS1bOn/sCQu4s9h+btErqV8RjXf2H7H&#10;ywiapRlWahoQ8VlnIU/eRIE73k8Hh6kdgJIIR0SbZQhUVrbMfgKzQfudE3V1tskULOn2S9CWBzXO&#10;PGgYMYkC3V/CxvKHeFtChl01d3wP6hGTDn6wApac7UZ/ADTLceRbrpmpA0aMj6sIQfKGifeKfo4m&#10;H331uemzUsAQTlw6r5IXdT4dfLUWbXyZrW+mnz9XBCThcVHJLjOhGVGM5jGrL7gOQh1dhjliJsyx&#10;LOY7bRt2YrZna6jT/tGARMwakH4mICnPpVyaYKn9p4Ar1otrLriBWxfoWrhoDQhqmx1F+LnD/1yO&#10;1+HCEFWw1Y/tT4GAWM8P3MMd+WjOuPQcLwTF/AyHlXMviQdT98FQgCf83VL5JM+54jISePIzuhB9&#10;BFf89GoUbulmw0lqKlUNCGu2NE9tvO4PuG8ZUScH5rrI+pqjrzVosjoaVn7nCt0aI5Hzi5th8c+/&#10;dcMbMJlMgSpXpciOjmZYIQ/FupR4/HmeNo/M0+baGpBclDIylThOJaTCAcSj+f7K7eTY4AgHdM2D&#10;GdCZLR0u8GA47oDrrwxkiMnStq6ZTiJxwGk2+Yi7mSqbTI0jD1pXb+P9KWzCEwF5JtIgwEb71t3Q&#10;vrkZ34dCRk6NRIoOfgRgaFu/kx4WeSI8bB4kSkDimQMwbUqLfwMHWzJ5U0It6+P5mROaiPyz67G3&#10;4UNKPupckywRlywq/YRrHA3FCK6Sb3qYE3V2fwz32xPUQ/tuve5ZNLdCqRoFnFbAlWkTJOlnww75&#10;g6/W8X6yCBDizQVdOmrp2xOHjkDb2kbDlCZiOQTiXS+GFu5Ey3FoOLMMQW6tltk+GLgEJNrMDrVg&#10;lIT4T5pI23sRrC68E68fFE6tEiiq45F0m8VrSOZiOXc+AtJaZ2wb96GqATHWvrqWExivgURAhJke&#10;u+uh1+p5MAeTVtrYo2rYqzMf99qVP+eAmc3foDWRX3+2Pw0CErVHoC/IpdD8IE+uGpQmrso+k5DA&#10;TTljgyLc8bGGzWiyhr55GlujeehvU+8sxn1lzzN/x88jYUmR9Mj5g7iK/q5z9yGo++xEek9mmmoN&#10;2DN8qk5AxHyucRZA+zqOY8IhwwwrHjZCIazYp9e+vwbKSCl4DRMsjPLKyIhb824sOKXg1PyTC8hU&#10;1zQt13h82JVSp0eb5vKRYlf5V+jA7POJZC2optK86P8x57NzoPXgMT6wvToBGQtess99T/0dI5zU&#10;0E3GP0wXUyILjdu18lwNq356NW5GoWCS+SVUDYCQMjff8yrsvE1oUwKJZ1K3Shikenj1eQvwwKt1&#10;FiVxiFtMm0SI4aXfmYGbfTiibMapakBMB4gI97qpGWpP4g7dTEJYo+TUsJpUJT5exjOrB70fpXFF&#10;9KAaD21rdvDxE5E4WjfuhBU/uQoP2zqtmANWZn6j9E1W7HvxecdDw5fLoKulzUQmZH/HnQ/qgRoB&#10;XZt08I062OQRmh5pjwu9XCfWXFJBSOnDiq310CcgVqGD+ryLGLhxFdN5dCnsfUY41wYUkwN1XJJs&#10;M38N68ScR127FG3Ma5S2Zd0ES9GAdAoNiNkHJDs12sQycQ3uQCMgkpCy8LnBcABWfX9eVIRCOZbs&#10;zGVnL1tj+/+8EK8RFDmlVAl8f7Y/YxoQZY4uoXO0q1UEMpHJaxMQ3JnapQqwgtxvcO3519K+G0PP&#10;u2Ic/1rUJE2ApWe5oft4KzCqokdngiTPL9n3qvZj3tO4LmtGFOF+kPEzYZBU077oKkSLgf1P/YOP&#10;jwieIMct1oauYpaWAy0wl2JYhmUZpmXY1sdy3GluxLhTtdIfV2g+Uq55bC1Ifxev0+P0uDzE7XCX&#10;eDQfVPIIAUxFFal0+GA6mQp3/+/9uJzD4SDHI/EGXBl4uaA2lzyCZhZ+YS8/HBdTX4vMUO1yp+ym&#10;+17DvuPJB7F3EyQgICTTEWHjSwnDBTfA6l9cKxZu/DB2Ma8HxsYso4w0PfAGzxTrkhL8RA4N45U9&#10;a72Lx/duvO6P/DkDoZQkSNb2SnMCJiFhR9D6sXcg+a1FFbqqscnU+BXoz88kNf4RBXjQb5h0N+9v&#10;Wnc/9R7UnszVyKhS18zAM1vrQQJw1p5N5Y/yfu4lkVNUf4qx0Ne0AMKN834HDf9SbhzykvgmQ5TB&#10;mE+H31uKpNsAT0ObgMSaPxIo4ntHMdcwfmYSdGzn0XUME4/U1oixN4QpoeFtb23YiNLdWPuR/j4r&#10;GhAwaUD8UgOiFSY9xsn3dYFYq4NYA6KY5AXFGbv76b/hOmdCIb9F2MPMlJifyPJvzYRAIMD3RyVv&#10;UbrrIen2Z0ADErX/UnLA8ts03/sqXjcs8uokpQGxaEz03DkvfojRtliQELyXayL+vP1aHqGSfS6k&#10;k0JIWgOC/0LcnO749r3g/2Sx2AfYsxVm/MwaLNX03C4exZFhSexzmTepl/1Q7nmhMJ9r9/ziAcSy&#10;3A/EE3EjxnWHGOb1ONzz3M4KioErnKWnFuQakg+fUnTyJeQqco1jHv3fp3nuZioqj8byf7jR/KrS&#10;WQlT6aC9evUrOIjBQHx/BHVjxFCk7PM9AVj2jVko7a6L6Sg3vKu6yJi0AxNFjSyC9k08tKtUNcbr&#10;83j9L80suo4cA//npoL/tClw4mirseklBRYlqZQmXbugdqQ1bGXv42rSOrCDXOPhbI/VbeTPKchS&#10;ouRIfeaIQtCwCkn9/td45LW6GBGWMrmZxzSnGVkAh/6+DDaV3o9kDSW8pmgqsb+fiXbUqvfQuOPp&#10;4b8uFf0sEjwm0MUmc76wECrQ7y7/0RVIGGToWOl8magEUNV0sU8G2jtg8dletOWWzp6Z2CcGAwGx&#10;jpt89Y/gfmCbfdw/imlBZLJLdWySbbf6GjrRBUu+5uaOro5oQpxdEyz+fRaGt+FTU8CvFXEhgTV8&#10;cYYrhkEW61BN6jb4NCDSzDaEUvqu9k5Yco6bRzZD7bJqosQdtffEcNTW58Qg0oCYq9jn0Mx0HCw5&#10;i2lB2vl9LOulryUjjpGodRKk+9OSr3qB5WdahBYK4zHsdtuWXfp9VCDcZ09GjL7X7yX7Y8bjfD9x&#10;FUXNzeGHmVTMwC0mln1zFoS6A0jWmDZX7uXxBOKso2VQj1eveo1i2SmIabkJljvCsK5PY24G7t8t&#10;IL+i/2505J18aa5h+fApRWQKOZ9cQt+N0Nxa5RJmfuUmlSEPqeD+H5QtMv+PNW+vxkHsDcCYVJgi&#10;bGzH+t3K4WxMrNxP7oFRVQJS4+QhOdddcANXIycZEcr4bESXdB9+azEmt2NhZw+9x0EoOkjHWbRR&#10;C1i9boSPK6qlL7xR2B0XKYA3/kap2nPymPt5sOT/eaC7rY07aYeT2MCjW6rPRxUIr/zpfJ7N1mk1&#10;S0gNKMYeP6sPj/rzBFTdo4O1Zoyzsblm/nAxXUeaJpzjhZ6OE2JOJSMRVMZfHJDH1zdB/chCBMfS&#10;5trIUZPotQ3SKOdpY/UT3NlTT6qWfp8MBgISE/QT7njJkl76PzcFuvYewTUXCaVOQKJM4ARJXzP6&#10;FsUPJAc+INv30fuMRed7BkQXitdsVHbtGnzPcv8UmPzB+hq3AUdAIqDvm+Fu7jDddOdfxBoqNvYa&#10;MX6LzyqDnuOdos0RfZ/Ur9ePJSsEhMiQ7nRfUkK6mzQ8CTAQOY5WM9HG657jeZpGTkQyt77gLv45&#10;xRchUe2kKiiU2g9WGKGpO1kIIDQzZhp+5CPaX5Tv54XQvp4n0AyHevdh0rGo2KvXvLUGsayIhAUM&#10;43q0yjATulPsu/UyLf+kAud0MlkrzTUsHz6lXCtzlGhlpEwr/Z5P83R5RIxkrML/Y9anZ8PRZhG+&#10;MxyML+WUoDZihBvd/8xHlmzHw3Mx9bXI2Cuz/WYH8e7H3+PdGUgO2EkpD6qPBbDbWvm4SHg2CrbN&#10;/R3/XDBxrYp1gUt79N2Pv6/b7SeyUZpADToNjoK1427DazF/jZBKQJI6Dy0aEJmka+lmlFTVOPIh&#10;WoWd2fmnghj9XghWCk3k22yHHuv7mWmHJDZ+J49+tWXWU/rYJQVglQNVzqddD7+NmaNZNu+1l9zI&#10;r6sn30pBUycO+KMfraJtHSsO3uGlAYkVBleGeGZgZ+c9XPsc6gmkTkBU0KMAq+23/AlBWx2aU/aj&#10;CZZof09rO0rmmx96A3Y9+hY0P5Lduuvxd2DLrS9A/SnseROPyDjgCIh4ZXmHJBDrPHCEtm06oKmp&#10;EHj4hUnvjtte4KCtxxxFSEr9+7Nk1gRL2fMczMR2PCw+swS6W4S2P2whB4m2UbZTEOXjm5qg9iRu&#10;3sZC7x76+wr+uVCMlAR93SlirEd8EX2xufxh7lvpKrTs5dbza3hVfU7geTYK9j37EfZXWDHbjmuR&#10;AxyzsnK0uQVmfWq27gcica4H33u6SrWy/yrRKigmLrf9QPqrVBOPs5qlYCEl47nzuTek5v8oIdPh&#10;1z/i2ZNDku1DHDMZnYAYoWO3lv9Gl2zaxCP+4pJZVVlSus4mkVU1SZMLvqkJfw1g0Zd6YNnXZ6CE&#10;cSEFESu/N48eWEE+TiYHrj4vrW+wUgNyomk/+E+dhJqMWi0RwKhEjnIVY0b15rs5sAonSYii2iU2&#10;fcx4LgjSFkq2GLCqd03UzRGyP/9UU4744U374/4sWkuNowj9To4tMuLUJyqlU8eCmVOGRISW1Zfd&#10;zM3aGLg5bRp07j+Mv+d/N0BuIteVpjjsJ2aqufSb1YI0WvsvjbU1KAhI9H6A10FTmjGw5Huzce/l&#10;GlEj6lh67RdhkN+ptzgv908eEOM6/V+6j7WC/7NT+H6rayYHjwZEXcOyD6U/1fYr+XxkYJlFUmR5&#10;lho+Nxm69hzlZithacGQi56Xzc+0BsQs3MLEtrfwoCtBSrhMoedV8J9AO1kfy77dkPdrjKa4/Edz&#10;MZqkTmyS3E/U+Y8m1vR929odsMgl197wjXzV117OxnZLxWPYf6b0BLHgqEJOQmGuJfz1j+5ATOtz&#10;mvKBhFnk13KtbAxLx+3V3M5c4/JhUeZoLP/jHKeHzGas7xau/fAgAfFonki1qwoTEL7ge54v5oBw&#10;QI+zgamqSLbo2SJd9Z25SuI6e0HFXFjEcBZeO+ZWvmhimFv0eWhIciiTVC3ehHarNcIHosaZD+10&#10;owPl+qZNOaFNM8znAX2/bsztunYrKRMsrRDtdQ//Q0iRLHlOkpNUKZJdkSyxp7MTlv5bpbCHLoD+&#10;IgDW6DPxErxlrypASjieLvvWDMxBoq9PfZ4k0LeSgIh8A917j0D956Zy4Ca0WAffqMfPBPuQRlku&#10;rJNlvL6M/jL/GdQAyuSO6fbZYCMg0VJP8X5EPrRtaNLHQoKetNov/bk2N0HdSRMRqFrXbrYIiLyG&#10;eMM1sv1Qw8KpuGPHHqj7jEpA+gZ7A4mARK1hRfPbvnUP+E9hkvo8Om+KcX9unPMk/o1r0PgVhgoB&#10;iUrOJ8fojKnQdeAYCsvC4di5IxJpJysS6B58fzndn86DXU9wCwU1omQy/WnSYImzdNPk+0wR6Ya7&#10;1iPmOKP/zRhY8Z053GSbHzZxCaB63slgDc97n0dMW+2qFvlAPIyEsJQTUKqV3ebV5hIvmefwkqm5&#10;hudDv5xDvkxmaFc6ZpAriZv4XlcJCGOEVZSATCaToe73PH9AADew+Hkk9I1RHm4b92CuA7Ozsl2j&#10;F5dhLrP3uQ+w77jUJZLUpmk1r2CJDD/GyCiFetK/3Y++zT+LQMz4Xp9aY4WoBIUaf98fPkAQWufs&#10;22xGnQMIqk4qgraNPKZ3lLNg702xNkxvf0hEvmpb1oiS9HoWQSTDuSUS2iijtB79SYDU5IOXwPZr&#10;/qiPd2oHsJI08M+L0KEdfVqENGpz1RP4t5Bu3tU3uLe2Q4KnYw0b0AyrXisQYWGHFwExrxNBJh18&#10;X9j3Eg+fmnBS0r7aLzMuH2qB+s+WYACAWoufUnY1IIa5qEmSDMYekNGqnEss9O+gJiAqeVNAlgSz&#10;60ofFHOyGOpGFkAbJZkomEkipHs2S3ZMsJQ14yxG7feOG57De4QtoecTnb+GACaCOZx6Orpg+cXX&#10;QceuA0hsQkKblKxGUr+u8JM9vnQLaqyZ5qPGopGztSDq2SbGmWKHjk17eV/2sv7U8WbYlRWGZVlC&#10;wmpnFXNCF2ZYnIDQ+uYMMptUk1mO72s/zDU8H/rFRyo1j1ZJvFrV6W6Hb6eanIW/Z9EBKqF51S5j&#10;wfSygel2pWJz2f9iDc974DBLyO1qWVgIuCZA/WlT4cT+I1ylrmdzTW5j0zVQ9OcVv1iAJhy1LOOx&#10;k8fRXjvmdn4gB4XdfoJmMya1vwAv3QeOYpu5zXHftqoYalRjEVnGw+LTp0NPS5vYRFKXyJnU2TLv&#10;zB8+xMRUtcLviN97OMy9fNNGzUDlsWWbef+EYicP7bNvIwbo3VT6MF/PrF8dXIu17FvVuLmHktSm&#10;mcCAAKTBSBCWf282am4yEZJ3MBIQa/ulDf/mGVyKzcFUmhoQ5fvBUACWf3c2Er9ah5rtObsakP4u&#10;OMOGCAExP5jhd8CS4WEo1yVb6N43HrUfG6c+yD8WTC6gSXabnEkTrBj7H45THjScRsdJmIjqQi6p&#10;LU/g8U1nS5j72rTtPogaFYxApp6fyRKQCE+Sh6HiC+7kZq36edWfZruDo5otRS6DAy/V8r4UgtR4&#10;eFQfPyHkal7ZDF7NJ5IRSg0IN8Gq0LzbKrVZn/dq1aSSYuNc4/MhXzy0kynxICWO8q97HZ5WQUAi&#10;MgFhOSmHq78yH7rbuqMGNP7CUuxR5/yeR45QEtbleiIPhGo20TEW1fpinjsCpcm8Q/uWJqsmSKr2&#10;qXEP1J1cpEuS5eFZT4F/96EW3Pj4ojQkkb3fB8wkRCzodbTNmONFDzEbe5x1UCMSLa780dXA9RUS&#10;hPb+nIk8v1SJb/E9gaY8ct4NbWmSmhBRml8VoqPkih/MhWCYJytLxWxHBSw9FHwuPcfHzdr0fA08&#10;NOKxVdv450PxD4N419ffS63djS9SwnAJZCIp4VAgIJzoXQ4rz1/A12wGTLD0MRKChLWX3IxR8vyx&#10;AkrYBETpi8wTEKmdAVAEeMloveXngK9zCWrXjroZiWvLCkMAYf1OdFtityOVdvXV5mwQENO5OqIQ&#10;g2XsuPZZvE9YCeii9nlf7ZSvYUFCrP0jhYSJjZNy/xB//pb6jWhWVKtJ8l+gT4nmQgAAIABJREFU&#10;V9sEy7L+2Hu05LgYts99ho+rJCBx1p91vjIse9VXrkZHdB/L/4EkBLUg4NE8wRJt+g/cFBm7idt2&#10;RM928Woeh1eroGzPO9pHTE45ugP6w6Mf5gMY7nsD0kGwWGTrfnEj3QRGC/+PoQoAU1lM7FXZXBAw&#10;Xg77/7II+zGUTLQiufikVl5s7Ht+91fcgP1O5Z4aB6aH31mq30feI5EN1CBFxgFy4C81eM06RzHU&#10;xrAjtz6z9B1YdclN/HqWeZVs0clThOc+YUfEmgtvEBIlc/jdXI97v8wlxZ+o8fYXsY/CSSQfjBpz&#10;AVxaPl6LZKNWTRbn5GEvd93/urhPSJ8fiVxbf1Xu07qykQPDDEgAhw4BGQPLv1NN12uPiH+fpgZE&#10;rmHR5xsK7kHCXmcRFNkExDIW2dCAWPZ5Y1wTXUegC4Ywe7cQwhx4pQZWXnSdIWiKmOdNr0LEWDdR&#10;hQVpak+ySUB0EC9yatV/dip07TnE72txHE+knXp7RVVD40drcfu6Hv7P7y/m4rrRtwryX2h6BlsD&#10;Ej22Mt/LRyxVAcWW6l7YlwkWF87ynx8a/RD6gVS6KlXMG/KQSqgkFVdS8kE8mttZ/LkJuYboQ7d8&#10;+5SzySwy3zmDLCBlmme+D1VS7hBng/S90wPTyFR4+wbuM8Cl8gmAVDHIPUePQ/3pJVCLycXsxWRd&#10;TPK1RmPvJ0DDmaXQfey4OCgj+qHSF1JSNQBhIQFjZX3er1EF3+BUtCDCnEM6JQaDwcRNsOKMc3fL&#10;MWj4UplIIte3BoQBNdau9WN/za8VMiRJKRWln9iTB8NBWPajeZbIPkO5KsmadJDEN+pja7hmQo2X&#10;nlzXGkBh23XPIZCvdxl5OthYMm3W2ktvFFK9cMKHsTJ8+neCzLSB/lv1o6v0zOhpr7PBTkA0bkrX&#10;8IUSCBzvMO6fJgEBMbbsKpsmP2CY1vWDD0guykAlIKo0nudCivCQ5AKsJi0YElHleto6oG3bbr2N&#10;iUj9rRJ/HXQzZRmAyVR2IGpArGcrz559GWy5ioefD0otSILtjyIYSp9EEZmENSA87DwrRz5ezc8p&#10;rcjc7pyfKQOxSvO6fMSU9aeXQs+R47xvEzDh5hYSvN/fuv5NxLY8EpZHkBB3kGHgcq3i8WvI9RQV&#10;/8rxk0/8KNcwfegWj2MG8ZGLiJfkM03IeywWMosG4JUExME0INNg3bs8hGc4jg25YU9plqodq1kP&#10;fnRstB2q4i4mRkBGFKL0cVOFtNXlRE8/VBLZJMUBGBIhcjsPHQP/F0sFKVCAkQzr+Z8zIChyN6ib&#10;aqJFbr6S7GwqeUiEWjbi6scM6clehTP8xqL7+LV00Jrw7c1tsZiQ9bDszme7TVm1cz/e2asmqR8C&#10;7kJMZrnyZ4bJjikMZV+9qa5lOT/ob5b96Apg4ZxlRDW8N0oZKXn+/FTo2sfzBBm21gke9AqACogo&#10;RU13vmJKSpjq/jEkCAjh/mH+T06Grv2yj9MkIELoIE1lt5Q8ynP6uMxmbzYBsYxFNgiIsvd2HTwK&#10;x7c2Q1Bpa0JmT/p4GGDYMPVJ3PHcum7lNZj5ZduaRkM4lsC1+nzmrGlArJHc8qDuk0XQ1rQf2x+K&#10;kbyut2dR/2b9VCTGZ2J9V91LmZlcSGSvX33R9bqmPl777Ro9tkxoW0/P91aKMbF/cY7zERFwKOZY&#10;SEHcWoppGbY1EhJi0KVwhcb8QDxrXyD3ue4mN5BZ2sxcw/ShW6YRN/keuYqcScocPq3iY69WqecA&#10;YUzQTZnhjE/OgEM7jI02/kI1DnS5sex++F3M9eB3GVI1e2FFLybmII5mUe8u1fsv0c3R+LsAFEL9&#10;fujtxfTaIjyulh91zxrHBDi+ZodxKCcJKPTFLsb60LuLeTQsR5ECwszaEEMDUoTzYstki3NkyiYM&#10;goQIyV/X4WNQ/+kpCNrMmY6HZrWGbvWL5HXND/As5aGuYOJzSQyufrAKENS2YScsGsHWcZ5CKPnY&#10;1orgBgffbBDjGYp5rbj3VAh0QHy3fWMTXjfKHyGVvhkCBISBqEUji6CzcY8+LhkhIGK/2Fb5pE1A&#10;cklABKjv3HUAGq98ytRW9XOxv2+Mp3pucKfpFBLZiotyYaJIEvrWYrp+XuXXDRp+g6mW/tKAGEEc&#10;LoPNs3kyVuknqLalt3bq7Y1RzRqQ3q8hiyT9R/+6AsmHNGkd6qbC6VfFx9FViBhiD8WY2Md6xND4&#10;AyHN51g5SDHtzE/ORIzrEwSEvoaZG4Jbq9g91jHl9HytjBRr021H9GyVauLT5pFKMo9U/4vHUbnd&#10;S3wyAlaEMUOWsv7Gb90kzHTMm5tpYC1SUxmyc+vkh0WOiMJ+TAQ3WKoRrYMd7svO9qKUCXrp53hF&#10;NaEKBnioua1Vjwsn7GJ9I5b3ZsCOLd5dApDpGpckDhQdwEgJWVsHLPmKB7UORiZr5TnFe3wVGpBN&#10;hffya6WrARFgSBIQ5mBvJiC5HuvsVlO+ERH9pe7kYjixZTf2R1hJPpiMNkJdy3sfeUv4CBggQT/o&#10;XdynZ1PVb/CzelJJ5VqJzCUAw9GT/bj6vGsxiSLX2g1vDcgiOpdrRxZTAmKEnkzbBAuM8W30PYm+&#10;PH5XjKANNgFR+iLLGpBj7bD4ax44vrSR/41pqZM0e4oHmhP5vj6u4jvBEAfrqy65EZru+gu+t4a0&#10;TaVkk4DEWj84ZqcUQdu2fSatUJSGIsMl5liEuZXC6vP5/lZrMXu0a29jKYP2cDPuxkncP5mfOdjT&#10;nJDHwqm6Ro8JugJw07duphi3VGhBPEIL4gszy59KreryKq2SImSfnZAwG2WsdinxkSoHraSMlP3S&#10;jexP2sJ5oNJRCVPJNHh8wuM4eKFeotsY4JGbALENkzm9Lvs2T0Dod2Qmqdjgr5bIV+w93Xw+pAf/&#10;tuon9IWULDgypFZhnv28uweWfqPKEq1IkZA7CzBq1foxt/HvhyxOdQkcpvqYR4zM41urnqDPcinU&#10;Mkm5Fk1AVB8Q5hy/djQPByyd0FNFhDp5iggfkM4uaFBMsHI/7v21OTNymY8OjWsuuon3jXTw54OW&#10;0FySxIHZocvs52tG3apHOlP9TfA9Au+xsPRbM+lc6OakJ5xEvgFFgos/CmCy69E3kThwUJwaKBkq&#10;BAR9QD45CROr4f3DGWi/CgKnPYKRx6zRCm0CYhmLLBOQ7s4OqP/sFNjsfgR/Zg7lyRKQeJ9LlLzI&#10;z0k/hbZNu7m0+UnuCxoOBpJqS9z79BMB4TmRCvDM2TKT4xlTRKwk+zbZ59SfV3nmA+/Uo9VDrdP2&#10;/UhuL5QYRgTm+PY83M/DEY47pRA81khKbBMSWr0n8h6nGHc6Yl0vD8XLzLCCDP+WkJLZM8lcMovM&#10;cV6m/V+u4frQK1WOIuImM5zlZAYLN/YIj4DlDsqIAJXOSphEJsG7t72Dg6VGS4oxtDoBCYvBbd+6&#10;F/wnTwS/vmnLRZb7iZy7BVQAURoBrQgB46GPV/MDUjiFJqUBkaBRRhGq3wgs+7k5K7cisdaYyRfL&#10;w1EC3Yda+TXCAgBawGBv95SgVs6NQx+uRIlOPSWc3LE+tglWLRIgCpIvvNG4VqTve/baFoWAhOhm&#10;tPzHVw4bJ3SzOR93utz3xPu8b5I15xNjKjUnrD9P7D0KDZ+dgpqVWiWrvDGfJmDyLCalP7Z8E/+u&#10;SSKVuAZESghZ6dixH+o+UQws1G+qQSwGOwHBivvneKj/UikE21LTksZsv/IMmyc+oETBspi92QRE&#10;6YssE5DjbbD4K27wjyyEE7uP8L8n4cOhfiY1DYixHmU0ra2zfwv/IOfB3qd59u/BRkD4HpWHWtTa&#10;U4opNuE5zbhQVRG4ZWk6m8YjzM+olT+9GvPu8MhXdoCexMbSeGUYhmFL/ymToL1xH+9fJaVArM1d&#10;joPMafXebe9ikm2GdUUCbop9K4I+UsnMsF6qIFdRbHylo/jUk3IN14demU5KyBUOjzZLo11PfG95&#10;NGYL59Md0KUJ1orXl5sGrU8NiLRvfH8ld65yFJrB77BeZGYNCM+HQYnAf1RBT1c3BCMGsE+agEBE&#10;Jy9Nt7zE7bmd0fbc+gbvYCRkDBx+m9vth3XH98Q1IMamyqXkwe5uWPqNSgQrtY7oHA76e0cBOsIv&#10;/6959BAw1PmpHmh6fzEyFOIb/NoLzc59Q7uq84oCqk9PgRO7JDhK3pxPksGgCN174OVabkrJxpQR&#10;Ac26llm0mWLa35dA8/2vc+1JT+J+J6b7S8AkyM+ay25C7UqdHkp6eBEQvla5tG/xd2ehiaVOEtN6&#10;AND7mZUNeXcLc1k7ClavY5EVAmKska6247DsX6spGbwQmm77E/4Os5tHlLWZxaKas7Ke6txzCBPN&#10;MpPZPb/lwshBSUDoa40rH01FN3se5c/BtCCKQ31W+laXxkd007UDr9SiAK4ez8G+k/fa1RhLK35i&#10;wVaOvLcS+zUU7D11gZWArHpjJZSiCZZXJCX0Sh9o9lr315MXEvjsYUJJSq7h+tArPuLVaCezbI9f&#10;oK/NIut5WIbgdRM3VI2ogv2bObsM9RLGUzJOlHyKKDa7b39Nl6hZN4JcT+RcLiBjIeUhaGPAZdv8&#10;PygLiG9Wfe6FyucM21I+Bit+cY2wnY+1cPkrczbF8ITCMU9VSccb55gLOmI+TBqv/J0eqtVqbqZq&#10;YJhJyeJPT4Xug6pJSWqqcJW0SbMBFpWLHZoysVqU6dsgr1ZHS3w+4VuzduztvF+k70fSBADf4YHJ&#10;3m4se4gHGFDWslm7VoDkBHO7XHwDXicUMmcdTvz+AmjpuWzex3la64o3lxPop0FGQKJIu6MIycGq&#10;C38lQHQkbcCk2qOzq6y57BYxxubs89kiIPKbqvbSsNFW1nQmq6JdG1gERNGAtLXBknMqEVjVn+3G&#10;n2X4WzlnM20ypJuwKuYrcv3tuPXPCJbZ3Njz1OAzwTLvlXxe17jyoHXDTq4tDxrhiVXz03Q2B6sG&#10;CvssEoZAOAQhWpd/f7aunY8K0GLXBMbRMF9nGLP5dhEcoUdN3twLARFYdv/mg1A9ohqxrikBN8fC&#10;nT7i+zeGkek/2xE906WUlDloJUVk4rdppwe9ugrKE/FpXigj5XDNOfMhcKKLL9RwLwRESs0RAHIC&#10;snni/eJQtm0czQvIAMF+wk0rWhZv5AsoEE5cA6F8jkusjOznzNmuRiQENO6nvlIC4GQmM2Nh+X/O&#10;hmAoAKEIj0EPElgkYjYDhlROSlKP+jdwibWjr3Hn0b+Or97Or2MluEns/4bNp0FA9v7ubyYt0FAi&#10;H8Z8ks/FX+ucxehIvPePH/Le0LWWyfWlDgbpz4EOlv3cq/sTqRHOTBVJZR74PzcFOvceMUmbkyNA&#10;/D89KtCeQ+D/zCQOFE1rSDxzImtuEBEQK7HEfUJEjdt2Bc9lIM3q0lFAyDWO2qpQDyz/3hzd4d/a&#10;jqxoQBSgp+8hYu5lq5oJyH4LAel7f8gaAQFjjSAB+aoPBVRs/9r7xPtcsGcxgc64tF4ngsa1e9o7&#10;YPHZHjR1+WiQEhDzGZQvErReBptKufNysCeoEA51Tqb+XOZX/nvpJ7nvuQ+Uc8liyjrEzqfsVKWv&#10;5FhSrMlKSNkXY42fTgYxWXEYejoDsOCcBRTrlukZ0aUFEAvGNJVM+3YFqSDlpMLOiJ7p4iblTjd2&#10;bkm16PiQkQHdhw7oj1z+qDKwvWlAFAk0/Rz7/Ir/nItZk2MeaDmfxLmpJsCIEuMxsPz7V1ByF8BD&#10;DPOsKGSu953OICGgbOb7nvorLkq/KQO41femUPhoFKI5TdvqbRyIMPKYsARI2awViQOT8Cz73mw0&#10;LfM7CsAsTVWeH7Ohj4ZDb9fzTaEP9WmfLRH9IUMctq5qhBpHniB5Q88E0ArEaxFETYD606dB58Gj&#10;QmqaWPIxU19KUisJ5cLVSFTNwQyiK/7ewTV6B1/382sF4weuiH9/gwRLVfnavDtQA+DXNTDKPEqk&#10;nwYRAZFtNplAoQnWKNj7Wo3Rfkh+nUS1XyYSPdwK9Z+bisC61qINyKoGRN9ruACiP6rsu46de8H/&#10;ae7XlHMNCEQTELaW2fm5jBLDUMgA/OpnM6oBUd7JPtrz279ybfZJxfg6mAmIsW8UCAHcBHru7eBt&#10;UaMwWvo41WfTn1En1mEkOyu+PZPvpw7zsw6VcymbNaqv0ARrLKz43lw8K8IRY1+KNXyqxYYUlD9K&#10;MS7DujwhocwHws2wKrSycqQfFCvnGq8PuXIFmeOcR2YTDym7W3S8cED3Ynr6KWQKvDb/NRykQE9P&#10;r5ue7oMgDrSuPUeh7lNTdKmlXa0LiP7syseoQjtveRH7LCqMXF8aELGYGMRkjF46DK4vvBN9O+pH&#10;FqOWAyMUxal1I4tRsrr7UZHpvkfJip6s1Fo5uLbd8JySVdnie0KEpFyYgO28hds5SxMw/d7JSO1B&#10;UXWHue9AN0tG+K8+dLavdeQlBVqTr1YfmwLlZ0sAgAzZ/JoBYoHI+HspbJp0D/ZDMJCGDwYY4GDb&#10;DX9EcxD/yImoseprPrE2NFaLSDM60E/y/uLzMqT0/uc/RgLCwv36GWkmhQn33+AjIIamktmH1zi4&#10;uWbtSfnQvplntU41q71J66BoA45tbIa6k8x9lm0fkIjSlpAEfSlfLfnSeegQ1H12Mp1P0aSr17nU&#10;bxqQcVA3ggcoOfgmJ/RSSJN4UtEE76+vhQhaOgSZ/0c4BCu+L6JYnjRp0BKQmHumiyf+3TidJ8Jl&#10;Z09I9mvCArj4z2X0Ka/S96P56fd1U1abcGRoLNn6PXUyYk7sd91UMQ5OFeu0h2JaVhjGZVjX55KO&#10;6BiECS2C3FrFzVWkktBqE5BMlqmO8eQ3ZBe5jbzP+N37wvxKaEDcUO2shBIyHRa/tBgHiUnGeyUg&#10;YsHKA7nln2vRtMjY2HM/YQdCjfIBocC4dY1qgmQcBH2dZep4YLIp+r5z3xGoHcmjIDEH7I/x9VL8&#10;2Vwv1T/zITkfVpx3LcYlZw7cOplMkgBAxMgy2rpiK/p4mDUwhq8CB4UsEtZoWHPRjfwApnMnpGwQ&#10;SZ3lyncwy6wMC0yBMDs4WVjgbOehsdrtqw7aVkKSiagnZgKSD37HROzPA6/V4rOHe8IQVghtMmNp&#10;2MoGYOm/V9E+vAgBgjp3Ys0pdrh+SD/b8OVSCFICiNdLg4CEhCN698EW8J8xDddMjcPot0TGcrAR&#10;EJWgopYSzQzGwopzr4KQEPL0po3utc38SwLsGwDw8D9X8og8WnREnqwSEGlmt/8obJhwOwYcWDvm&#10;Fl5HZ6veDGvH3gqrL7iWkrpCYaqa2HzqbwJSO6IQx2XNL683NJrKvM0KAZGBJ95s4EnymBBJmLoM&#10;dgJizO08FGLUOPOhddVW3p5gmOe0SpPc6etCCNJkTqNA1wlY9o0qce5Hnxl2TX6fxFeRR63ln2t4&#10;/0ttVpyxka8BIdxaSjFuKSmBKoyE5ZYZ0VkwJijXKt64k/yNPEWx8hRtXK5h+9AppfSfR5tGCrVR&#10;Tg/xbRDML4w+ICwaluaDclIGO5c34SDxcHXxzTl0ACpVtw+9i7boVgf04V4N56kCND9a9T8LjE1L&#10;VsWcqK+NTr6i+pG+P0bJzIbiu2DDtPtg/dR7YOO0+2m9T7zGqNPvhw2T7oEt1Q9DoL0TSYhJC5H4&#10;tmuor0WSpRU/vgojXUU72gkS4piAiQIXn1kGPUdauZ+RItlN3myH91k4bJjutKzaTO/DAVQ2yXAs&#10;u33dLCrGGsikBoQRKwYcmaZnyb+UQeBYGzenC5kPwsT7EgxNJgWGm0rvh/VT6FyZem8v84n/Dufd&#10;5Ptgw9T7Uo/CpYAh5rgZFCB//ZR76bNSkO+aaCFxCfTTICMgxislXC7u17PnUREOvSeUugRcle4q&#10;ALDpnlcweEHNCDUCVv8RkI4dB/D6C9HZmTs8Z7MuxDoWooUDCYxNvxGQ8VzjqLHITeOgtW49/l1m&#10;NgdIYfzj3V+ZF0FB+tf+8gau/WCaTWfxoPUBMY+fse/WuApxrm2YyDXGGGksHNGxTMrPpuy3eDYL&#10;7QezMsCgPCOKs6yNHx5VdUT/iFwMex96V8xNsbfHWIvGuNBzRaSLYBi3HH1AKpVkhBiMib73bSrQ&#10;il0ML5eRilzD9qFTykiJVk47tYRMO8dNvEeFDwhmQPdqXqggFTDvjHnQuu84H9Rw75mUddtUEQZ2&#10;S/ljlpCONgHh1UgEyJIPNt/HTdysuRoS2ues5hRxWH9S10uCAFm/q0t8hGSh+Y5XOAll0bAcKqhR&#10;tCAaDy96dOFa/I5q2568BsaQ3qMkSxykLCoTS/hkje6Tjc2wVpCOGv33E4RmoABNpNjfF+n5UTIo&#10;KR9RwCOaieRlkWBIZKhPfizTNUFQx0Tf8FO8v2qPfuj1OrpmRlmimiU4NoOOgIjn09j8yYPFp02H&#10;Ewe5iUFSCR5jtFm+YuIu0bfrCu5A8F+r5CTIug9IxDAB62jeB/WnTkV/LTwzmNAii5XNIb9Dnk2q&#10;eebA0oCgts/F/X/WT7oX/x4MpkFA491faL2lBvto/Xrup0CE35eINjTYCYh1r2avTAjWsmwTtgNJ&#10;SApCm6jnkgKUEBcMdre3G4lxbe1HRseRJzW+BLZW/Ib3f6951JSxEXtP675WmHf6FYh5WfAlkYyQ&#10;YWFwa54WipL/tZy4WbJuOxJWpkolmeWsIrNINZl7qY+rncIiEyTGRGb5P2753s3KguodlOgAVAzq&#10;mp8swAPN7yi0F5rJ5t/wgahDm+49vP8sqvUkdjvzkSeAdypVWaNJm0CpZltSYt22ficschVwVbdm&#10;3fgN6QX6DFz1DH4npEsvkjwAYrQ5IiQcB99sMHJYWMYhGxmr8b1IHMe0O5srH0MfFKbx8o+YiNov&#10;NaJTqiZZpv50FKA07/BfV4hnD6c+lnxAjddU51OKZiLm+yvArLUdlny5nJv2JWizr39mgBMQs7me&#10;UjG3ysWwufoJfs9gWPZQSgBJ95OKcLDJfgx19cDSf/dhv9Y7CsEqnc2mE7qJgJwymZunZHhdxutv&#10;M4lNQpvWnz4gyjyvYefFxmah3UzRB0i9p0JiIhGzBcPGKfeKoA/FYn8ZGgQkyonZyUOHry+4G/s1&#10;qEjP0yEgci70SN+P+16n/RltEWJjo3Sq4YjOwkSv/omwJpHC8piCcvxfKICNz9xMsS4zw2LYVxAQ&#10;5gcSZti4iswdS/Ey8ZGZth9IpkqlNtPp06pJqebO5xnQhfaDdn6l0wvTyXR4Mv9JHJywHs+/Fw0I&#10;GOr0npZ2WHqWly64cWKzVibLMKy1llce0WY0rPzldSgdCYd61y71ttFFaUAyUVOWmvPvMdMfqcZf&#10;9b8L0C+BqfDNRMyI7sOiWLDkhV0nevREjElrYCwaEP1ADQXRHGxD4a85QHSZQwNnUgWuHiZ+NJuh&#10;xOq6Z7F9xxdvhlUXLECNEJO4MQd8dRNNRSVvRAIpQBMN5nAf7OjS51HKYwnR4CTtuZTUYR5jXkug&#10;4n6Yk0lXUcL9NRgIiHX+4M8Y8pgS1S9Oh459h/g9dUFF+hqQSIBLCo+v3YEBMWqEoEDOy35xQpcE&#10;pIkTkDpL6PBM12jNo0pEBp4GpFaEB/ajBuJS2DJHnMmZiIImx0D+LMcCAxKIyJWa3GOGCgGJDojC&#10;3jPz1aM163i79NxJqT6XnNv8Al1HjsHiL7tRIGWEMbfJR/pVaonzMejOsrN8EGjpEHM53t5kaEAi&#10;EUPj90TeYxTzMj+QKvAokbC8FBuXaBUlXm0G8VHM/A3y9VxD98FfZrvmUD43wzmbzKBExDenkmtA&#10;QroGxOXDqADv3PgWDk44GO5zo4kISSkrHeuaTHb/9mJTNB9sQxfRivY88R72V4iZLKUi9R9AxQpY&#10;pRP4rofewGet0ZMSGtUIH1vEpfcfcyeycCj50K1RbRHfZRoV1pKOvYdh8WncibkOQwMbZheZGGMT&#10;qXHk8yhfn2GROY6YtsFdz/0dFv9LGQYGYJqhWuyXPEhHAyKTD26VCSVTiDw1kAvfW/h8OvC3Jdyv&#10;SA8JPHQ0ILo5ndwvUPtxKex/YSHeQ9qSZ0LqzTQgMmrejvtfEwk7i2Pu19nTgESiNCB1/aQBSWud&#10;50ADUidDbJ82BQONSO1RWmtc2bOZ35zMU7F13m/pfLgY6kcouaSGCAGJdS4zYRAz4dkySyF3acxt&#10;q9CE7Tky78dwF8ZmfC2KVzZPmflo+/pmPgahxDBrWOzfb93wBkwlU6FyRJUkH0wDEkLrIM3z8kxt&#10;LqnW5jp8Dneu4fvgL98n3yVuR5XD7awibs39sI9UmnKAeF1emEamweIXGnBwjOzc1gEEE3CWBOTQ&#10;O0uFzb0qbc79hM31QqkRpjIIMj41EU407+f9m0zujwFcDHt/Q5rWvm0v1J1cjFL/WPMADwBMnncx&#10;bK3ioVsjwaAinUu+X/h3+HcxIlaPiOryp4+4BsJRjFITVRIWLSmNfwia57TZlAOv5+Taj32/+6t4&#10;Hm6SJM0meo4eh03znga/liek+YUmyVhd1HXNkn5r+2qFH82Rhav5/dSY9kOgyAOd9R4mRfyaFzU+&#10;vM+s2qPoMRtIBMQqhY8aS3GY+jHvwsWwofAuHpyBRTQLp256pbYZnz/CzW3YtVf/YgGGWZZCo1ht&#10;sgmIMn65ICA4h3nI9OY7X+bfUW3dFW14wvcUmmZ2+oTEtTr3H4H606dyQKfmqRiSBESeP1y7tLXq&#10;MaNfI8n1ZW/Ptv3G5/H6dbrv2sCc24OtmoJHOAoQcx5+dxnv/yirnVhjBHqwmgaKdRkBYcJ3kZIC&#10;MTGzDqrQyj/wumYTj2uu40zypVzD98Ffxjp5ODG4DIjH4an1CgLi1VPQu1ENtX3xDhyccC9sUt30&#10;5ILbfderPNa1y86Arj47Ags8RC6H9WNux77C6FVhBWincaDnssQ02RHgYt0lNwoHV3N/6HNCYyZE&#10;eVD/uWmYQRuvI8BWSn1iIS4srn1ASHubHnqD3pPOTa0ID1izlk6OWR9RM1TuAAAgAElEQVRglqhA&#10;0vwdv4uFwr0QNvq4MzjX5gjQF2axx7lJGCstKzbD6l/egH2Dzokuc86UWG2J7jthwvatagj0BPSI&#10;U6qZzmAv8jmkBoBpehYqOWb60h4NJAJizDOLiZM6pidNRL+PFedeAT3tXcBoApNOh1MMvRurL3nC&#10;U4DWTbswFK21vbYGpJe9vN8JiIjahJrbsdDATC3FGOhnr/I+4XtylM19Sno4odh5118QLNe7JsEi&#10;1c9qOBCQasWJOQNjqROQW15EDYtfF8gOzLk92KrJ6gCtSi6HXXcZQX0EBDDIeYz5J02wti3ZDiIV&#10;hZqMMMwIiFsr33y+67xP/NL1CzLeOT7H6H0IFK9WpdHOpf8qz/BpVbtZJ3t4CF7wapTxkTKY85m5&#10;0H6onQ9UOBJzc7P6hUiAsKn0Ya5ytAmIsUCUhcLMKvY990/sq3BARjSJpC11GShFnxeSkD71nnBo&#10;LIwLpmtGsAR2F0PTr7l0LySSEqakAbHYyIfDPOKFtJve9eBbOD9ZAjIW4lRX4aagAfFLkxkn12J8&#10;TC6CDSUPQICZuEQkkTKkzuxnpgmR5g6s7H/+A2g4q5w7KbJ7UJKKydH60ICgRs1VhPOpccFzot/S&#10;j+Iy0IpOQIRmrOXjtUi6arWCqD6KNWYDiYCYiWu+aS0gQEGHyl/CyvOuge6W43pbcQ5nkIDIvbr5&#10;zr/o0tl4PjU2AbH2Rf8TEL7e81BbypLX7nvmH2IcQ6bkeUnvk8D3KKb/6OnogqXn+JDk1DgKzc88&#10;LAiIRQOSrn+TeLYdlICY19jAnNuDrUYTkMtgUxkX/LGzoq+kkqqfThvFunM+NxfcFPsyDOzBcLzo&#10;jE4JSWXPDG3mN6u1alKtzXTkGr8P+lJOKrRyzU2maqVn0o4+xPJ+yChYPocPHdBv/fatdJMxbI5j&#10;bawqAWFMMizyP6z++a94xB+n7XBlWihaHgIn/+enQ9fBFt6HulkF3/CGAmQ0NCDcbKazeT80fGoy&#10;mCM/WSTB0pH6a14EOMx0KogZzVMH06pJGCuhcAh6xJze/ezfofbTPAIK00oh+NPyLblC4ptlIWlh&#10;ka1cTOvBQMEYvFbjtX8Adgdsfx/x+tFkUYx/d0sbbLvi91DjnIDmMDW0PTW6SYzaFqPPsD+1Igz2&#10;cGzpZrxOWJf8RNI5PwdUkeZkSCZZ/PbuACz5j2oExHUiyl5v+0x2CQgHGbEISCznZ5MDLHOeZFJt&#10;Nvdc+WhGx/bNTd5H0T8jBIazsXrPVNpp9GNEB549XSdg6TereD9GmQBa+q8/wvBaomDFMo3MZq0z&#10;vS+Iem/0Rf+bYMn7+zFq4GhY8cMrgM2QcEj2YYICLAWQSQ2InGN7n/2H8AXiQNkElm0CkvKz7bj5&#10;hT5Jvl3TwFW4v/PAPmvP+5VOqvsi5hEFVzBLlJu/c6uIhOUT+UC8EY/GfEDcgUma+xslWiWZrvls&#10;ApJuKSMVjlJSQcq00h97ia+DR8Hi5lc+pw9t4R65/FEcmLAl6op1APXFJlT6Pcc7YdkXK4BFfPAr&#10;6uOBKtHq14XiLERNwPriu3m/hdS+jaS96Q2Uos4XaWe+ftxtPAmT6XAz+maRxszTJuJnmh/jwQ/Q&#10;kV1RoybbBnNbhHM87fMeYW7Q0XQANuTdiQcfC+NXq1EiwhKxCW1G1Fiy+cxIAcsh4KKVFGL0DeZX&#10;svy7c+DQR2v0ZIqMfIQs+Rqiqvg904IFxLgfX7kNVl58IwezDIDo0bKMuWTMpwIErSt/QMFIRNwv&#10;bAUYg7/oQJd2breQ3G+75g+4lmpdE03zKWc+INf8HgMpMN+NXnNQiKzSDPQswrHlfkBsDq74wWw4&#10;+O5ivB4jsD0Bg0xatXrJtRP/N/ZrAYz2v/QRkuYaBRjFJXD9oQH55FR+z37IA9JXjTJBM/VFLgiI&#10;eNW4NoIJKQ6+twQ/zwN+GCS9r/uYTFLEGDIys/K/r0ABWZ3QfpiiN9oEJOVniyYgwxcLZWP88D2a&#10;cY+HZWe6IdAm9ieBSeOaYIl9VeYDYZgX/UCcPmmKJTKi+6DMUeLzkkri0yqdnyen5xrCD+7i1twO&#10;pgHxar4CtHvTmMe/FwlIpasSJpPJ8OKMF3FQZDSj2ATEADshMdjtG5hNcbEuybI1IMqzOwrR/+PA&#10;KzXKRjc0QKJaDAdoHmmHvd37PAc7LPmXof2wahQKkLg2fKkEThw5zrOyhw3ykE57WMHEa+GwHvFF&#10;XvHgK7Ww6ufzgQH+jzFp4OUItmrRDCoPa414zw7ohUhY6Oe0CbDqf66BfS9+DEGhWcEkYewekYjJ&#10;dyre+uG9xNZPEDNcYzuBg8PF57j5wcX6yqmCIgG2XZyw7bj9T/g9a4bsoTK11D6UToNHl2ym/TAW&#10;HfBrNLNfTsz1l2UNyNbZT8KH5HycH4v0bN7muhDrKJw/zASQZZZuOHUKrL7sFtj/8kI6B/i10C8s&#10;xOdQqqTD0lJdOi41k+zHFT+7CiOK1ToT0CBlWwOycx+uL07GRsftw/6pY/TnHigaEB4dzZjLrI2r&#10;L7tJtz5I2O/LogGR6+nwezxwTK0IkmJ+5gKbgKTxbLYGJLu4yqSxHFkM7Zt2izka6tUcWf5OmkO/&#10;RDHvZDIFfK5K4QeCPiFBTE7o8D40wzGbzHLMdhJyUq4h/CAuGiFzyGznLDKbmWJd49Y84MMIWNze&#10;rdJZiRGw/nm/YWMqRiv2AIpNV6pxD/91pVDpxwDgw6yaNnDMjs3AdRl0txzj/RdOHljrC0qRiqrj&#10;kOqeKffbiCJJS/W6JtWmIKZdB45Bw+en0Y14Ah5yqi28uoFwE4NLoPGaZ/H7YZUAK4dncs9mtF89&#10;V1BCIgAQ26paF2+mh8WfYM0lN8GSr/nA/4mJUEc3tLqTiqD+5ElQ/5nJsPyH82B9/p3QdP+b0Lp6&#10;O4SUjpGhYvVfKRrC+H1l/lsYo2Xx6/S0dtB+eAZzNDDQWksMZ+EaBCQTeOjBdTv05xEXNT1nYp1k&#10;BiaqliaeBKmPC/J5oM5TZe4meSVlHgoySf8t//482gejocaZgM9OtgiI6PPm37xJ58ZcWHPB9bDq&#10;/Gtj1jUX/ArWX34rbJh4L2z/1Qtw8LU66Gw+YL5mMGTqnZT7LEoDyLUqYaFBOkDvzfoDE81p0Wsx&#10;qv+yRkD49zv3HYa1F92AEblW/V/s/st6/V9aL7gOVp17tQilHe2DlUsNiOk8Qe3rWDi2hJteRkQk&#10;xb72SWNeCJPpIN+f11AyI/30rGvJJiDpPZtNQLKPsbAixhoHh/+2ks/RQMiEZ2KNESuShP/jvr/D&#10;dIp9K50yEhYK5YNuzQ3lpPyp+eRX5FpyvfMz2ohco/jBW8q0YnIz6SQLyN+Jm3j+xh3Q3SER9xh8&#10;Dk5AVr25ig+inpSndwISEQfb3if/PuwzfqqSWP29yPi9qfwh3neBoOnQSXxnUwB1xDi4Mll1EAoq&#10;AEqmjRJscgfwkNAOrKfAix8yRWhyFT0/uA8GOlePLIDW9U38coLEpAqGVSAs22YCaHQDCoaM62K4&#10;VwqyWA6P9sY9cHxzE5xo2g89h1rRj0S9f5D+zML8qiZVOugGMxCMbpcFJApAHArz0MEy53XL6m2w&#10;+tKbwLCPl+ZXl8Oan1+LnzMRhxT6SR1nlTBkaj7JmgqBVOe8erCz6DKYT8WUlLB/NSDyFcE9AEas&#10;EkG1IaL/A+U1urCknSZtaLqCBeuci/A7h4S/QDAQgGXf5j40zP+kRtFW9zcBka+hCPcfRL+GqP7r&#10;r39CG7NtF9R8wuoLovZF7nxA9DFyitwV08V5EjSi7fW2/g1tsJGr6djSTcAcz/G5LPfj7wtsApLG&#10;s9kEJJs4S5krQni57wkuPA+rAVlijKW+FoQZLcO805kJFsXAIgxvxE0qeChe4l5x9heJduEnCSlx&#10;2JGwUi4+MoPMIdeQm8jtLg/xbfByDUhY2Luh2ol2OjSv5OCvdwLCF2lE2cx2zH9BSbozfP0/oiRW&#10;jkIep1rY7aoO/kltbMqCkiAfAbrINZGJGhavBmg0JM8JtVEHdnxuSC3G/lf94pCZaPSLqa9EuEln&#10;PvbV6p8vEAezJLupAVi5+ZgBtYVAUyLBzKfQjEkhPOqdEGAyghAMcydhdlAJZzcT0bCC715aJr6k&#10;fB/QsRQBbSgEgRP8oD+2ejvXLIr+4ofmZdD04Bu8bSqgTpYwWtsgAXGm5pS8jv64SY6fhahJrVXr&#10;6kY6V+Say5ETuug7PWiCiFaFEmal6hJn0R9hMX/ClkAFJuKhr73kgK2J+OrUB/R8OLvuec2IUoiB&#10;FyzO8bH6L2sEJIJxGFBQwfqPkSRL3/VbFZrH41uaof5kEQBCizG/ckRArNpiBM+nFMKJrXvwe9Jf&#10;s7d9Up1rgUAPvt9Y+iDuJbUjzETe9gGxCchgqCopZ/vadopB+Rw1xrE3AaAMxdu0qpli33JheqWH&#10;5A1jcm7i23mrNufkBRQ/zyTVuYbxg7cUO/K1Au1iMsbxi1O9mreRVuYDghGw2PsKSj7mfX4uHN1z&#10;lA9OOH7oRzm4MqkVK+sL7uU5QHRn49xP0P5fEAVg2miEb8OSczyYSI3B21STiqkqdCbRZOY6aWCo&#10;+PcBLt03FnBy35WHIJ6H4ll7Wo5Dw5llPCmhZvRTnam/jCzQbDPZeftL+F0W+ShsAWriNmk8o3I9&#10;9V8koofMxWzDSo2WThsPnbSkWm1LDALDSlCEnl0/+T48oFXNon9kIbQL8GG0LcXnl/fHyGOZLezK&#10;7Jp6GFmImJ83mWuJ/kEJLv236ifXoM+A4TgbLfTIGgFRhQEW4tmrZlEnphLAG4Q91Qkkv6VqryAi&#10;QCndJ4Jif27bvhv8n57MtYyaCvTiA6NsOqFHCVNyWQUQad/aDDWnsPmUp+znal/kVgOir3/XRExW&#10;2Xj1s/i9AMsxJHNKyeupkpSIcQ809QSm7dkDtacIYaEe8teae6jAJiBpPJtNQPpnHDkBGQXri+7D&#10;fg8Fe8cv+loQGPfo7qNwxeevQAyMuJhbBYU9Dg94NG/zz8i5nxhDLiKFJC/XMH7wFq/mc3i1GcSj&#10;Vf/Iq3m6uXrJI8yvfFBKSuH6/7ie28/phxnElaboEkAxiCt/eLUJEAzHat6888A/ohBJ2daZT3Bg&#10;j87C8RdGXxsbLhomwQpysNj84OuwftI9sLHiYdhY9lBadRO9xtqiX8Oux98xFqcCUBNspDJnBLAQ&#10;mzEzQcODxhIRJF6+C0ZWWho24nMGTQERUtOGmNupkIaoKskI6NVKMiTwNNZB6gDEeC4Flgr77NZl&#10;W4UTvFhTDp50ac1FN3Bwr0s+k72/GUBLALb/hQ/pJn4XbHQ/CJvYvChPY05V0DrlXth2y0sWYJTa&#10;+OnzX8yFXfe+pph8xjB9JNkjINb5oz9PRJ9CRpWPqjy7sjwglb0gqjkRY/QloGeAtCccggACzgis&#10;Oo8RtrG62Zrsn1jrz3S4Z4GAxOu/SKz+648qzrD2xiaoUwjIwPABMfZJCdBrMFoXPV++MB06Dx/B&#10;azANmx66XKe36rYm14+IJjf/WYzi53eqkdCi72kTkNSfzSYg/TOO7Fxk2HPVf1+N/R4Ky702EnMo&#10;dRwRiaDhbCgQhhu+eQNiYIaFPcIPxEfKoYISklLHlJ9WaNNJiWOqHYo31eImPqdbo3RD813MWJ6b&#10;5f4gPkZA9Bwg9/3yfhygINtkdIASbwD55ovAuqUdlp7l5VmdtdxPytwtBvmeH9y1Dh615MhHa/jC&#10;CJqjFSW7sbESFpFsuo+1Qf3nplIQdpGItDMqrcqu8SG91uKzyqGnq8vYTJNopw4klO9KB+0D7zeg&#10;86TfEupR30QsGwpm/v1qOXQeFI770jxKBbEpFpMGwEQmDIBoSJNVQiKl2Jb3aYIxA5Qbz8cg0cr/&#10;XcBJvTBr9AswvevJd/Gr4UBA32STaoMCAA2pPMCyH86j178ASTOP2JTOfGLRni5FMHVix35+23Dv&#10;4RF7bbIuweWav+ObmqHOksk7ZuSiftCARHTwLA42HVmrEn4DCJq0FZDu/DEInb5WxXumPWRl27XP&#10;YR/UjSi0gMwEwhhnWwOi9IcEBTHgc/Yqu59OQJqh1qQBGQhheKPn9yItH8OBMwLRdC/PAB3q7KbA&#10;NyhMKOPUHq5V7T58DOrPKNHPazMJtU2wbAIyyKoI9LP0Kx6KRTv4mgor51uMMQJxpgdCfD4/cOED&#10;iIFlLhCuBfEGPcQNVVrVxEqtkgXjdeYaxw/a4iMep4/SkApSNs7HU86HvCIEL4t/PI12/h/df8DB&#10;YASkV1MJCcqE5LRz8x6MGmSWag+/akoW5yjA0JxLvzWLAsUefVGkZYICRoKyw+8vwVwU/hHFPH9F&#10;BirT2LA2tyxcz++phJNNpahagu6OdlhyjldJfib7zOJkKX83gudOWfmz+RAQ5kHBYBh9MSRQGQrF&#10;IPkRdMMNdnH77J0PvEYPr4v5+CL44aDI/6lJcKL5ACf+oaCJ8CV8T2UOBsUabtvcjFG/MA+Kqyjt&#10;ucQk7fUjJ2HI2T2//RveI4zZm1PL6q0S8KAgIWv+71eoEapzigAG+jxS5lY2NCADqKhjGY4YAD4o&#10;ct4ceLUGyTyLnhTVN33uZ1nSgAykEoFBQkDMRJGHLh8Li79eCcEkjSeZ5pyZuda7zCG+Y55nNgFJ&#10;+dlsAtJfmEvs+yOLoGOzME0OySSd8QgIfw0E+XnLsC8LwiRzgWAyQuILsvcVxF2MuUBIpU1AUikX&#10;uH5OZpI5zplkNinVpt8mnG2CHmGCxULwsjjI79zME8FhDodegLIupRXg5dii9eg8LJO4DafIV+bF&#10;oDpUF6CEasf854zNzbIAkt3YWJEEZPMctnFfzMNpZqjtNZjZ+1LYec0fjDZH0idNMldGY/WTFrMZ&#10;td/UDYW2hQHuEROxDzdMv487gofD+pwzayDSOxD7u1glwPIZAt18Mzy6cA3thzGCyHKHYb+rAEPP&#10;rht7G9pws+APJn+iZBQgiuYmJEwydv/mXT2IRCZ8uLjDfCFq1taOvwObFw70nh+lzzYDd1wOCqfq&#10;3Y+9xUPKMqdq5l+krEH9/RAkIKoJrK4RVGpY9M+RhatE6OvxSoLNxBOi2QRk4BAQk3BLvK/TmIZ9&#10;Amwuux+a734Zdt7yIuy8rY/66z9Dw1cr8DlqlcSLsU3wCmwCksaz2QSkP8bR2KdYUuGWRev4PA31&#10;5sOsCOBEQIZ3b34bMTDDwiIPCAvOFGQCeoqZb64mM5gbunOca1Su4fzgKxO08az7HKwLvcT3Do91&#10;zDsXkxDSTp9CO7/m6UU4GMEeJYxZrAEEMxg++Nwi7oDuKIR46vzhUY1Nxk/rQnrwsxwT2Gem7Oep&#10;ATAJPIKBblj2H7N00icXYepVtN2ZT8dxHCz7wVzDPCTF9qrf0bU2H63CNvstba7T36tmBgUo9WcR&#10;WtgmvsX3Gx6ell1Sz3sBaR8YOSkSsEhLEPYS4HLMtsa9UPelaRyECHKJBGREMXxID+p9z3+An+fa&#10;BGNsUtWAhIRZxvrRt5uCSKQ3n/JNgK3h89Ohe38Ld0jvJbhFwm1mpoysr3bsh/pPTKRrLd+09wwL&#10;DUiUGZsgH4JQHl+zDfyfKkYfIr8ONG0NSFQZJAQkKliH3DO1fDTT/AjNHqXpZLw6igsZGPnQmHCg&#10;97lgE5D0ns0mIP1TcSwdRTjHDzz3sZinwm80xliqAsCA0BTXPl2DGJhhYYGLmQlWCH2kie81ZjtE&#10;q8Or+XIN5wdf+Qn5pUJAPG+aNCCaGz3/y0gprHl3NQ5GAA8xw+49xirjG6fIKr379ldwofmdRcOc&#10;gBg+DMw8asV/zcUQnZFw8iAx5sYmNU7LNgLP1M37Op0+N0nWNOOwa1u1jd83mK7UmoHOIJreMJv0&#10;5d+spgfOeBEhzGqzX2D5OU+ASAa+L4ZNlY9xSTrwkLhhKf1NoW25LOoGGBYkgJX25v0UgJRxMzVn&#10;sUHKMDnaeGg4owR6Dh4V5nxG6E28ZioERPhkdO8/gskia01RytKY//qckgRgFBx8tRbvmWoYah1w&#10;R2T0Pb4W1o66me49o8XeE2MeDUECErH0Bf4cNsyuji3eBPVnTEXNh99inpb0WNoEROmL3PqAGNVM&#10;RlhgD3/C5pHCzFIVFMS5j01A0ns2m4D0R83Xx5Llx9l9xyt8HAQ2jbXRqxYAASGwWf3uKsTAIgoW&#10;E9BHBEamBKTytTJSQsrIdMf15KZcw/nBVy5z/IKQU+mbzxJHBalYKjo4JAmIjITVtILnAMEMkbqU&#10;Nr4KS0rbGque5ATENfwIiFk1Lsw/cDFcDE03vyT6M5jSIaUCf3Vj23nHn9DJl4Ws7e0ASXwBK2Mm&#10;NuWmu/lC5pG70iMgPAkanyvbr/o9SirqXKpNepzMw/K9loehJ5lPxObyh0C4XuvmQ1HOrBHFKTiH&#10;OClq/NQ2st9j4kF+oLcs3gz1XynDoAV+V7HSNwWY9fxDurlumvwA/14orM+lVMiXfn8xn/a/7kfJ&#10;KJMipQMArNqsOiIz3F8KG8p52w0CkGSbecMNM0bR9j3P/B0lv6yPrEB7KBEQ6Suk+wxJIhbm5gYy&#10;bPOBtxqgdmS+ILGFae0PNgEZmAQkOnKZOYpVIuMaLwhI1H1sApLys9kEpD8q71e/wFxbq5/k8xSj&#10;Jcbe500mWGKsmpfvBJ/mQSwsKyMgiJW1ijcWkAXkWnKd4xvO7+Yazg++4iPlmk8rI16t9Cse4j0q&#10;VExh7GSMiOWGWafOhNb9rXzwQkF9IcazoVMl8pvG381B5bDUgMQOZVnrzIPWNUKLEBKELg0zJlCk&#10;3St/cR3a1vud0WYnydZom3lut7/q/Os5yJcJKePMhb7bzu32Q2KhH6vfgCC7VitS7h/DeVhpW43G&#10;nfqZczSLrLTqF/Oh65CIjqX4K4EKynUtQ26Luc+M90giwjza1d6XPqJjmY+aoXpKPpj/S42yhvwO&#10;7pB/8A0//67qm5OqBkTRImwqf0RoMNM3oYxyahUAdslX3dDTdkKY0aU2l3QSEjEiF3XuP4zR4BA0&#10;atY8BkOHgKgaIH2eR7gJgXyUXY+8hUEkmOawzqQRsjUgccsgJCD893Lfz1f28MTMbaO/a2tAsF02&#10;ARmEVSUgl8DGcXfxeaon0o49RpKchMN8PrfuO4YYmOUC8WkYipf5gMhkhFvmaNNOo5XM0Eq0XOP5&#10;QVc8pErzaNXErVV9zUN8x7mXP6qYwOtg5ldlcO1XF0DPCe6QE1YT0cWyoZMgAHheitXnLuCg0jH8&#10;nNCjzKAQwI+BVT+dj33HkvqlG/kHbbtlsqzte0WsegHM9XZkTnKNm/MpE6GT3gvHOAN2+2EZyYr2&#10;x4r/nIMmRfWOviW08vc18pDFRIWjYPHZbji2dItx/SDPuC3NsuTsHQgakLCUVkdE5mehuWH90Xjd&#10;M/TZLqPVDBr1uaVxX6LFXy6D7pbjOmBJGwCI7/d0dsKyf61E35/oJJHprg0xthgmcQwc/mAlv7+S&#10;BTzlfhUCEHaVtQV34ZxAExPLfB4qBETVAEUEoZd2zoyMrym4E7WiLGcMdzyPBtEpjZ9NQJS+GDgE&#10;pN/ONpuApPxsNgHpn3HE9yJH1spzr9HXY9xzUiEgkTAfq57Obrjmq9egGValo1KaYYWFsP5ghcN9&#10;Fq2kQnPbBCTZUqZN08od08gkrfDrPuLpkl7+yO4oASklJXDXuXeZFpGuvorDICUBCXR0weKvelHy&#10;NhA2zdwsABH5inBnYaYN2nnvX7CvgixXQ5rZzxl41SP//P7v9D6XQM2IiSjxTd8HJFpKyiJrsehT&#10;e377Pr9/qnb7lu/oJmQ3vIjXZ4eO2ofR7cuPOpQwAZerCEGR/6QJ0HTPq1yqDjx4Amb6DUeE2Zhq&#10;lmUG3mkDYADTtXXJvG4CFtHXEQ8dy31gQgKqtK7dCesuuh7Vxmzz5I75hg+DLp0UJkwb3Q/hPXVz&#10;vqTnEoC+6Sray5ZFa7nUXCtKey7FnVuuQgQZjVf9Tp8HpnFJqf8jCMDZu4MvLkSQVGvJij4YCIhB&#10;LJSxkfNWNS0UHcWEQyz/Czr003rgzXpYfFYZ9i8HOsb4pbsP2wTEJiA2AUn92WwC0j/jiO/pemGJ&#10;Vpec7YUgy4nDByO2BY/4z2rV8etzfw0lFAuzULxGJCzMmdc1iUz996laCZlOSm0Ckmwp0yqcZZqb&#10;lDpKJ3FGh8wOCUilywdTyTR4YvzjOAhhPVoTH6W4JlgCVHfta4G6U6cAD4OZWQAzGKo5Igl3mq45&#10;uRDatjRz7UEobAJ/yW5mOCYRw1lqQ/5dPJKU0+InkDENiAF6142/nQP7YPyY2om032qyd3xVI/fr&#10;EHOltzkTy6+ghpnaOIuR8C2kAH7VeQugbd1Ofi8QUdzCMja+og2xtCudYiJW6oEVUX4r1gnzlQoK&#10;wn6irRO2zX8GFrnyuBmdayIHNibAofQFAsDRcPBvy/GqenSPlMig8l5cZ9uv/ohkkJl+pTuPoqsY&#10;MwfXgCz7zzmUHFqz2idPQgwwLpzoD7VCwxemY8QnqcVR5/JAJiAmEzqdzMqqkBCmNRLrh/3fumI7&#10;rB99M65TDNZg8QdL3zfMJiA2ASmwCUgaz2YTkP6oRr+ykNQNFIv27DvG11U4Pn5VhXHSuuTxCY9T&#10;LDwVqjAUr0cK6SMsGeFUberPPSISVq7x/KArHuJz0kq8pPJqJQQv5gCpGuHD+MfPe5/HQWD5Bfra&#10;XExgcsU2lOBawwPmfmL2T1Wfud5ZgORgzYU36MCdZy43JPDJbmYSaLEtresgA1olgHH9HfkIWjPZ&#10;52aTmfHQcPo0OHHwKG9LnMWczLNIQM7k1qvPnc/DCCdhtqebY6Gtfx4/pF1MWzMKakcWwvZrn4XO&#10;w8f5/YAHSTCiRWVXAyLfh8EgW/IgYiVAgffeFz5CXwjU/jBNjlNm8s7DxGLyGXUAjaY042DJOT4I&#10;dnSJMLbpaNPMGiHW1pU/mifMJ2M5t2ZubXCToAl0v9jK2xNSxitpFtUAACAASURBVCVJBqL2f0Bo&#10;BjdOe0AENzAO+8FAQFQAGpFSOQij2aacQ+pYt29qhk1Vj9F1Mx5NDjDErjMvK3uvTUBsAmITkNSf&#10;zSYg/TOOcq7W4jlaCO0rtvOxSCCRMvt7KMDH63nvHxELV7uqpBN6hCfs9kGl5ptZSWZQFF1lJyNM&#10;tlDq4UT6QXwLDALiibgxB4gXNSBvXvsGDkIoEOpz+fFFxjftI++t4BFXhqH/h3URLMLkg5fCvse5&#10;6ZIOQCOKA6lJwtl71TUg4jqH3m5AabiRSdzsrJ25xZwvogpdDgdeq9WfJZJk+6OeJSJMiGjZdddf&#10;EIjXWTQ5vbUtlhOljDrG3jNzpiVnlkDzA69DzwkBloDby2O+C2aeZdXK6KDcAMKGMNpCXGKQGE6q&#10;wkgSA6yPMEFgWF9DXQdboPnBN2Dld2egxqMGQ6MWKc9kMRnSzfkoCHLlI3hunPMUXgs1OyaJefJz&#10;CTdcMZ+Or9sJi1zj6b0KYoZFztR8Qv8dEcVsx+1/5mMSCEb1eSrPEghwQHTozXqcrwww1SghquMT&#10;kNTncjrzX51zsh06eQ3x+cP6JhQ2dmHmPcWSU66beA/UjShEoiXJlbo2smJCF4+A9HP/Za9GMkNA&#10;UuwPdT8ZdAQkjbUwkAlIumNpE5D+nqdScJqPZlhH3xe+hsEECAiATkDeuPY1xMKGBgQJCEbC8hHf&#10;TfSV/bMJSLJFISDXqwQEfUCcPphOSuDDhz8SG0yCGhCxyA78kdtfq5LH4WSCpW4smPTr1Ilwokkc&#10;TgxQYB6QdKoRqnVz1eN0gV1i2tBUCUDGFjLhzvTMvGNT6cP8WaQ2Ic1nkf4kreubEGAnDnqjyVat&#10;Xjk48J9UjM7UbNNf+m+VsPPWP0Pntr36vA3h/BZS5VBY145EVXGi6GARDNCoko6IIByqpgPXUCSE&#10;ZmZbZz6JuTtYexYyPwt2yDrVOZMf5/kK0ESNk4KxcGThWrFRBjm5CUfSGoNAl/AneugtdN6uoeSA&#10;aygyvX7lHM1Dk0HWByt/tgA1L/gsoVSfQZ1PIbxez7F2aDirHAkeN4UUz+HkAKrpIS5gCWdkHqdR&#10;Q4pmQ1bhTB8xzaEwHFvZCM23/glW/PgqPFgx3DB7rijiYV2/GTzYMWGdICAdgoCkPW4DrIr12761&#10;SQT4yIva21UCUscIyJ4DmdvjhTVB9/HjOgGpHQAEBKskIE9yAhLq6YH09h9eZQj/WASkP4C6iYBU&#10;PZbRvSEstLI7bjIIiHWt2jVTVVmjLi5sOvj8Qr42hbCpLywrBbwfPPJPioWnQ6WzCnigJhMBuVUQ&#10;EFeu8fygKpeSi0kVoV1K6QclIDdIAqJHwaIEpISUwrKXpY15GPpSJ6sEZPeD7/BFNsLIoDy8CIi6&#10;mY2CtePv6KP3UivBYA8s//oM4eyvOttmtq+t0oRlX/FAqKs7o88i+2f1BTfy6EUJ5p+ItnG3ZlLP&#10;4w7dFFBzInIxSjQ3FN2DEvITB1tijk0UIGRaDFElwUBpSpAfMLFKT2s7HPrncmi86hlY8YMrEQQv&#10;lKZWdGP0Owqi2msOm2nWgDDysZBlpf/uLAiLVmdqXsnrrbnsFg5q6eFfk4GABtHjpRwQDv6cNSML&#10;obORk8JQb41Mosh+2TjjUQRLDa5iI4yx0IDsevRt02cHWmHEvG3rbjjwlxrYNv9ZWP7fVwAztWSh&#10;JVlS0xqNzWu+Lq1jlCmfj5jrTWhAFlMCEhLapqFaOnfuiasBqTNpQCZB16EjGb9/oKsTlpwtNSCF&#10;kGupuSS7bE3t/d172MZMm941zv0t92Ny9a8FhYmAzHw8o88ky47bXuKZ520NSNbHEl9FmP49FJOy&#10;YjVfjVU4AeFn+tKXlyAW9sUgILTeU4kYuso5mozKNawfPIU5zlSRKkcV+oB4nxQdiz4gbvbe4YZS&#10;UgZbPtyEgxAOJUdAdi54HkGkX2hA+nMTGSgVNzMHBzpNj7yJ5j9MRd918HD6df8h6G5rhwPvL+bS&#10;Xf2e2XkOU4x4rQhNvg68UQuBjnbo2ncorWfpFq8dtG8CJzph5+0vifCpRWm0WbbXAuqZBFFInpiE&#10;7WMK4hrOmAZrLr8Jmu9/E/ORdNLnkSZhyRQW+a198244/N4SaHrgNdhYfA8sPsuNQJGRDuZTwUMG&#10;FwlJplljE+8wMpEpjBw1ChpnPAk9XSegi82nA+nPpxP76evRY3BszXao/wzLnzFBb6PZtC0T88lM&#10;Ftl4sJDD2+95lYKtLjixJwPrgz3TPjqfOjtgz0sf0j4brZv1YTvoumT9uP2OP9F+7ITOvcY87K96&#10;gq7hjua90LF5J7StbITWuk1w6I0GaKKkqHH2U7Cx4E5Y8Z1ZUHdSEfp1MNDC5xCPb2/42GXeT6fP&#10;KkH3V0qhc8d+6DrckpF5OKAqHZ9A63E4Ur8e6k42r1frmYaBDk6bBK2rt9F11IrfTfv+tD+7jxyF&#10;tm276T5Sjv1dOwAICF8/PC9U032vQDeea4cys37omu050QEbvQ/h9Wtj5K3JZpUEhJ0/G8oehJ6O&#10;TmxTRtY7O9/o/rb16qeFgMcmINkeS/Za4yxEsrzz2hcSJyBgOKFv/mgjYmEWGdZtOKGHROCmlVPI&#10;FGcJmYaY2i4JFkFANE5AfH9UCQjP+OimnV0BzauakyMgYtC2lD+Gh6aZ5Q8/AiLBVsMZ06HhS6XQ&#10;8MVSqM9E/UIpLD6THkqfnqhsYNnazCwZ3TWeWNJ/6iSoP7MsI8/D+kX2j//z0zPwLNbkc+a/4e9c&#10;BQhEF5J8PHA+Qhv6MVB/+jRY/h/VsHbULbDtit/DtptehKa7XoW9j7wL+575J+x58q+w697XYefN&#10;L8GWq34PW7yPwuoLroMlX6uEmpM5sF2I5OYyEYGpkK8D4Q9lJh5SMxh/jZgOYNRA5UP9aXw+ZWQu&#10;sb7/Auv/EvCfNgW1M2ZCm+l5pUrplXt8ohjbUP/FkoytE7zOF6YjcKsx9bNYn5+ZSNcRfe5Mrctk&#10;Kt0T/J+ZBHUjC1Azx4nqaJw7LIobfx3H+8thnkO1UXOooF/3WB0M0jVUT+fh4i/koP/6obI1VnfG&#10;NPBr8fdYg9TSvvjCtIyuS9a3LJJbnStGLpt+GOfYY6+8fpatn9KMrh8/u94nJtL1Wig0e/1MQEgB&#10;3pu1gbWlPoNzu4E926eK+TzSosPJ2zVz46ifsxgE6HKKSX/DcWqCTuiSgDAMjIkIuZWQyAXiFblA&#10;PDvKSdnIClJmE5Bkio/FwCKzaK1kBORdQUBCItMj7XA3zP7ULDi04zAnIDJqU4IEZN2o2zHEpjUJ&#10;2HCpVudPpqWoQ03FBHyficrCy/nZe2mDnMV+jjIRQhvw/Iw9C9fijBf9NMF0r9TaWwBW4mSWvPP3&#10;aGLEnPeZOZSrAE1amLMyMzOTUuePsV6CpltMk8Gc2j8mF4nfXYpAkWmEmEkKA7nMUZ9pOWpGFHKf&#10;DVIQsx2JakCsWgjuyzAhw3OJ9z9GDNHNrvrOipze2BjX5vfME+Qnc89VI9eciJBmPINM2Jkv5ltm&#10;75lYn48T7ROR65hvDzMVdDKzqkJufqKTVrMm0mzWanU2z/bepqwtLR9Jdk0O+q+/qtyPFsUBwzog&#10;1/LFPMpkX0zQ521NFtZiOuNfg0FPZJj9zI6/nxTi+uzfZ5brJw/vy/t+fEbHs1bMD77nZ/fMHs7V&#10;ZLWBBGQMrL/8joQJCNOByMiSB3ccglmfmilzgAgndJ2ANJWR0lPKbQKSXCkjU2mHnU2+R99XaBU1&#10;ojORgPg0L6qcrv7yfGg/0s6HIxxJyHFH2sKvPHc+gjh2mJoPztxPzv5aAPIVExFqHFxgFJOM1UIR&#10;GlcFs5nv42gnQMUcJ4PPw57Fr0TyMoB5NsZGBcAqKcjTHb39QuosASGrKIV2icreM7LhFEBRK4RY&#10;oD3dA9Ts1yIJIB//TPa9kXck834fiawT6VtQm6FnMj2fBawbQQoE+M/CPROqyvoy+qEg9lobIPun&#10;VRiRyXk40Ko+L0yEw+pno87fbLShUJm/AwGwWgQ7GV8/hRAtLDKPQb/sRVkZz8KY98v1mh5q1UpA&#10;mOnq6h/PF1g2AQ0IGDnt2o60IRYuJ+XAsLHMhs40Im6tYu90cv4nfGQMKSUTcw3rB0+ZrE3RxmmF&#10;ZKxj3OdphzZxDQhPROhzMAf06XDjN2/SQ5FFIrH1H/J3pjCk9DvLvzkLCQgDZv1unzxAarSUzAwi&#10;06vR18/eRmYAIJWIZO5ZrM7j2QddtVHvo++jmhrEI0O1ps/lW/4WG7Sk097ocMOy7en2vVVDU6C/&#10;7991krk5Ff18ZmBvnQeZvm/f7TLPPet4RhPZ7I9FsmMW5c8zhGosUhgbNFr7InNzKVpTGuv+/T32&#10;2Vw/BZb3uduLjLG3tisTY5n7cRzqVe9jB8+GvuKbszGAjIpn4xER9W8sMiPDwqUsG7rDB9xFwYOW&#10;Qm7i7srXxn23QBtHJmpFdjLCREsl8WjVxEOqiOfrXs3b4eGsjkfAQgJSArf/8HYcgHDYyIkQQ+3B&#10;SUjEYIyhw+2w9EwPVzkOUwISS5qiAtlM1NjXz86GFtv8I7PPY/Y7yP6zxOo7swbD/L7O8vdoE5gC&#10;y9+sUrzUnidK4pyFuRQtacyRBiQLc8okrY0Cc+p4Zuve8ea6eSx7G+tsj0N689FYt0Ox1on+t45R&#10;7L3E+Gw25m+sfu//ajVtzdb66Z+zLd5elL39yPw8NgnJ8jzVCtDEeOmXvRBULHp6Sz4sCYg0w2JY&#10;uJSUIjYWPiAiGaGHJSOcUKlhOgs7F0iihXaagxMQ7/e9mqebZXUUBCTidXhhGpkO955/DycgISWp&#10;UiwNiMyLIMyvupsOQcOnpgEm/tKGJwGxq13tale72tWudrVr/1YTmUQ/tTxo+PR06Go6LAhIOC75&#10;0H8fAd0RnWFhlhePYWPhrsCwcsijeaCaVE2oZoF47WzoiRcfoV1J3IR25P/Q9yGfQUDA5+QE5PFx&#10;v9EJCB+nGAREzf4sBqtj027MzMsyKZvDBtpM3652tatd7WpXu9rVrtmpKgGpEdHG/COKKTbdw/Gq&#10;4ogem4Rwix9JQH4z7lGKiUsQG3sNayHmMw1VxFdQiQm9K20CkmihhMPBI2F5/8/HMzoylRKG4K10&#10;VsIUMgX+UPoHhYDEdkKPRUDaV2yHGszaKmN42wTErna1q13tale72tWu2a2qOSQG6cHcZeOgbfm2&#10;xAiI8GmWBOQPpc/CVDINsbFH5AIxCEhlMUtnUWUTkMQL7UCn0IBc4kOVki/MCYhXEJCp8Oe5L3MC&#10;EgybnMzjEZCQSELY+vE6jDpQ6zATENvW0a52tatd7WpXu9rVrtmqUb6FmHh2NLRQbIp4Ndg7AZF4&#10;Nyww7Z/nvGwiIAIrh9h7ip+LmAakyvYBSbx4aGfRDiSlpHScT6tkjA4jYEkTrCm0s9+8+S3sfCQW&#10;EYiZB8TwAQE9wsCRN5fwzMN60iw2KWzyYVe72tWudrWrXe1q1+zVKL9jRyFi0iNvLOG4NdAHAeGA&#10;Vxeqv0Gx8FQyVTHBwnx5Qa/GsPLkKyrJTFJNZjsvcP4g19B+4Jdyx0RKPaqdPtplHs1TRskIZXEG&#10;Aal0VcIkMgk+ePhDTkAYsYgXhlcfRKYpCeL7A89+xLOgK5mfbRJiV7va1a52tatd7WrXbNaoCGNI&#10;QC5HbCoxbV9RsECx6vnnQx/AZDIZsTFPSMjcFrgGxK2Vv3MVuYFcSW5y/J92Xq7h/cAvpdoMUq25&#10;HVWkgng134JKdEDHztRNsFhn1z5ba2hAelNVycEKBPB3ex54hxKQUTxR2wCYjHa1q13tale72tWu&#10;dh2GlWJRhkl3P/g2YtRgT7BPEyxGQyT2rXumlmLiKcIECwlIxI3BmzxQQao+eIASkMfIjdp/k5/k&#10;Gt4P/FJJ/7lJuYOljvcSzwNebscW8kgTLIcPppFpsPSVpToB4eMRZ6CEeZZMWth048t0sC+zCYhd&#10;7WpXu9rVrna1q11zV5GAXAo7b/wzYlTmLhAWkV3j5rdTTLCWvbocppNSio1NJlghnj/P++H1ZAG5&#10;iSzQziP/m2t4P/AL7UDi1igB0ZCAPG0lIMyujSVdWffeWj5YkoDE9AFRCQg3wdo+9xn4mA62TUDs&#10;ale72tWudrWrXe2as4oE5BLYNvf3goAETdg1BgMRbgWcgKx7bx2UkQqKjT2SgIBCQD66ifyK3E6u&#10;1/6H/DzX8H7gl4n0n0/zOGhlBOTlKAJCawUph80fbuaDFeIEJKYTuqLGCgoTrEbv45SAXAJ1LkZA&#10;bL8Pu9rVrna1q13tale79nfNRyzKMGmj9wlu1dMT6DsKFhhheBkWdvPoV7EIyMJbyY3kTnKT9lPy&#10;s1zD+4FfCkghqdS8jirNxwjI21YCwjrVTdleY/1WQUDCerbz3gkI14Bsmf4osk026Hbo3f/P3nvA&#10;x3Fd5+J3FqSrXN4/if1+SezYcezENfE/ie333GQ7rpJ7k1hQthcA7KS6KFLVYhGrilXYSTUSlaRY&#10;UFkAEOwUSbGJTWzoHbuzs+fdOnNnARAACXAXwD3g4cz2mXvv3Dnf/U5RqlSpUqVKlSpVequV2qCc&#10;ATmObVMKQCK6FT7QLQBh/wkAcnLXaWwTu3sAIJ7yx9Ej6Gk0W/sW+j+JNu+TX/6Afo+Cmt9Bysfj&#10;RiyUAIio8gg+hwfO7j9rAhAz2Lw7ABLnL3fsT3Opvx1zwVIARKlSpUqVKlWqVOmt1t+bMSBH/ziX&#10;2bR61Aw0774OoZ0BObv/PHgd3p4YkF1Po8fRQvSU9m3lgtW7/Cf6Bsp0BByZGIJ4kLuwKwPigeBo&#10;P1w+dol1lhG7TiV06AJAjv7yCSkIXQEQpUqVKlWqVKlSpbdaGQApRb+gtillQHRrUb0nBoQBEPba&#10;paOXIDA6QFkQC4CwRXs38ux+SpuN5muPa59E/5ho8z755QcpP0XofXjHgVJcmnM/CTr3IV9UoDvS&#10;yMEPhuDau9dYZxgG7YzeKqHrhCnB+0d+PEtKw6sAiFKlSpUqVapUqdJbq+USADmMbVNio0aNPlRC&#10;57YvkWtnaiD0gZAEQKitbHgcXnA6nKc/hf75Q//k+Bz6vuMniTbvk1+yNJeW6UhHIUf6v/iQv8Ov&#10;kTogbpJWjAeguyB0WyY0XG7kACRmZgzoGYAYYODOIt116LsP0KIvpPiLigFRqlSpUqVKlSpVequV&#10;2qC8EOFBbJvavHp6ACDCNUsAkMbLTZD54UxsGzMAwhbqXTEfqZuH/IBt6q9kay40QfM6Em3fJ72k&#10;o3QtFaWh8Sj1nz2au83HGJAYRXV434mckP2xCdBa3xYHQK5TB4QE7JBihLjDDvzXdFr2nlVCVwBE&#10;qVKlSpUqVapU6a1WAUDuhAP/PZ3bqTG6aN6zC5ZgQNhrbfWtMOHjE+jiPLGROQjhZSs8RhrK+FI6&#10;ykD4dQVAehMf8msBRELQA5/HDdjJGtMCICQF75RPToH25va+MSAxhiZJd5L0Zvu+Mgl39i8VA6JU&#10;qVKlSpUqVao0IWoxIL+ktinJgGXE7Ivn3Ri2NgDS3twGkz8xGZwSAJHLVvhR8KtBFELYrlYApDfB&#10;jai5Sfg5cv8LRm8dHkYrxWhgjebDjZwB0/5xKnS2dkhosIcYENFZAoB0hGHvF7JwZ/8KdmgKgChV&#10;qlSpUqVKlSq99UptUO2P1Cat/kImRDvDFvPRQ3ZXUaBQAJAObAtP+4dp1DuIABCPVQ2dxIMYHuT7&#10;Mlbk0XwKgPQmLuRmJQiR5/MYgHTy2A8bALnn0zMg3NZpAyA9MSAxE4AA6B2dUP25EJRxAKJcsJQq&#10;VapUqVKlSpUmRLEtWoZ+DXs+FwS9vcMEID0trMcDkE5sC9/zqXsgA9vGPhozbTEg2I7GW9+XvciP&#10;bWq/AiC9CQYgDg9lQDxfwAAk7JUYENK4pJHv/ey9EG63AIi87YkBIfukc/d8JkA7WwEQpUqVKlWq&#10;VKlSpQlTDkCqPuOHCAYTdgDSHQMSk94D2BYOw32fue96AOQrCoD0UQQA8VwPgHzuPgh3hHlfGCYi&#10;7ApArBgQItE2DEA+7TMBiHLBUqpUqVKlSpUqVXqrVbhgUQCCbdNoq7Sw3r1jjwlMBACJYFv4/s/d&#10;j23j9O4ACFYFQPosBIDwGJB/7R6ApMMDX3gQ9M4I6woBQHphQCgAaWmHqn/wcABCBoACIEqVKlWq&#10;VKlSpUoToNgWLUO/gUpsm+otVmyzKKJ9fQYkBno4Ag994SFI7xGAeL9KY0AUAOldSKowAkBc3QEQ&#10;h4828kNffBiiYZ0DkFifGBDqgtXcBpX/20U7WwEQpUqVKlWqVKlSpQlTjTAhv4EKbJtGRHbX6wSh&#10;2xkQAkB0mPlvMxkAcdgASEwBkH5KHACJdAUgGTDzKw/TdGUWAOmho0R8iMEBSFM7VP6dEwOQ37I6&#10;INoflA6mInJhKR0MFRPXjfSJUqVJqYmer4aYJnoOUjo8NdHjesSp44/UJq34hBP0PgEQkBbWYxCO&#10;RLBN/BC1jbsDIG7k/RoDICoLVq/SGwBJwyhv1tceAUPXrSwBIhNWtwwImFmwIg2tsOuj42nKs3Lc&#10;4UoHT8v4lrFMSgday9HvzDbun/4OyunnlSpNNk38vDVUlC6iYd2Jr2elSgdKd0j3bqW3TolNuuuj&#10;40BvbO0TAyIDEB3bwrOxTdwTA4IByL8rANJH6R2ApMFjX38UYtFo7wAk1hWAkECfXR8eC7s/ngq7&#10;P6Z0MHXnR8dC6Yf/AGW3/VHpACpp050fGdO//sDAm2x3ffhu2PWBP2D9o1KlyaMf/KM5RpX27Vou&#10;v20cbP/QGChSqnQAlIylMjymKugYS4JxPlL046nUJq38tJfaqESMvjIgMQOi2BYmNjGxjbsDIC7k&#10;+Q8CQNwKgPQuAw5AwF66Xm9sAx13stLB00hDC0BzFPYdfR1WbkuDtSUhWFsUgLXFAbZVemOK2+/V&#10;4iAs25oOuw++BNCk07buvT9aoaOuEfR2A5o3roarj6bDtTmZcO3poFKlCdYAXHvKD3ULpkD44nug&#10;N3cmfP5KZo00tkJ7XTNASztsP3gK0ldthOzXtkLo1S1Kld6wkjGUvnojFOMxBa2d0FnXQlfjEz3e&#10;R5Ri21TU9uirC5ahAMjAigAg3WbB6qcLlklX8Q5Tcmtl64n5sKLaCav3ZWENKR0AXYN1ebUP8o8+&#10;Qlm9vkoU/xFp3/kG1M7LgLrnsqFuaaZSpQnTeroNQv3iADS+OB1i7U2DMxENMxHXfdWVGhiXVwze&#10;TeXg3limVOkNqwePofH5xbC/ps42xpTcejEXznt6vZ8uWBiAfF0BkD7KdQsR3kgQupQv2ayMbigd&#10;PGVTV3u4Ed7YNwVWVvpgTVUQa4hvld6MrsbtuLrKC2v2ZEFD63u0rQ3c5j32R4z1SUQP02ugrfQ1&#10;qJmDAciSbKhdFFKqNGFatygTb4NQtyAADc9PA6Opns3b1xvPSkE32L3v3fpG8OaXYi1RqvSm1EO3&#10;pXAOjykiUXUNJkZj/WNAQAShf7nnIHQFQPohvQMQKw1vrJc0vEpuvdC6LFhqW8/BKgw+Vldjg3kP&#10;Np6xrt6DQYjSG1LahlVsu7o6AMsqPXCp8Qhta0LDdlsHR5rM9GiE7reVWQCkbnGmUqW3XgnwWBwH&#10;QF7AAKSl3jZulVgSA+s+Z/D2ae7ohAmbd4Izvxh8+eXgKSimRqS3ABuTBaVKlfaqnny2deWVQOam&#10;cmjq6KDjzOD3cXUtJp/E+pmG14ncCoD0Va4LQK5XiFABkARJLO7myCauc3X7YUWFC9ZWZzLgUaUA&#10;yE0DkD0CgIQwAHHB8ctFtK2NWLTXGCgFQJQmjSoAckNiWx0Fxnw+XLIH0nKLOABhq9h0NTsJjFul&#10;SaqE8RBbrD68n5FbDPdtr4AwuU/Euo41JUkkfS9EqABIf0UAEPz3eQxAOrsCkAy473P30fLzrC96&#10;roSu5BZITNrEmDFM5MilTfBKRRqs25PNjOYqy4hWeiMAJGSBuOogvLI7HfacXUvbmgIQxYAoHSqq&#10;AEi/xZZQhQSfclfXRVWHYNyG7eAvLDOBhwIgSq+nJvjgjwkASc3ZDnN2HmD3cOJ+pRiQpBU7AwLU&#10;Fr7/c/fTxXkFQG5SMADRegMg9372Xgi3d7LOMMvVqwslMWJ3g4tS/2SA3WdWYCMZA5BqBUAGBoBY&#10;LlhrCANS4YTiE0tYDygXLKVDSRUA6bfEA5AoByBr3j4JY9ZjAFJQrgCI0r5pPANSWArj12+FFQeP&#10;0TGl6wbQwgVqYTc5xcaAALaFw3DfZ+6jtrECIDcpDIB4CQD5HAYg7XjPBCBezRdz4ka+59MzYuG2&#10;Th6LQ0UluUqUxCQXLGwICwak5MSzsBwbyWv3ZLIAdG5AJ9qQH6pqByCZsKLSDZveftp0vVIAROmQ&#10;UQVAbkjkdony/e1nL8L4DUXgUwBEaR9VHiee/GIMXstgHB5D5WdZUpOIYdjuHUqSTPhiLw1axw87&#10;2zrhnk/dowDIQIhTc2k8De9nMQBplRkQAUCm/+O0WGdrhwVAeFoyJQkQEX8jAxC8v/34MxiAuCgA&#10;UQzIQACQkBRHE8Rt64XCI7NNwKcAiNIhowqA9Fu6uGDxx8dq68FJYkAKREBxiRlYrFRpd2rGCpkx&#10;Q6UUiJwj9buw6BSA0NGmzKpkFAmAEOlo7YBp/zANAw0ntpG9EgDxcADi+g838iKX5lUApDfxIZ8W&#10;QEHkR4HPYuCBAQgGHshHG5I0rgs5Y1M+ORk6mttpVzAUqABIwsRMB0d2oywjE+6Tt97+C6yocGNj&#10;OTPhxvtw0NWcRVrN0xmvqPRD7qEHIWqIWCgFQJQOEVUA5KYkJs25TeEwTNlSQUGIN7/MNCoTbeQq&#10;TV41GZAC5oKVjvWerTuhPaLz8SXiP+j/CRrlSnoUqbA2kbbmNpj8ickmAPFyAMJZEGI/f53b1AqA&#10;9CbpKF0bj9LQOJT6KY/D3eCjDeozvAyAxDAAgayPZcdaI5C2cAAAIABJREFU69voVYI7ISZW4JUk&#10;QKQYHBaLYNA4kMLDj2Ij2aMAyIABkKBtu6rKB2/unwGRaAfvBgVAlA4RVQDkpkTE3Bm8DsCCikPc&#10;DYsYmIoBUdqLSjEgZLyk4rEzH48hIkbMCnBmYy2BA11JtxKLAyCt9a0w4WMTwIVcNgBCt5oHxqBx&#10;X0slljXKUACkN8nUnFqmloaCWtqnfcjf6Kc+bW5DxIK4cSOHPhQyGi43UovKAiDqSkmIiGI5osgj&#10;BiC6EYb8g4/AykqvAiCDAkCCsGqPD17fOxXCejvvBgVAlA4RJYUIuwMgzQqA9EVE+4hA9LdOnYWx&#10;b26nwcSma02ijVylSatmjBAeK2TMjHuzCPKOnaFjyeimGJ6SZBMOEvn133i5CTJvy8QAhIYrcADi&#10;ivmxvYxtaPBraV/P1DJQluZWAKQ3uV37MUKsmUa5kfMAQXQ+5It6TADihsD7g8bVd69RvhB3QkwY&#10;wEoSIHE5w6kblhGFjYoBGVitskAIBSCVfli//z4MLKxscF26Jg6AkEdtZa8rAKI0sSozIGRrMiAN&#10;PY5lJZYIBkQEop+oqwd3XjlYBQgVAFF6fbUSFZRAek4JHLpSQ8eSIbn3KUlOEQyISMV97d0aCH4g&#10;BG4OQLitbHgdXnBqGec/j770sX/Vvoy+r/1YS7B5n/zyX+ibKFsLObCSUPRNhPnwIW/Uw5AdBiAe&#10;8I/yGZePXaLRt4ZywUqwSGl4aT0KnT5+6+2nzBgQs4helQpCv1GVg9DX7gnAyiof5B16CKIGYzZ6&#10;BiBstcQwdHqJtJS9oQCI0oRq7SKyZQCkhjyHAUj9C9MhqgBI30R2k8HaFgnD9K0kDkRkNyq1BRkn&#10;2thVmmTKx4YoQDht625oCYetxUR1+SW38CB0I8o66tLRSxAYHZAACLWVqc2Mn6tarM1DL2mLtI+i&#10;v0m0eZ/88iv0S5SFAUgWCpFkvDIAMdOKeR2e2Ln9Z2nrG1Ejpm5YiRUBAA0pC9bWY/NpFqw1PA2v&#10;Ah8DAUCsTGKEXSo88rhZeb5XABJVAERpcqgAILWUAcH7CwNQ98I0BUD6KMLlmLRS1GBZ8BZXkzgQ&#10;UpCQp1eVMx0l2uBVmlyaz4oR+rGOXV8EL+w9QseQcOlT119yi6iAjm1f+vjs/vNA2A7OfHAA4uEA&#10;xLPnFfQcegMt076Bvplo8z755df4L6T5HSEtQABIYRwDQoNrSBzIyd0naV+QTlC+iokV0f70ouA3&#10;xJKTz8Ky3U4zDe8alYZ3AAFIFiyvdMGWo3NED/QKQGIcgLTuWK8AiNLEquSCRR8TBuSvM8BobZTG&#10;rZKeJCalPo/w2K5tZy7A+PU8DsQ0MhUDorQb5UHohAEhY2b3hct0DOkxw0qrryRphd3WLQBycvdp&#10;AjR6AiC7F6A56AX0jPaf6L8Tbd4nv/wK/2HwIQBIbjwDQhqYpOI9vv04Z0CiMZUuLvEijAZRl2LP&#10;2XXwckUaBiATYNWeADOiFQtyEwAkaG7XVmXCsop0KMMgj7V9z5XQRXxUVMSAVBZAzVynBUCEMZho&#10;o1TpyFEbAAlB7TN+aHj5foh2tNrmEiXdi+nyCiS2ixghBlxpbYPQxh3gJr79+WXcyCzhmY6SwOhV&#10;mnCNZ8Vc+cWQtWkH1LWzOEJRW0Zdf8kt8QzI8aLj2CbuEYDsnIOeQIvRX7T/Rt9ItHmf/PI7/BfQ&#10;fA6sBIC8HgdAaCredJQOhwsPsUxkepS7xKqLJnFiGboCgLx9eSu8UpGBAUi2YkAGTK1q8qRt9519&#10;g7Y1afPuxr8chI6BOt1vP1gKNfPcGIBkMfcX0xVGgRClt0htQehZUDffD40rZ0Es2nNRTSWWmIVf&#10;gV3XOk/HubjqMKRuYJWt3aaxmXjDV2ni1cNT7opilYT9SM3ZDvN2H6IjihQflIsKK0lm4W7VOpsv&#10;D288DBn2GiAmAMGgpPxJNBvNQ49r30DfSrR5n/xyF/7zIY8DKwEgK+MBiM/hi41HqbDn9T0UgEQ5&#10;AFEuWIkTMw0vgBmTcK5uX1wldAU+bkbNSvJVmRSILKt0walr5bStKQDpZvjbAYgOpGfC545C7XwP&#10;NgSzqDEoBwQn3DBVOjKUpuFl2xo89mrmeaFpwwI+Vrtn85RYIjObLO05m3MrL16GtA1F4M9XVdGV&#10;dlWzACFPv5u6vgiK371Axw6tfg6KARkSwpNQRDkA2fNGNaSidBoHYtUAEQDEWzILPYSeQA9r/wf9&#10;30Sb98kvqZofhTSXI4hcyKP5nvQjUgeEABBSVt4L/hQ/3I3GxMpfYcYX7gQ+F6uLJhlEVFGtaz3P&#10;jOZqAjyUC9ZNAxAbixSE5ZU+uNx03GrzXtLwxowoC1qtvwy1SydAPam/QEBHvD++UqWDrRIAqV2C&#10;x98cJ7SVvMbGqqEASK8irVTLVdFbw2GYumUXuHKIwVliMzqVjmy1AVKszrximLR5JzR3hunYofU/&#10;pDGlJHlFxHZGIwyAlL9cDmPQGGobW9livVEf8oALBYqfR4+jZehJ7T/QfyXavE9+cTnGIC8KOXwo&#10;hAGIe5IHAxDckFER/+Ef5Y/dje6Grc9sI60fo50QU4mwkkVER4SjHZBz8H5YUUUyYWVRo3l1VeIN&#10;+aGqIg0v2SdV0F+tngDNHdd4mxs90ubmhSGBkca1j1C3l5oldmMw4Yap0hGhchYsysTNc0LniWo2&#10;Po3uwbQSS2QXLP4ERPnCz/KDx2AMccMicSDc4LRWvhUYGanKXPHIeCgDf0ERjHuzBFYeOkHHTFSA&#10;fh5Lqy6/5BYzrpMzINgWBmIT+0f5BAChNjOJCXFrzi0PoCfQ/egv2rc1FQPSJ/EiXwoGHigdpf3J&#10;p/mpP5sAIL4UX2wsGg85D+cS6E5dsEDFgCSNiGroRIrfWQIrKpzAihEqAHJTatYACcGySjdsPvKk&#10;1N7Xy4IlvYdnKGstXgN1c11Qv2SCBEASb5gqHRlqsh9kuzAIdc9PBr25zhqrai6/vnTDgIgA4qM1&#10;dZCRU0R9/OUsWAp8jGy1gVCs7twSOFPHss6J6ue2CuhKklbEtS8ASM7MXBiHbWJsG8suWDqJCbkb&#10;3fVgEGWjTDQp5RspX0y0aT80BKO3FC9ykxiQX/ooovMZlgsWASBjYd3EVykDYgahq4smKSQmBaIf&#10;ei8XXtntslbxlQvWDSttOw7gXq7IgOpzr9I2Fm3d2/hnAIQBw/D5o1D3jJcFAC9WLlhKb62aAegk&#10;EcK8DGjJW0zjk4QroZrL+yExy3WGsCARIwqPlFRDeu52CkK6GJ9JYAwrTQQAIVsSfF5G44Qe37mX&#10;Dx8FPoaaxGL2IPR1E17FAGQcsY2BB54TW1n3UBcsV0YQ+VEIBVMSbdcPGfEhjOUQ4UC8d/gonWQD&#10;IDAWjYktS19GG98sRKgunKQQmQG50vQOrKz0dimip7SPoIOzRqtN9oiwINmwvDIdztbuoW1sBqD3&#10;CkCsm0vU0KFx9aMUhBAXGLISXUtXpEMqLa/SQVGb2xUfY/WLszEAcUL78SoGQAyVBau/IicA0Xla&#10;ztILl2AcNjJN0JGvwMdIVLPvqesV2/cVltDig6Vn36NjJWpY15oCIUNEBADhWQOXpb1iAyBebCt7&#10;KQCh+xkhFMAAJKQASF8Fgw7OgHh/ygEIqYBO64AQF6zxKA2W/mYJS8NLCxEqx8VkEXk1RY/qkH/w&#10;IQpCiBuWYkBuRHnwOWc/VlUFYF31RGjpqDfbuy+Bg+b7eDB6+6EyqJ8j0vFywKEC0pUOmoasjGuL&#10;GftR94wPGlbMBj0SpoaQyO6kDKC+izzf0krWuB078bz7QFEFZOQSEFKmihKOYPXEpWMmwefTtu6C&#10;tjD1YAeDL14p8DGURAAQtuCw5NeLaBYsywXLBkBSCQMSVAxI38WP/I4ghiEB5P+BVyPFVXwxjurA&#10;6/CRxo7Nuf1p2viCAVF+w8khZkFCvppZeWYlr4ieZboQKe2bEsC2WmKOSErjZRVO2P7OYrONRRHO&#10;3u4bVlX0GOjETS7cgY2/R6BmgR/qF2UrBkTpoKrMgJCx1rA4G2rmuqD98A6WnQ0bzSoLT//FnpI3&#10;ZqbkLX73Ioxbv43FgtCA9FKVkneEqWA93Lwgpb+wFI+JYnjr1Dk6RqJRw2TP1ALu0BHh8SMAyNO3&#10;/4Wn4WUAxGRANFrCYmwmhh+KAemH+DWvg9RBD2jeb2DwEfZYqC7mdXhjaSgNZv//j9ISsDyASt2z&#10;kkTiAcjF+v2wosIDNBC9imVzUoUJ+whAzHbyUzCytjoTlmMAcqp2l9XGfVw1tgAIAe0R6vLSfmI3&#10;1M3zQs0SAjyCEgMSshUpTLTxqnRoai3PrEa3AuAuzISaxUGome+EpteexmA4itUgAQw3BEBiYP+c&#10;yQjEbdl7Yrb3xL9XvK/Lc8m+OiylYBHH2KnrMGNbBThJQDpfAWcpWFU8yIhR3Mek3315bJuRWwz3&#10;4DHRFolQN+mofM2pBdwhI+J+b3D3uUf/81FItwEQL/EY0mnSJs07Nqj5UVALKADSVxmj3aX93vF7&#10;9FvHr/4eg49LnFYyCLLzaT4KQB78wkO6ETF0AJWFN5nEulkT17gojTcoODALVlZaIMQEH4oR6SMA&#10;CVDgtqrKD+v33QMdkWazjS32oy8uWKJYZBRiUYOCkOaNL0DNnAyoXZpFjUNiJNrBh2JDlN64miCE&#10;POYAlzxHWDf9ylkW+4GNZYMWQgMQLF2/5x3b+DdhiflYXB/dARDb9SNv+MeSeYU4ngGh9QG4YbL5&#10;1Fm64u2nblglpkGqgtJHiHLXOx+N/SiD8eu3w9YzjP2IENd1VftjSIq84BiN6PDQvz2MAUgaKdJN&#10;7GS+WO8BN3LDb7Vffev32q/Qn7Q/OBJt1w8ZSUV3IRf6Ifoj+ur7XJrroI8DEJJeDCO6WAZGe9P/&#10;fkaspbaFzb2GmcRaSYJFBiBRI0L3D79XCK/szqBuWDSgWjEgfQQgIZp+dxXfX16RAbveXUHblLSt&#10;GdfRF6NNMlQMunpi0G2koxnqlj0ANfP9GIRk8uKEobhaDUqV9l+7MiCZNOao5mkndOwrAprGkIAP&#10;wspJFdD7xYCYLAbYAQWNd2JuClGdayRKU1ca3PgiW0N6nip5zrCycRkchQyV2BS5PVrCnTD9rUrI&#10;yCNAg4EPxYCMHJUzX6XnFcE9W6ugPRKmY4O570rsR/IPbSWmxOj8RaS5thmm/f10cCInYTtEDIjh&#10;Qz5wac66O9G3Pn43+gn6E/q1lmi7fsgIyYDlQncgP3qE1AQp8VJUR6qh0/zG4ELuWPZt2XDtDC3E&#10;FjOreCpJvEh0rrhht3RchTV7SQxIwO6CxYPSVXB6V9CxWuzvCZptthI/X9Nyhrdt/w02qyghX0XB&#10;NyGyAh2+ehbqnp0ANQt8GIRMxIZiUFq5DqlihUqvoxbIsAAHf54+5nEfeEzVLcFj6+kMaClaDSQV&#10;As3iIqWR7XUsC3fD7lyugPrjUhBBg9qjkZu6I0TI94Tx9+gR82YvwI3lzmXPQpUMItoiwjPkFJ2+&#10;CGM2bIcgN0g9lAWxsiMl2khWOtCgQ673wfqYMGBj1m+Dbacv0DFhAmw2YqxxrGRICOk54X519cxV&#10;yPpIloj94O5XXoM/vnoX+vNHx6GxKA2lKgDSVyHwIxNNxBoimbDWCwDCfduwusGNXLFz+8/RXqCB&#10;6OoSSgrpUvyOp+TdeXo5vFLhhLVV2VJaWQU+umrQBB7CRY0En79cmQ4lJ5/lbWtVro2vdN5rv4Bk&#10;QAEpZqTTbef5Y1C/eCLUPePBhuIkqF8Ut3K9iLvRKFUap7USMK21gQ7rcf3iCXBtTgY0b34JdGDs&#10;g04zstnBRE9D2T6vQBfQwtiLqO0zLfWtcHbvedj35j4onJ0PKzzL4aW7X4alv1oK838yD5b8cgm8&#10;dNdfYZnrFch5MBcqV++FM7tPQ9OVRtv3GIZOv58BEbFqzK+mJAvitTPQhL+JwpNlB2AcrQtC0rGW&#10;m0yIJ0FGstJbAEKE+xV+nIr7/pGSvXQcx3jVc8slN8njm5R0kZgUgI5tYFLrA5iXkDcegLz3R/SH&#10;28aiuzEAGa8ASF+FAZAJGgcgr1sAhNUC8Tjc1OftnaJ3aCdQSl0BkCSR7gFIQ9sF6oK1ao8faEpe&#10;CkIUAxKvFJjJ2a9I21QHYUWlF642HqdtadCCbQA2Cr2vPWMLymW5xAkIoUHp752C2hemQt08DEKW&#10;TrDiQcwMWYoBUWpX2c3KzoBkYhAbhNolE6CGjCMMPlq3r6FuV1GarUmnMWK2+AVpVbbb8SsbSdTF&#10;yjCrAQs5f/g8bJ2/FZb8ZglM+8dphC2H8SidVgoeg8ZQJftpKJVux1Idg98zDlLxcy7khMmfmAzz&#10;f7wANj62EU5VnrZ9P3Hlsly07GA+GUQGIIIFeae2Hpx527BxusMWC+JVbljDTgWrJaddduUWwdGa&#10;OjoWdJ4cxrrm+n7/UJIcEgMLgBzffozHf3jBzVkQCYCc/B367fvvRn9G+D2JNuuHjvwI/ZBWbsRK&#10;aoI8yf3adI9IxZviwzeQdNjzajXtBOLHqy6i5BMzUIqDkN1nVsAru9NhbXWWDXjQdLMqHoS1BWc+&#10;SNwHAWsEtC2rdELR8QUMMHCjTV4xvoGOkQw/yx2LbPWGy9C47imomeOEhkV+Vq3aXNXmNUJEMbnu&#10;HkuuN9dVOe2v/B2DVIdETjEsB0bL51ArH5dSm8ptUytAhmDIZBBigpFMqCFjZ66b7rfve4uCXJrx&#10;KmZYYeLdsBlia7IdcZmoiP96JELiy9hzrQ0tsPPFHTDnR3PAO8qPwcR4CiiIXzTNBINvziRHfgC/&#10;5k/x431LSfEu/yi278Xv82pe+jnyeVLcy41c8Ng3HoO35m2GxgsWM6KHdQreu3MHswWG39gVesMi&#10;p9sGKVPOykPHYNz6IhoPYLpg5Zcqd6zhoGY/lpguWG6adrccxm4oguUH2EItYQgNfi++qfuHkoQK&#10;nQN11o9Vr1ZRW9iXEhDgw8yA5Ubuv05EE9EkNCnl37WvJdqsH1oSQP6UAKkIgnyzBAARDAi5maRi&#10;1Ld9QRHtBFKSXl1MySemb3YsSm/STe3XYF31BAw4ApbRrTJixalwT/PDmupMWF0dgLWVQbjSfJIH&#10;D5LEb9Lq6430C+scmxsJ7Sc9wlaosYHXuisHSJX0urkuZoQuyWaPF8cb8SFTZTDSF601a46Eunzn&#10;gK/Wx4EbCyxl2o6/tp/nMJLUahvLNa/WHAPCRY+4W+HHz3hovEfzq09D5PIZBm5J4gNzBRZs4EN2&#10;BRFJFeIDzInQYPIoTX4IjdeaIf+xfJj29/dgwJBKWQ1yE/aPYvcILw/KFMozxPAbtdiargumkmBO&#10;X4oXA5YA+JCffi8BJBM/Nglen7IOrp2p4cdqMTBsUQC6siIJuC9JoV5muzWHO2HSlp3gyrGMVhWQ&#10;Pjw0PrkAjfvIZ4Hnk7fugqbOTjoGopy5AzEulM00JIUBEDbvbF+wlTK3fg5A5BS8WOcEEP0blWh7&#10;fsgJhh4pGHwQAPKQDEAIzeTHNwdCn+fcu4F2Aslioi6l5BNrJVDOiLWJ1rKgGbEoAyIMbsWAEBVt&#10;wlyvsmFZRRpUn32Nth0NrOWrx7b4j/53jN0diz2gwEOPstTJZH0lUnMBmje9xIzPOU6oW+BjIISA&#10;EVpBPYuDkiwTnNwYOyHtD6Kbly0rk7liH5KA1eD87nBSC2gI5eNhcTYDKPOcUDPXA/UrHoG2wyUm&#10;w0bd/KIs85qNwYtjQMT4tPatucRyt4rBtvnbYPLfTqUuVMQHmrDi3lHMPZffiDnIkIGH1wY4PGbg&#10;pgAi8par5qGsCfluktaSuGsFPxSCDfe+CR1tHfRoKAMvUm/JMSIJY0DsK9xRXpyw/NxFGLdhu8mC&#10;qJS8Q18F4BAJBhggwdvCMkh9swj3OQs813nWK+oSLV2DSoae0Pk0wuZCMg8RWziA5yhPHADxId+T&#10;WMmfqgHSHxmNNFI8PsWHgsir+Wf6TABCGxcCo/0wBo2Dld6VtBMoAFEXU9KJHCwqjI1oLAIFh2fx&#10;4oRZXTJijXQ1QRneX1Hpg/UH74dOvZW3p1z5PM5ou9E+4h1lreCym1TMsHzr9avnoKnsVWhc9gDU&#10;YhBybW4GBiQuqJnvYZmzFvihdmEAa7DPWrcwRD9Tt5B8NgT1ZN90kRoMw9nOdtAge2w815AtPoY6&#10;eixBeiz9OY+RpnVcSZ/XzPdBzTw3HgvpeOuC+mcnQFPOAug4VoEHTScfszGWba0bdqC7OdtmQBsM&#10;HBPGQ4CP07tPw+PfnI1vumngxMAjQJkOjwkeSPrJePDhjWM4+qp2xsRNnyPuWsQti8SS3P8vD8CB&#10;vP30uIiJL+5DN5KhbjDEFpBOfcYNWFx5BMbnFEEAgxC3csEa8mrrv/xi8OSRmh8lNPPZoopDpPdZ&#10;jCyf4GMQs+0rGXpCF2M4ACGJNcagsRAcFYgDID7wab5H/DSMQRUh7LdkaK4UrCjDkebnATU8Cxa5&#10;Cfgo6lv6m6W0E9gFFrMbZ0qSQOzuFcL/9L3GozSo2jK6Q8zoNkHIyAEjlvtZUGI/2GuvVGbA2WvV&#10;trYT7ld8bwC6SLAh5n/SSwZnXLiBFe6E8Pmj0Fa1CZryn4emNbOh/uX7of6F6dDw7GSof24S1PVX&#10;yeeenQi1z0+B+kFgQMzvWyS7iYVoWlgSJF3/jBf//mSuN3D8I1AbXpgMdS/dA43LZ0LTG3OhpXgd&#10;tB+vhEj9JcEBMEPHMKS5uCs7wDb2+A5z3+CxHnrEHI+bn9oMLnyTzcDggyxCETcpwV6INJR2tqP/&#10;4MMT9x1dWRP8vOYDP/59Un04Fd+H1matNa8cPaLTLF/Ar5tEVlI3E02QP57Bq6kzDFO37oSMXG7E&#10;SiBEBacPQeWB5nLmK3dOGUzesguaOtrodRY1orbxMEB3DiW3UKzYLu6CxYPQl/52CY1VYwwInQNj&#10;rGSFG8Y4xtzhRk7kQk5VhLC/4nSMc7gc49Bdjt9/zcdjP8wYEIcXSDX0J7/1pOgeWwepqytJJM7V&#10;hwiNB8Fy4EIuLNvtpClmV0vxHyORCZFjYMj5E/c0UriRBO3TNqM3kFgcyB6gLjL7KS6IVjacSPBi&#10;NEINK3IkBv8crbvQ3gLR1kbQm+og2ngN61W+7Yvi9zbgbdM1CF8+jYHMNMaKDDD4sEANY1fq+f7V&#10;+X4KpsItTaA3XAW9X8c+gpX0dVsTGOF2MKRxRCIzjKhONRYX7GoFZ3MGJC7uozuJRFisR0dzByz8&#10;3WIYi2+0FBSM9oLb4TJjPCzQYAcSNwNCuosZES5bHuSijwMOPz4OL9yNxsDj33oc6s7yTEOdUevc&#10;QL5ebzEAsQXuGxDmrljHa+rBlVfMjVcBNkpUet6hqBKAJBXPPYWltG8PX61lYxFfQ4YhXYsDvYCl&#10;5JaImD5iELPNl0988wlqC5NkGtx9NMYC0D3RP6MxXxyrpaJxKE0BkP5KhuZ1ZDh8KNXh+gpPwWsC&#10;EJKtJAM54Z5/ugfC7Yzqpzmu1YWVtGKtxjGXjFg0BluOz4cVFS4OQizgMZJACD1XHoi/usoP6zD4&#10;IG2Sf/gx0I1OvuLBV7Bu9Qpq3Mo0fUzYRpL9R+STv8nfMLjqdZcwOAgOvOuVrRp3phnzQVzIWnfn&#10;mCv2SvonghVj7noGr6xs2MdKH+KUujAg3O1K5+Cj6UoTPPz1mRh8jKXuT14Nq+RmNRCuVjcCSgQw&#10;8SI3BPFxkVXIKZ+cDOcPMJ97Ap4Mfj5GohgQaVEuyn3/I1F2DBtPnIPx67eDv7CMx4KUKgZkKGq+&#10;PeXu2De3woZjZ2gfG1E29ow+XotKklika1kk8iC27/R/moFt4QzwO3xiTorxOavDqbm+4NLcCKsC&#10;IP0VD0p3eLQ03Hjjv4hBh24VWfHQlS8SEJh5WyY0XG6gnWHQAF0A5YKVnCKnpiRBzuRBY/tlWFed&#10;3aUeyHAHIF3SD4vaH3h/RZUXXq3Kgrq2cwywGWErjiYBprJV6NC2ES/GrXAb/VKanIBXrA6fOgg1&#10;pP4IDW4fePBhsiD4+0lBvPay18xzANNw7t/xj1wVAR2WS4d90MSNnV7Gl93tyuApdgGuvlsD9/3z&#10;dLbCN9rfJUA8HhwMtsb/jsdUD82YRY4zdFs2nNzB0p5GwjpEY2CrpH6rJZ55Iceg80x6CyoOwtic&#10;IggWFPNgZg5C8rsatkqTU1ngOSs4OD5nK8zbfZDNZ4Y9xkMtyg5tidkACJsfGy814PkmRG1hj2ay&#10;HwaPhavJ0sb/Y5aWikJamipC2F/5qeO76JPvQ+ij70fvcyLnYX4DiFqrUG6K+s7uPUs7g1bBFUaa&#10;AiBJJzIAMXhGjrbOWnh93yRYRdPyZo4YAGI7R5GGeA/brqr0wLm6vbTNyETDAs/F5JN4BqRntfpY&#10;2KU9qgSmRHY0Uieidp6LAoTBcsEiNU1q5qRD87Zl3IUsyoEQWOcg/Gyvd/wjUc2+vU7fd+e+19uY&#10;jcnjDMyYj8bLjXDvZ6bQFJPeUcG4WA/Z9erWgJCeGBAZDPk5CMn8YCacrWb3JcLkJPb6tfpHPMcC&#10;+nVo6OiE6Vt2QlpuKfhJhXSszCWrRAWnDxXlAJEAkIzcYjh6jbkBspS70L9rUUnSiry4rvMCo+eq&#10;3wU/XYx3yfMTtZHdmqvwEfQImoVma59L+WKizfmhJ/+KvokmoizHBJSFcKMW8BtB1EPdsDw084kT&#10;ZcChgoO0M5i/sH2yVZI8YkfwYfrcufr9sKLCzcFHN8b5MFU7AxKAtVWZ9DFxvTpxpYy2DQMfFrNg&#10;teHQF1vqX86AtBavweAgg6V0HaBAdLPOCNkuxc/NcUHTxr/S34vGgFe0FqBjeLTtUBPTOALgmZoA&#10;Olo64KGvz6T1N3yjg9TNyYtEytzBZzpujBXxUEMggMESqUw85e+mQM2Za/R8zFohCRxj8e5YUZ0d&#10;y7mGRghtLKdxA74CK6WrYkCGirI+8heW0hTLRe+hG1hQAAAgAElEQVS+R/tVlwCIkqEvpksr/hOx&#10;cQcL9lMb2OvwgM/MgEW8hci+/3VS/TwdpToeQ08k2pwfenKX9ifkRwEHVlINfRNfbYqKiZ/kZid+&#10;wWUvltLOIJVpbSlflSSV2FbgRE2Qixth2a50GnQ93MHHasp2sPS6q6XaJ/Tx3iAsx+1w+L2NtF1o&#10;hWVzDA+/1Sv5OqXxA/i55tylUDvPzRiQm0jDK4oYigJ59LuIW9fTGHzkLDTdYUBkFYsp8HHLJRY3&#10;BrhS10wsC+5YCOPQGMooxNf0SEaNZ2JIUTBSuPChrz4MkQ5WsV24xMiGxK32iokf56I+yNvX6sBd&#10;QIKXSyGQx6ppe3iAuj02JNHGttJ4FdmvfASArN8Orxw4yvt2+N03RrLIbtiRMLOfyl8sY7FxKcI9&#10;1Rvji/RkLlrpQfTP4UbuRJvzQ0/uGP1jlImyU0IoC6VpqY/zCV4XDAhpdJL/OH9mLu0MCkAU1Zi0&#10;IrshiCCqkneWwnIRhD7c0/By8LFGBJ1TAJIJq6oDsKwiAw5dLKBtQsCHEVfvY9iNa8GAcLceEr/V&#10;uHI21D7DCh3eVB0QXqG7bpEAH9lQO9cFDa8/DdFImAVOG4lPkTqSxRbTxNtdsASFT+Rh4308CziX&#10;CgMmKwixZ8eyih0GRrPsWK+kv0TPi6bNjHVz/reqzbtxpyQ/H4kyY2bPhavgzC0GV2EJ+PMkFyw5&#10;NkS5YyWdiuKDxAUrLacIHivfI81tal4bLiJfv3qEeZDkz8yjNrBfSsHr5UUIM7S06QEUJH8pvxl9&#10;R6LN+aEpPuRN8WEM50Tpf5aLEZIG9qX48I0qFVa4l9HO0PWIMiaSWOSsOMyPsRNyDz7A64FkmnEQ&#10;w1XjGZC1fLuywgvHLxfRNiKZ3KI8gFCuIzDcxBZLgPejbY3Q8NwUqFkYNF2nbpwBsbbE7ap2ngca&#10;Vz8OekcLTSEcjVruMMOxbYeEyAwIWODjZNlJkj4S6FyvuZMWdPSuPEPWKB+kYTC1c9luen7mPSpB&#10;DIjZ/NIxkBgz4VNedOYcpG7Yho3ZHdioLWLZsUzwUaoYkGRUKU7HhQHkhM07oa693exnNccND5Ft&#10;20ikg+6vcC2nizXEFuaLNTEP8tGMsS7k+ZNXVUG/OXFr/hS35kUuzfdrlvnKY+AGJSgPfA4fDVCc&#10;+6O5tDN0spJjTqoJGydKehCx2ikK6tW3XaKxD8MNeFhFFTno4MyOFfcRoFtS5ZwE35+q3UnbIxqN&#10;Z/ASUzvglkhcbEvkyjmoWxQ0gUf/AIionB4yWQ/hhnVtvhsalj8IRivLlGdWdzcTIgz6aYIclyZc&#10;cEQWKfGcSQTYAritnP32z4L1eWmMDKVRYnPHxMYv+SMMwYNfm0njJ7wpAerT7DGN+UQDiv4xImLr&#10;03zYEHDBhP81ARp5tsbuAPCtNxKluYWPPZEquOD4GbiLgpAyCOSx9LxWTAgDI+a+0qRQwYKQPiEs&#10;CKnzQsRQAGT4iHSv0DlrOfdH86gN7GMpeMnCPIkBMWiCJuT/tU8BkJsTr+ZzeLUg8miB75GgcwI+&#10;XMwFK0YanVSifeCLD4ARiZoXW4x3lpLkErHqJgDImdoKWL7bxd2TQsMIiFjxHZTxkAoMku3a6kx4&#10;pSId1h+4F640n6BtEY2GIWpzu7Ibr8NNzHPjPuidJ/dRpoK4X8lxHH1nPEI84JxnvFqSDTXPuKH+&#10;xXtooUPmdhU15wbbdnDP1GboCWOP70puaOJPfEq8Zv+s/Fh8FobgnGcBLJKqlrkTbPrLZspo+0f7&#10;wI1oGskhyn54bRmy/LRGyFhY4WZFRSPUfULq6wSAkHhgLFwiBTjKOXYaxq8vAnchyY5lxYMIJkQV&#10;LEwe9dhqt5TBOAwe3zp5nvZjNC4Vr5KhKzYXdvwXjRjw4L89SBdsGAChc0/Mh5zg1nztLm38V7xa&#10;BnI6UlUNkBuVuxy/1/7o+Dn6teOHH8MA5BxhQTwaQXgY7eF9sro06W8mQv1FhvhjxvDKFjSshN/k&#10;jBgLNN1z7nV4ZTcLQF/NQUjiwcNAMyCZJhBh5xmg1d9L33kOOiOttB1I4C3JxiQK+7GmGpqGZV/F&#10;BAA8FqN97xaofdpJ0+T2F4B0YUBIzMcCH9Q/PwXCtReYi0+UjTkb+3ArzlM29EyIEbOAQ0zERBEm&#10;IEazQMmqky15jRezs6UKtr7tlp3PQIl5HnS+jkHt+XqY8NGJeD53gtfhpxkOPWhoumDJWbFMNkTz&#10;0HvV6Z0n6fkTtifRDIjlLWAdBwlKj+jsWtl66iyk5W4Ddx7LsOSxMSCqYGGyqJm1jNcCGbthO7xQ&#10;fYyNM8WADBsxmXJu49ZcqIPJfzOZzZkaAx94njE8Dg+xkU/eiX7y/rHotygVjUm0GT90xU/C0NFD&#10;6GG0OMWHvEfclAUhVdG9MRGgSCb2c/tZznUa6AfqoktGiU8pu+34M7Csws0D0DljcD3Dfo9cMTzE&#10;grlNg9/+Ppv706ABDev3V4vjqJKPM4DVT2M9yPsI60FAyJFLW8w2MfiqvOlmM4xBhywmCOAApK1o&#10;FdTMITVAMq0A8l5AhwlU5KBzvK1ZEIC6pdkQuXSGtW3UHtA/aOcElpuhDDDE+Rq8iB8ttIePiShL&#10;xmD08RdYzXhdj1IjMWqw7+oCWmU3rWQSmXnix6bz2I/XZrwOY3ngucweDEUAEg9GyD3KP8pHfbWX&#10;/uZZer7dAZCE9ldc3wh3rJ3nLoErrwQy8raDv6AM3Nz9SsQdyCBEBagnSPNLpHTJJRg0FsHDRdWg&#10;G8ng6qdkoMT0IOGpys8dOAduDD6s2khWEUK8PfCEI3v0fVoQhVAg0Wb80BWndheajNZhfRa5kect&#10;P6Xl3RSAUB9bh59O7Ptz99NOMXQBQBI4UpR0K/JE2Km3wvr9M2BVlZ8zBH1wwZKMezOYm4IAVkF8&#10;tS3WImh3hRo08CF+J/44Qiy1cHUWrWxO6nsUvbMU6tsv0fM3YjHTeBTUKmsj+v+wH79WvAMDII3r&#10;F0DtXLflUtWHOiBmccHFvMo5SbWLwUft4iBEzh3l4EMf/BtwTAYfUryGBHiMGGc1dAYirHYwoKmt&#10;E8681wQ7j1yBbXsuQuHOs/BmyWnIKX8X3qo8B6UH3oPD79ZCbWMbDWKWJYqNjKhkzHaNEUkeo0Nm&#10;alj6ZXZcDVcbYNLfTqU3U8J8yKBjKIMP+fjdGgdVeHt27zl63olnQYTYXRLFgogwYA9erYFgYSmk&#10;55VBEBu4JF2vJ65GiEcxIYkFIJKLnCu/GDIxWLzSxgKVDXF/Mf06lQxFMe8lOrt/7M/ZD6loHLWB&#10;+TwTcyNXlLiuYlt5018QoHKs6Y7fJtqMH9oyAU1MyUQTUTpyzfSyDCm6hzMgJP0YASBb5rJV5Wgk&#10;8QWflHQvMvtxtfUMNtj9FlPRBwBiY0D2CAYkk9cQybS5cK2usrtCDSoDIgGkNTy1LonzINm9COuR&#10;e2AmnK3dzRuBuVzJaTC7c4UQgGS4imAKmHtUFBpXzoS6eV6oXZLJg8j7UeFc2r+2wA+dJ/bRbFcG&#10;BR+DvwIoAw3TEcr0tGLuU/LP1re0QwUGGy/kHoUJC3fAnx/aAr+YVgi3T8iD74Zy4NvBHPi/Qbb9&#10;Dtbbs3LgJ1MK4bf3bQXPU8XwxKr9sHH3OTh3pQHkcRI12ZCYeQhJ5ZplY2qktLtPboJxlP3w2oLO&#10;hwsIEepL8eJ7VRosz1hOz9sqTkj/T2g/dcfEkG04yuJzTtc3wuRNO2FcbjEECsvMjFjM/adEgZAE&#10;qiffqljvyyulxSRTc4pg3+Ua2nfRhANcJQMhppsknze2zHkLAxA8b9IMWGYNEN2tucGF3AsnoClo&#10;EpqS4tASbcEPcXE73A4nKaXi8P7Wx1ywYryxKWVPcq2vCa2hnaIrAJK0wqh9nm7zajksq0jDhnp2&#10;nwGCjXWgDEOIsgskjoTUEllFKopTMBKA1dUBG2AZTAZkVZVgPJgr2fJKN43zyDv0EBy7vNVMmUdX&#10;+6XqtHJaYtE+I0Vko11vroOGF6ZC3YJgF4Bx3cBz6nrF3a8WB6B2vhfaD++k4COmR1l7m+0rBYMP&#10;9LlIbIPBUyjTVInRCKu0Tn81CntPXIG5rx6Cux7eArdn52KwkYtBRz78eFIB/AwDjDumbYQ7pmOd&#10;wZXsT9+EwclG+DkGKD+Zkg8/wu//XmgDfC8rD+6cthmmL62AjRXvQmNrJz8a4tql8wrvyZXGWXYv&#10;JMdHYsHI9TDzP2axQMoUP03BO5xAh1fO5MVjFif+7SRovtZE24SsZsa7pSVaTCYP2LGJYoVXWtvg&#10;ifJ9MGZDEfgLmMHrLijpAkSU3mIAIvWBqIg+dv02yDnG3NIFQ0r7NknGmJL+i3m/5DbumuBqVgOE&#10;1ksSAISUqcBzjcP3lFcLIL8WGJVo+33IC74paRjRIZfm/KoX+VoIxcT93WIk//FYNA4W3rGIdorp&#10;1pI8634jWmxpQiUGpPLMGgxA0mEdBQxyAcL4WA/hTiWM/kxq6K+s9MJLJJPU/ntg3/k3YPvxBTS9&#10;7SsV4zEo8ZksBGVG4hgK4bolmBR7ilzJnUpmUeTHJmBix0IAz0r8m69g0EFYj8LDs+HE1R0QjnLg&#10;YYBZ+d2e6yhuxXwkSczKgBW5cpbW/6gnGbDi4jmux3oIlqRmSZBm0OrcX0ydm2iKwqhhW1keaNc2&#10;mfGwpc01dPz7ullXIYqN7LIDFyHrmZ3ww4l5FHT8ZNJG+AUFGpvo9ufThBZK+90/Rz+HlYCSn03d&#10;DD/IwkAmcwPc/dA2WLbxGNQ0d5i/q0ethByya1bCjBEJgIR5GsmTO06CExvlXs1Pa3/YDPaEg4eb&#10;V6tAIXtMVisJ27NjOUu9rUd0yeBPkkkgZoEQccGQBAk09w6+Zl87chLScrZBRj5J01tuFiu0tiUm&#10;IPEUKGZk0DXfDkJIIHpqznZYuPsA77uo7dpTMjRF3GvEotaiOxfhuWScWQPEywBIFNvI4HKku1ya&#10;F7k1r0rBe7OSrjk1J/Kgscj5Ea/mOe2hGVI8hpen4k1DqfDIV2aBoasCY8kpXYNPN7/9BKuAbrpg&#10;BW1AwYz12GMZ/ITdWFXpp4zHG/tnwOGLBRCOsJVE8rV1LWdg77k3aXFDwkJQQFDh5nU3mKsWAwyZ&#10;tu+1NJ4pkR8zsCG+g4CUFZUeynQsw7+1AR9P1bur4VLT23iCYG4LxMDWaXpdwvzwdmCL5d0yIMli&#10;f9wKiUkApPPUHqid72IpeK8DQGzMCHfTqidxH3Nd0FFRwNyuyBwQNSgTYdgM7YFnQGKSgSa+NWLo&#10;5qM9J+oga/4OuD0zF36QTYDEZgwgNsPPpxYwYDEVgwgKJMg+f4y3VKcV8ufJcxv560zpawSQTCWA&#10;ZBPciff/Z3IhfDeYD79/cBOs2XbKpOnt7l8S8E3A/CgDHz3CAMgbU95ghbRG+Wndj+EGQOLPhxgL&#10;JG//4l8uoecfpUxd3DyQYJGPxx7DpNPxRGTPpaswYdNOGI+BiK9QWokvKJXcs0pVlqxboPEMCAEg&#10;GbnFMGNbBbSFyXzE58IkGmNK+i8xqf90XYeZX55lpuA1ixBqblLAVR+v+f7VpQURVpWC92YlgPwo&#10;6EhHgRT3+7woUMHyw3ujlKanhZ4yIPvjE6GlpoV1lKEASLKIWHkl/0U5+9EaqYfX9k41M0RZsRoi&#10;poKBj1U0ixSrm7GqkqSvxcBj33Q4iIFHR6TF/A2DxlREzcfhaDu813AE9p3LgU1HnoJ1e7Mp2CGf&#10;X7Y7gwKHlaQIIIlB4ewGAxk8loSnzmWMRxC/z0eZDQo26Hc4KQgpPDwLKs+shrO1e6Az2iqdNNCa&#10;HiLrkUAdagXKEjokeJBr255NGEQ4oX7xRJ7Vyspy1RMDQnXJBKiZ44S2stdYfig9Sl38iI1kCKQH&#10;gxT3IW7oFNhE6ZwT4al+m9o7Yf5rh+B/JuXB7dl5cMc0iemgAIPt/0za74v+THxe7E8TYAUDkamM&#10;GfkJBiLfCeVAcG4pHDrFCt+RTFuMGe7KgNzKeVL+XeoWgv8e+8/HII3eRAVjMNxcsOxghLhhOZET&#10;Jn9iCrTUtfPrIGYxDkkmtrHCU0ELZu1qSws8WX4AxqzfTlkOf8EOXrSwWGJCFAhJiOI2JxnLzjeR&#10;+2TMlhFLydAUOXFH07VmavOyxB2sCKGIi/ZqgXAIZf0byX8V1LIUALlZ+ZPjjyg4+n4tNHoG8mje&#10;NV5Efd6i3A2L5ovHz8PpyjO0cwzJ51FJYkV2L4hykHCp6TgGBF5YUy2n0RVAwAIixMhfUeWHlyrS&#10;4PX9U2H/xVxojzSY323EotINksVYiCKH1nvwxdpxBc7U7oS9596AspPPw8YjszEAmkSBBonfWFnp&#10;p0zJst1p8HJFKiyrzGAAhWbo8sPreydDweFHoPjEYthz9jU4WbMTGtovmFSo9VsGjzuwjz0zLDiZ&#10;AoITInHueLz9WrathpqnBQAJ2iqZy4wIrfVhul5lQ/3TadC8bQUDH3TRQZfDrwc8/iHecBfAmhj4&#10;onbCkTO1MP7xYgoCfjFtMwUFP5smsRsScOjZ7aoHFZ83mZC45wkQwd93x4y34IcY+PwIA6C1W0+Y&#10;bR+NsrgYw4g/j1vjkmWupnNj6NqZqxD6UCa+idrrfQxP8GEpqY6ehjLgWBGv1aAnd+2qLscVI1kM&#10;2co6GVN5x06Dr6AcUjEQIavv/rwy8PYUH5JfaqWNFY8TbawPQyX9MH7Ddth1/jLtsqiZ7j05x5iS&#10;3oW6X3Hwf6rydHzCDpqCl7hfuTXX8R+N+t4Hfzrq++h3KSoD1k3LH9CdKDXF7UhLcSOXwz3DxwEI&#10;b3Tw0uwi46FiFcs0ZNLaShIusnFj8DiIty+9Bcsr07k7VKhLPQ/qaoWN/5cr0uH1fdPh0AUMPMJN&#10;/AtJeshIN8agcLMRfpKsxoJYZZeFBL+2R5qhvu08XG05Du81HYHz9fvhTM1uOHVtN5yt20cZlCtN&#10;70Bty1loCzeahezs52bQcxJA6HqqGBALFgjDXfRh04YFUD/PA7VLsru4YNXKIIQHnBO3q5o5GdC8&#10;6a8m+NBjEZbtxWQlBsew7gIu6YowG2MFu85iMEACxQvgzmmb4GfTC2xuVRbrUTiwDMjUjXb3Leqa&#10;tRl+MrUAvhvIh9mvVEFHmF17UTMz2PXPazDEyuLCrqV9r++l7kh+h68L+BiuIIRVRg/AGDQGNj6+&#10;kbdHNLliQCTpji2j7lhkftUNcxHhQmMzLKw4DKk5WyEtvxgCBWXgKSyxsx8iNoQDD3Nf6QBrCQ1E&#10;JxXRVx9mCxBRVaB5yAvpOuFaW7Gqgtq8pL6QNF+yFLyaa5tzVABljAo5Pof+OdHm+9AXt8OFQlrI&#10;kakFkV/zjfcTxoPGgPBaIKNIYN9YyH8ol3aOoQBI0ogdgLDYiPJTf6WuUCxjFa8WTrJIVYcw8PDR&#10;14ir1f6LBRh4NJrfRW96MR5QZwZKxrr8jl0N6iJD3LRIYK74fP9PBPj3RKzK5bYsSyr2qFcRrAFY&#10;yQgMPQINKx6mGaxIHY8uMSA2BiSEwUc2LVjYmLsIA1GDuVsZUZOeNhm3wXK7AqufDZNNiMGqt07C&#10;9zLz4acYANyBgcdPTLDAYzf6ynLcgP6Mgw+xzxiSAuaWNaMQvh3MhQkLyqGJZ8pibE0cQIbBN05M&#10;AMKzuOQ/lE+DKEkq9eEKOOLBB1swI0UJx8Ff736RtoPJ2Cf53GGby2Mx081UuGQR2X3xCszYtgtS&#10;1xex2hQbCRtS3D0DwvcTb7APM8VtSuJyUjdsh6d2kkB0g7o/xwZpXlRya4Red5wtzXswh6UuH+0X&#10;7AexhTEAod5Ar4S0bBTQJjgCDm+izffhIT4tlOLV/ChD8/yCZcEiFR9ZwzMGJBWe/f1S2jnyhK5o&#10;xx5ErELHrUh3XbmX32fPpgNxBkx3N9D4gEYCIgoOz4KVlR4zGJym093jp1mtXts3BQOP9dAWrje/&#10;Q3a1slylu/pMy/1s3iy7HI8MUnhlaqpRSQ3JncrKqhbr9hRl/201zq4nptsSxMwK8NHWBqh9bhLU&#10;Lgx2k+nKelyziGTJIuDDAw2vzwEj3E6/iwBCW6sP8EpyF3DJv5/8rmA+Xsg/Rut3/AIDj18Q5oOC&#10;gULL9ao/blY3DEIKbfsmS4L375yxCb6XlQPev5RAUwvPkmUrXsgabtABCJ9rxCrey6kvw1iSRjLF&#10;bzfQh6ma5+fw0vz9j33rUdYuxtAxDns6RkO6D7RGOmHd2yewEVwC47AR7Mktx/vlNhDi4cXzzMD1&#10;/FJbPZGkr6ouF2KU2ByPmQGs1FTzPbb3ChAm1VAZKHc0XpTQmVcKEzeXQ2s4bPbdgI0xcwEwftEv&#10;joGO21q2hnw8A58gZLhITPKckF2wlv5uMZ5D0vjijemCRTNgpWueP3q0IPJimznRdvuwkQDKSgmg&#10;TBREE37oYwxITLhgkQBGkg1g1r8/YnWacnm5rggjzWZc81fE/8Lg7mlu4FOHLc6j29/h7AEREo8h&#10;an+srWauViSr1et7p8LBCznQJmI8KFjR4yY3eTKzvluch3k+vWj8BNi39/fyHukYlHQvYhxRAz7K&#10;AIh+6ZTJbtTK7Aev8WGCEcJ8zHNBw5pHQe9oo65XUVJnQwIFYiwPNAPSBczGSKIDnot92yn4TnA9&#10;reFBjP+fSvEeJvjoh5vVjTIg8e5dtqxZWH85fRN8G4OQrHk7IMwZCMreSNfDYM+VtmsG/z357aeo&#10;C5ZUyXeYK8+EpZH7VTrM+PQMaGtsZ20j+iKJ5XpzrJgjI8TVh7v7XGxohpcPHIXgxh0wbv12GhTt&#10;LyyzrdR7JRAigIi3QFT2Tl6VM0/JQEQGJ+K8iDuUr4Cfl/xeninMlsVqII5NAjWuvGI4WcuTUQwk&#10;AKEDwX7PF/YAxCx7oosdAXF2Rkz6nuQe/gkUayFd9N/Mr82kNi9J682Dz5k3EHK3BdHE7/lRNvKj&#10;TBWAPlCSQZLxkv9R6j+5kbeB3bA8Bml8AkBIgafJfzcZGi8zlx1WiEsxID2KbKSZxjhnAwzussTd&#10;jaLSPnN3kVwGeplAxPtEcPiF+r2wosoDq/cEYNmuDAo89p3PgXaJ8dDJ78R0ZdgPM5EZhKgeoSCi&#10;83gV1M11YbCRRcFHrS32gzwOQu3SbKib54G6lQ+D3tbI4j44+Bgs0GE7ZrDGMamFIJiPzXsuwA+y&#10;8mh6XTmt7s+nSQHiCVbTNWsKcw37bjAPHnixEgTjYU/kcGsACJHOjgg8+IWHqSHu00YKAGEsiI9m&#10;wsqAiR+bCHVn61jbDOHMjTH5PmvEaLyBLsXMXW5ph1WHT0JoYxllRNz5xdQo95I4kYJikx1ghnOJ&#10;CUISDTL6w4C4C6zaJ25ei8NfUI4BAGOBSFpcPz5fv/xewYDI3zWAAIQcw1gM/ErevUj7ITqQYyxu&#10;3hXAQzwmixsGHwtCDUMGq2K+Ma67gDnSxe41wGyoxkuNMOlvJ5Nq53Qu4QCEeASBW/O+h7f/4EUB&#10;5EFuVQN9oCQNg4/x2jh0Z8ovR3mQ7xgv7ETdsEhdEHITI5P6u9Wi+ifx9U+uSsCJEPni7uI2xScB&#10;3Qjj9urE+5E+fy8DKGGTpaC/JdGsFrXKXtP5dx+4sAGeL/8zvL5vKi0g2Baus75TBHOzA1crI8NN&#10;ZDrZYBmr2qs2Qc2cdMpw0CBzzoRYblcToPYZDD5evg8ijVco+IhFdYmVkxioQRgo1thmgbdhHj9x&#10;8mIDKwY4JZ+5XU2zslqZcRjJAEA4GyLqhhB3rG8H1sNLhSwDk65H7QbBIDLHNgDSGoYZn5pB52yS&#10;RlIu1jdcVQZZJH1m5gcy4do7V1nbiPilISvWvC1YcQZwrXO61toKrx49DdmbGCOSsaEYPHllNF7B&#10;Z7pkMWbEI7ktya5NXim9b/zjm4knsTEa+SWWi1h+HFAwj0uApRLTfcqfTwBGOT6XUkjPLaLpibPf&#10;Kodl+47B/cWVMHbDVkjPK6IZw8h72TkXW0yI5Hrm6YYd6u+5eAtJJqwiWHaAZ1u7AcY+Zs6x0v0d&#10;7PYDcw2KQbsewfNjhC4e9nzTZimByTwa0aNW/B50tR8UMLHff8TCF7FxybzpY+l3zQxYzBXLV/1b&#10;7U+aEzmRC0MQJQMk4x2/RbNRAboXvYwb1pXPKW2eCcsNgRQ/LUhYsaaCdhLJtKJW0MFu9JmuFmxi&#10;scVWEME3watNJ+Dopa1QcnwJ5B+eTbNQkaJ/ZL/85Atw8mo5NLRcsP0EZUxE+lvJKLSAiEhRC7Dz&#10;xItQcXYVtHbW2z5vX0WJqQloGIrtZsYBSMvWFbSQIAlAr41Lv0ufW+CGpuenQaT2Ii00GIuwbFfW&#10;DUt89+AA1ZgYfwZLgkAWNcLhCHjnlMIPs3OlmA85q1XyMCBy6l459e8PJhbAnqOX6DmSKtfWuZod&#10;NQhtGTPz2Lc2tsHE/28iZa5HGgDh7D3dv3iQzaUGr4syNMVapbVWxSXjlC5y0aUD+u66tg7YdOos&#10;PLZjL3hyS7FhXgQZOaWUHfBLRnR8nIQMSLq6MN14Ri3TZUlOF1wgfb/8OwVd41MYs7EDMvJKYMyG&#10;beDMKYFHi6thy+kLUNfBXOw6IlHYeuYC3LOtiqbHTc0vonVTvPJ5mudVYgMS/QYhvC1Ie47HgGd2&#10;aXXcIqTd+6GXnrUvBEpKNpTtMrpmiLzS3Apv19TD/kvXoPq9q3DoSg2cqWuA1kjcIicxrKn9YB2P&#10;CcXVAqTNho3wtqvCNi5xvwrQ+A83ByCkAroXXJrn5WxsKU9CT2njNZWCd0AlG2WmZKFMDEAyZvOJ&#10;XPfS6H8vraRLAhrfnL6edlIkHAaRaWckAxATfEjPGDwrlJBTNbsx0JgGj2/+JmS/9hFwrUSQsQJB&#10;Ota05VzxfgZ+3r0KwaQ3Pgl/2fY9KDz8KFxuOGZ+j0Fdpwzbb8kGIvHZbw83m6/qpkuXeG83fsX8&#10;+JUMfZFvftSFCj/X9MZcqJ3nZhmwFluB53CONEIAACAASURBVLUEfCwMQP3SCdB56V3udtVpuv/Z&#10;VuAGEajKK1Ci1sezuW/D94Ib4E5S42NyYVydDxHzkSQMSFx8CFFSFPEHE/Ng/Ozt0NJBAlTFSrXk&#10;ojFYDAgHIM11LZD10SxaA4TUcBqJAISAr3N7GWM/HGpXmYtbcXM5e40xiLqUFp2870x9E7x+9CTc&#10;U7ybsgbjiQGfWww+bNSTVL5kywzrEhMAWOl8412YboIBkYLAuxZRFL9TxpgOAjj45zKwgT9u/TZI&#10;zSmCGVt2wsqDJ+DItTq2WMHPUueFQIl06hHYdvoi3LN9F4xdz8+VMkBlVgB7PAPST9cs2ZXNmV8M&#10;EzbuhNq2Nvr7Rsw0762587qdGudFwf+itD+tz55rbIBl+9+hrmb/8cI6+N/zlsP7H3sB0MwlgB5e&#10;BNqs5+C2J1+Czy5cBbcvz4EHSiqgCAOyzqg1HiICiLDVJbUACdI9E/+FeTKBN6e/iW3dcdTm9bKE&#10;TDQDlpe6YLmn+RB+FnlTnnU8mmiTfXiJEzlTXOR/lO4WeY9FMUJfio+mJVt45yLaSawWyMgEIOYE&#10;I7unUL9MndbQEHL8UhHM2/Zj8K0ZBRkYZLgwuPCvfT+E1n0I622Q+SrRjzAlj9d9GIL4Ne+a0RSM&#10;EJASws+9UH4XXGx42/xeHRuKRje1Oszji0WtiVC6wEbwPDMiRDZGaDRFpBMaVsyE2me8GHxkUfDB&#10;3K4yoW5BCGoWByB89hgLONfZuDUB6aCCU+mGy79fGBTvXGg0A8wFw2ArEJgEoKNndywrMJ4USPxO&#10;KBdeyj1Ozyuih60U1zA4c6Y8D7Q2tcGUTxA/ZietDh7vojRcVZwjccEiGWwuHGH++UObAbmOxK2e&#10;i2sqymM0hXRGdNh/pQZe3HsUpm7dBWkYjIzdsB3G52yngdTE+KeMAQcBMuiwZc8SWlDaVW3B3yXS&#10;5y3D3ebWRUABAUGFDHBQg57HdBD3KmJs37O9El48cAyqL16FlrDEBNBztC+URKXCtS34fLecOgsz&#10;tlbQ8yRAhrllsTiReABiumZJgKQnZkRmiTwY3BBXt7ev1dLfJcdAs67xY+z+Ou9632bHH6WuVp26&#10;BRrKz1+EP7xRCB9/8kVA9z0D6P75gB5chIHHYkCzlgKa/SxTsv8IAyPogQWA7sXvnbkQ/m3xaphd&#10;vgfqO3kyBgxIwmRxyjC6tx9Gmi0njR+dL4AtvGMRtXWJzcvmFeGC5QGn5vyzC9E/lQFroCUDOR1Y&#10;0Z/R3V/CjR3hEzrNhkWCcfBrMOOz0yHS3sGMlhFafCfeb5NIlBRq01kKzvON++G5sj+Ad3UKBRLB&#10;dR+kYCNEAcYHqQbWfQBvLQ3Q5z5ovk7eG8KfCWDAQpiSzLUfgXVV2dDQxlwKIpF20y3L5tcpG47m&#10;fUmtdIwEsSZTdgPUm2qg7rkplOlg2a4y2RY/bsAApONENZApV8fGsSgoafoLsweDM2JMV0VrFVfU&#10;+7jnuSr4fmYe3DFjo60C+c+mJpHbVa8AhBVIpDVLpm6G0xfr6bmRRBOWkTgIzSoBus6OTrj3s/fh&#10;OTt9BLlgUWOBAxAXZH44E66eZjEgssE1nCR+9dzmwsPds0gsQMxcTY9Be2cYjtbUwevHTsNTO/ZB&#10;9uYdkI4N/7Hrt1LjPxUb/m78mBjrJM6BMAgi05TQvrIF8mdIhi758y4MAtI3FEHaegY40vDvTsLH&#10;8vSu/bD+2Cl4p6bBLPDJDp2BDCvbVMx+3uwtfDGDGZPtkQgFIlO37abnlp5HAvR30DgSuZK86ZoV&#10;V1ne0w3rI97vLiimwGk8BiCFJ87R34tQANJ1gcXWZ93YDwS0kHixSJStwh/FgOYu3B+U4XhgPt2O&#10;mv08pDz6HDgefRY0ATzilDzveOxZeB95z6znMCDBYOS++fCp+SthcdUhDD5Eu3TwOVdmavrA2Awz&#10;MV3YybjCf+G2CLZxZ+B504wBMbPBktp441HqlzgAURmwBlpwI2tYUQD5/xZP5mf5pG6wLABkUvdA&#10;YHQALh+XfZt7QvnDWSyfXLZvmAZFyfGllOVIX4UooAitxYBirQU6AvTxB+hzAUnZc+R1AUY+IIGR&#10;2/B3vo+6ak154+/h8Huswq+I7RBHYq64CEAC1j5Ik7SS4SmmUc9X4CKXTkPdM16pyjlnQZ7xQfvR&#10;3cztKiISHVgApOeVuwE6Tv6/GKPC1aDi6FW4PTuPBZ/LMRZSDEiiQcZ11UwLTOJWCigL8t1QLjyx&#10;spqeXyR66xiQSESHmV+ZReP2fA4BQIY3A2ICLI1lbZz4N5Og/qKVBWtYzn+yCw83JONX1kXdJVKb&#10;hhU1NGxf0IDB6qGr9VDwzruwpOoIPFRcBRM2llJAkJqznRruxA2KsCVpOUWQkVtEmQoCINw9KHnN&#10;iY198l7yGRKXMXbDNgZw8Pc4c4ph4qad8HBJFTxbfYQa8Eeu1kFzJ3NZNI+OACjiWoaPW3ajsxbd&#10;wLaQYd4H8RwYiUbMFf32cBg2nToH07fuhLtJprBcAoRYNi1bnZGCOFexnoLQufsYycRFGBZyDkR0&#10;yc2pJwBi3YutMSkXm3y4uBpGz17KGI9ZS2E0BhMOynIssVgPshU6W95nr2mzFgN6dCmkzH4Ofxd+&#10;7uGF9Pu+vHQd7Dr/Hv2dCEk2Ih2HcPEbSWIuIPP2v3z8CgRHB6nrqmBUeVFuMr80+JDvM8RGJrZy&#10;ou31YSckE9ZUlKFNwVs/8uazG5aPBN+wOBB8I0tDabBv/V7WaXrU1okjRey0aQSET+W6PdmUrQiu&#10;eT91q2KAggMMAT7W9awCdAQ4EKEghT5+P/0uwqK412jgW50C248tYcdgkKwYdncsJSNT5NU0Mp2G&#10;j1dB7TyX6X5VRzJe4ccdB7fxmA/dAhw2sHoLjpP+Y+4KUb4qd/8Le+D2rDy4c9pmW9xHwoFFvwGI&#10;YEE2mTEhZy81kRZnqTIHadHGNMI4M/3MjxfCeOJK4PCPCAZEnCOrW5UBD3z+AQh3DkKRuCEg9lV2&#10;smuYzBursi5cmLp+lrxe09YB79Q2wo4LlyD3nbOwbP9xWFBxCB4r3wcPFFXBlC07IWtTOWRtLKfp&#10;fwNEC/F+4Q7I3LgDv7YDJr+1Cx4oqYYndu6HhZWHYPmBY5D3zhnYfeEynKxrhNq29m7tXdMdyWQ7&#10;eOFauP49Tvbnl70ColJcTGskCptOYiCyZTeMexODKQySfBSAsKxZ7oLSOBe07oLQ5ZiYMvod9xdV&#10;0sxTMXHMcQxHl+M0Xzegk7v+tId1+M2rmyljQUAEYTtMcEGBxbN2ANIdC2I+v9QGUjT8OOWx5wE9&#10;uIACmhUHmWuoToHaCHenj1m27P71+2gAOlu0ofMKLUDIF2+2T06Zge4fNQWl4z8lAyyZKX9GHhRM&#10;caMgyXG8gFREx1seiO6JEZ/au9HdUDi7gHZWNDJSAIgw0sC2OsyCwpkLy4KSX0DqMkTdpkICRKz7&#10;oOVitVbsXx+EdAEkJnvCvjO47sOUYXEuR7B272R6HBE9woPwulkJSlCLKUmAiNV1fsNtryiEmrlO&#10;lu1qSTYGH+nQVlVoFhk03a5MN45bdZjiOK0ML0fP1sKPJxfAL2jsxybJkE8CYNFvFywrUJ64kn07&#10;kA/PrmcrpMJvfbAACP0NPi+v9K2CMWgMr+Y7cgCIHwMQ4sM994dzaDuwlXPaQgPe5skrcSy92DXd&#10;tCzvBeGqRcamHETdnZDXSZFQ4trU3NkJ9R3tcK2tBS63NGFtwfvtUNfeAU0dndCG30NcfqIxo8fv&#10;E99p/rZ0/+rSZbLLUo/XjwyqrDOJxQTTyo6lJRyhjMjUrTs5ECmBQH45+PPKzGxfZpxIfPC6lMGL&#10;7BPGJ4C37zW3mL8l33/jY0Ut+4HEezCAfLq+Ab727GsYfMylAMFiOWTg0UfwIT5nvmY9T75bewQ/&#10;fnAhBk0V9OgIAJHd6W1tPMxtOwFaBQApnFVAbVz/KL9w6cS2ryvqQ37CiixwosnIhSYp96vBkF9o&#10;PyYOWA4PCqBUlPEzuppEO4AWYsETu59O7Et/t5R2FqsFMhIASBfGlE4qBjfgXtyRDmmvIMh+9cMm&#10;62ExGX1nQGzgY+0HJLct7p6F90NrPgCZaz6MQc7HqUtWwZHH6TGQwHR6XF0m3+HfN0qYmECCj8vW&#10;LcuhZo4b6pZmQz0GIq0713PwodNK6UY3N8VbcS3Lv6Xz4Pdnc47BdzJzGfsxpXAYMCAsZTBxJ/vh&#10;pHwYO2srtHVEQHY9G/iG5S5tEWZMbJmz1RZMOdxdsEwAgs+XZGxc6VtJ2yGqi6K5I2culA1vsRJv&#10;GfcWQ2CtxNtfE0XuiEsRaT/iosLAM6//ZVErksYfBHkPZzJ4sTziaqQbnOHgrss20CEYWYmZ7ZLx&#10;6zq/Z51T1/MmEuUr/hCzgMjGE4QR2UFdxJx5IgNXic01y5a+N99ywRJxLuNziqDy4mX+G5JdFJMP&#10;z35HJi5Q5EEtBmyfXbiaBpi/f/ZfGUCYLUDE0m6ASH8ZEOt5jTAr+LXRs58HdO8cDkKAxgmZfdbN&#10;sQ5XMQEIzxb2LLZtx6NUaut6Lds3SsIPnMg1JoiyUBCFUn6l/SzR5vrwlADyaxPw/9ko8Gmvw3/e&#10;S1kQ4gPniTEXrFR46EsP0UqsYsIY/gDEmpyBU8Ii21XhoUdYkPirH+EsxYcguOZD9niPfrAe3epa&#10;CZDgrV9iUkja3n3nWWpknfq8ikrqYGNrlAx/iUk3bjwKoOnNeVA33wO1GHw0Fa+hYZk0e5q80jlY&#10;xnAvx0mEJlHA++0dOqQ9Xgz/MzGP1v34+dQCxijwDFgJBxY3BEYKzartd+Dt97MKYMdBHjs3SFW5&#10;4/2Zj217h1dCHylB6Axg+ShTPwZKl5ay9qDGlZoLe5Muq/Sy+1bMsDEURjcai9tnj8G8d3YBExJT&#10;MNjnJXsvENdPVjvFAjIka1YBBiJTt+yi1c2pa1ZhGc0KJqqvm5m+5CD1AhagP2bDdthw9DT9LlLQ&#10;zv571rkyF0kC8ACEa9kPV+QCum8hvO+x5+yxHLL71U1pfHzIUhqsTuJD0APPwIqDJ+hxR6JSgL+4&#10;Lwzza0YG3sST5OEvP2xzwWIB6Hjf4dWDWvD/hjRiIfsVAzJYkq550ZfQ4+jj6H7Np7mKfSwPMi1I&#10;6ENeGpwTui0E185cYR04SDfTZBL7CrFBq5oT2X9uPQUAwXW3cVcpkdHKcrkK9NPtqntXLIlRkQAJ&#10;yZTlW+OAia/+L3ivQQTB9ZyeV8nwFvmmrne2QMPyR6DmqTRo3vQyLTIoJy1gH7j14MM8TrBWnaqP&#10;XYMfTsijsRKiyKAZeJ5oIHGzAIRkwpq+Cb6fmQtPrdrHztt0w2KdMFCXqPAtFxnFmmubYfonp4KT&#10;p+JllXwFUzBc2BCPdE4WEPE4vHDugChCOHKY+psVMSbZ/5L7Vs+fkN5vPRZj0XxWJi1i0iZ2i2Yg&#10;+XdsrATQeBjxZHO4E/LeOQ9TMBAhgffu3GKavjeQVy6lEeapeDlDQhiQVAxA5u3aT7+DZlwTizvx&#10;7I3B6pZEOEvtL9xOYz7e9+jzlqtUFzbjJnVWd9+3lAe2L4LRjz4Huy8wey4cNXh2zZ5jWIaTCLaP&#10;yLV3r9DMeYTt8HHw4RMV0DXX8T9r7g+PQ0GUqrkTbaYPX3E7QiQRr+bSxiKP5nnNTW9cHrMeiBcj&#10;w1SUCkcKDtNOGw4FnnoT2YeT5fLXoVNvhwfz/xWcazQW8yFS6fKsV2b8xgAzICJTFgE3fhLsvu4j&#10;tIjh4uJf0ePTDZ5SdYSsYCixRL7R6c31UPeMH5pyFoAOGDQTV4ho1A5OpZvkrT5O8rs6Dz5/sfA4&#10;fCfEUu/Swn5y1qshyoCYaYN5LMj/TMwH55OlENGlYE8BQgYOgZjfHeGubfN/Mp/O1yITlmywJx48&#10;DATrYQchJOUwSaF53+fvg05aWMwwGeHhfp+6WRHNY7ZVTB6nPamdeY3FoMu+GXSdIAZE/p3uzoEI&#10;MbqpS5Qo5BnuwEDkHA2kH7dhKzjzSiFQUE4zZ3kFC8L3CQAhNUsmb6uANh5Qbo+jAGuuNcBMhUsC&#10;8tH9z8Ao4nZFMlzJ2a26jeUYGAbE+t7F8L5Zf6WB6V97bi0rVBhl7naJujfcaqEAhDPGh7BNy7IG&#10;mkk7qPsVtoPBrXm2jP7APyEUQigL/ykZJPnKh/8BBdCkFD+agpyaz+unE7vbTMXrTfHCeDQO8h7M&#10;o51GAh6H9xAFPoGxC1Lk6d5ydA6NwQi9+hGaalcAjoFgPPoaH+InAGfNB/Dvf4gyMYfeK6THxlyx&#10;rElPycgQRu/zisCn90PjG0+brpIG9bm2x30k8jip322MucZMXVoJ38/OpUzBz5KkwvlNAxA5IH1a&#10;AQYkm2lmrJMXG2kbWBmIBpgB4de9HmEA5K15m2Ecnq8Do+IZkMSDh4FmQNzIBwFaMHccrPCtoOdP&#10;gZiaC5X0IHZvAYMGzOtRa6A0YRCbd/wMTHqL1RFx5hVx1yx7+l5fHqlrUgpnG5rp58xUvHEuTTQL&#10;HomFwc/95wuv0fS4o+IDyAeC9bguIyLiQRgIGf3YszT+ZOletqgsqqePBA8K0iciaUfuA7ksa2CK&#10;lQGLJ2ECl+aZmYkmoUw0MeWrH/t/7H0HfFTXlf6dGYmOnayTbP7ZlM1mk91kN9nN7ia7SWwwNqaJ&#10;YhvcaBKSpqjREaYY04071YCNbUzHxjZFdEwREtX03tToHVSQpp7/Pefe9959I7ApI81InsPv8WZG&#10;M+/d1+493/3O+c5vw+2m127jJ9xqZ3aU4m3iZE69ICFeEBcHIIgSx7edIC5gkKpLbbxhAwEzC3Kz&#10;7BwM+PxnFP6EVc1V+dyqBh8GCDFCvFB5K2k2g9dWP0bsh5DlNbc5arXf1OfQfaEA3DevUtJ5wO+v&#10;9L1wmtrO66Vl8NzQNdAcFbA0xz0CAMQDLyY1rBVUE6RJ+lJYsTWPjtsbVNMgVOdVrP16eNvlExcg&#10;rV66CLmyuPTQq9oTguVQjslBDH08S4RD6w7T8fs83igbHLVvMGMiwPyZUZ8I7WZFGXx5NJ+ASJcv&#10;10LSkg3gWC4quTuowvomDlDWQU6BTESXDI8BQsR2PfK5/HDXIXL6rSS1G+KQq3sAIQREcP3qZPj5&#10;+I/henm5fvy1lTUMDlHXinSObzuefFuXACBaAUI/94RRjKkLlh+0W6IV0KvcHFiQ0OJgiZYe/+Sw&#10;2K/JTt5PF0QWeRrws0yoKK6odEFro2mDl09Khq7cPwa6fcIgfUEjg/mYX30gxNhXfb2oIeaDJHAQ&#10;srdIMlMBnxHiEbXvhKkOKN6pYjbPcMAiZaJAjbs9VnhdFhs0HPewg4eQMyAox7uSihJOW3KIjhvV&#10;v0J+LRRHB6+9Ji05ofV46MYSIMWWArU1BCuZofwuKtX0gGH/OhQ8FW6qbBygvCft/g/NaY5a7bFK&#10;zmiQ441rr6KadfPWLQ5E8qAXhWatA/vSTVSMEFmRzl+shTn7j9H3THlegYB+/6GKWBm/N38zaT6w&#10;YZOoqnmlsKvqAh9KnZAYrBHy8rswLkfUeMP6ILUVgKAF973oyw742QDybWUFdCrCTf2lxXGthyX5&#10;13ZLCveNndEChFVtLpZisVv5ybam/V2y1XnSBEC0Yk8WFxTuLqSLF1yhtLaZKbbe74YRK/4oks/n&#10;N4R7ldcNORiReSGpCxtBDw6Kpud0pnb6A77vBIUaNcNkqLVI/UT5TKxT44+8eF51dnHT3nPweMYy&#10;Yj9qEwAxgZH+GgOyBF6dKaqiU2icP9QMCOjx7lQJWoZh7ViwQ8zsxaTUagbEFStk4peNXkbHjeyH&#10;0IMD3QmMWtTuxtQcGNFf+XX2Au1muRu+OHYSeq/Kga5fbAD7kg0Qv2Q9vJGz5zb5MzLURz7vi46e&#10;ADZkMthGaoUGq4n1+AYwYsV2DJsIv3/vM/DcpiZIbTLVV9XyPwr3FFL+mCJkgRK8PprcsDi2Oi19&#10;G9itvdA3Drd7XvvtD5bfszSWYeUL4xdhgZxl8pIussUOKXwg68I6Q86MHLp4ngqtEF7kODkPbGri&#10;GN6oAdH5nLy0A1xzY5UigyFKNL9vAFJP379jro1Cw0rKr4hDCNRuYBjRpt0/oMyuKcoixkxbMDtR&#10;OUmzUtKksj0IBP1W7NB4LRtTOcwgfEYDuoyz/iz7ODyaIvI/TExIbVpkNXRU+kp7N4dmF/1V8Gzq&#10;/RWYt4t98/A/DBeSvIa8ZI3NB7HryfSGmpfd4iD2o/cjfeDmeRGHTwBPAWWRQoGo16nyzDuYnmnt&#10;n+4MA9y5rzDNuEOkPO411NQ+M6Cfy+DQrOvlt+DzI6cIiLz4+VrIWJELNyvc+nfVa6kV++v+5WqS&#10;3Y0JrnQelsWQ/LWM5q+Hvwe5hZpcuN8EoGrL/WQSHnCLSZrNMzZT0dYUmqRJpnQDSkCn/sY5zclS&#10;GV+sf7ZE8z+q3DIsiRx4ZNj4whJZUqYcqEiKlwOQAF4kVFaZIws9ed3e2unoKtS9Fn617sh4qvuB&#10;eRep8yMFgGjJ7w3AMYfBoXOrqK1+f7AiR3hO43fZTM+DHNC0cc1wLgJ4sUS4CCpV4ey4afHRjLYG&#10;KAOgb8AILVEBMwSCHBm53wi5/uog/smqI/BYqgQg0lkPO2CoIgDyZO8s6PHaBqjweKsmHE5xtLVt&#10;amFYOR9m8z67m6zwq7EfNTccS2VycHHy40IH4vOBn+nHrTv46rmJAFOfR2MSQnymP7MYwoORBXgc&#10;wQt+josmga+zO8prDaxEzFHXLKt0jVSwKF+roVnXb1XA54dPQOrKTXDggpgA9Oug0ngeSz1u+OXE&#10;2cCGYS2OyUaxwTAzIGzkFAGIhr4NY7OFXDiFYYmzoY9dtcHUfldjiWc7ZlP/KAEIiCKEdpLgTbLY&#10;E+2WdGa3ZFhTWFK43fPvhjksyTaHJYklWhJaygFKhmBhoScHAZCxfxpNF88n5T21B7NWWDADInW7&#10;P8h5QRQeXNBQTwRPDWcIlp4PUpfahMpcqw6Oo7YiaKqVwLAm2B0YEH1GFsGEBjbuwTmihHLMH/D7&#10;dKUVDcpUnlXVrnsEMiASgExfchiapGIFdMNZDztgCPGiVURv3icLOo/8CsrKcWIgEHJFMtXRVmfW&#10;qQo1d1xH/McoiGfx4LI6awEDohQepLxEO/R+pBdcv3BdnAu/6vzpZydCTGmTNnuAxen4NcLlXmYK&#10;dJDiUyYnAsa9EFGHXaMsoK+DGWhTCI8/oBfwQztfUgrniov1vxvsh/j7rvMXKenbMmKqudJ5WAGI&#10;CAOLwfXQidByXha11ef3G+NIBE1gPagZTCKKdQgAMvZ/xlCYKqq82kUCul9O0pQkWhL/kGRJZMmW&#10;pGgBwuqyHpZEazcOQLpbe/yrw2K/IQcpvxOpKZmInvFQT7haeJUuIM62awNfrTDFYaSKpbLy+dhV&#10;f4YkKj7YoFoTz78ZgIg8lJSFDSCRg6NPttqprX5ZlDDSZsBrqxnchAI4AExKcT4OOHDWxa/MTeLa&#10;e/UsVBzfA2VblkLJujlwY/k0uLnifSjdMB/Kd64Bd+Fh8JVcp+/65W9Qt93nqaBtBgLmuF19MkAF&#10;PhFi6oA8/rO90DR9GbTJVGp/RABoCDUAwfVTfZdDx1fWQMktDNEImK5ZVZxj+QIqZJjBwVWHBACx&#10;pShhTBoDEvm5IXY97EoDTuJ1SoyQ3t0waT0dp8ddAcbsdXhufBPLaXJe1RCQAE3eeT1e8AKY+oPy&#10;c1eheMcJuPLFdrj48QY4M2k5nJ++Gi7N3gTXVu2BksNF4L5eYtqnz+unvBcKh1Zn3m/nPFfXiaiV&#10;FgQgA1qfZqgNGved6Oe98m/zD56g6uNUhVzP/wg3ABFrSogfNgl+M3keVHjd4r7RgLwOlmu+GaGp&#10;IkLkauE1yGjck3xa9G0douSEH8M6ub97sIst6ftdrE6WZLVHE9Cry15k8WxIvX5sRJ2XOfJzZTlJ&#10;acTls7MkwYKQ3GE87Fu6V1xMr1E9szaYOmMdkIpSt9zXYciS34B9roXkd8MNPsRST8lHaUxyvO+u&#10;a07HoFW+jrIg1WN62BOoM5DyPcb9ez2gDVE+9y0o3bEKrs3IhPN9/ganX/opFLSuA3lPMijApRmD&#10;wicY5PPX+c0ZFLVtDKe7/xouDo2D65++AeUnhFoJ8nLozPu0AQNAGRc1ICI+jJTLrwKQyV/sgyZp&#10;ShX0WpoDIgBIFrzw6looK0dAIFkwcUKq4iTr26bKyx4Rlz6jywxy1jFh28kclYBIJLIhwYyHVs8E&#10;2++IddLM5Zj/HU3hMH6f15SPGLZ7Xg39UiYE9L4Yn1kEC/Lr7tIKuLJkB5zq+SHs+e8BsPXvEiCH&#10;PQ0bWTu+tIVsvuB6A3+/ma9zY56H7T91wKGWo6DozS/h5p5TIKrqYJ8gWZFgNiyoXVG7PzOFZ4G2&#10;mNlu47VYawDk9dzdwAa9I2pvjJoSfgCigBCS4x0xBf7uzY+g8MZNaq/P71OOtXbcMzoAkUVh9y3Z&#10;R76skR+XFLBbXD4HFSB0benDprGE2N5YFy/cbvl3x1IbdGAZrJctnfVkKczZEy8GR4Q+LUHHZXPR&#10;QLZogIi59Xp8potb400NwZJI+fqtc5D5xT+Ac15MxDAg6v6xKnoiByDjVv+V2lsVia5R+yYzz4zp&#10;c2Ber/664nweXP1oCJxN+j0UIrhoIkFGqxgobNuAL42gsF0jKOJLAb1uAEVx/HWbepDfwgZ5T4jf&#10;FPL3F/o/AcUrPwJveZlwZOhe9eltUZBQRIWhqADkwxVHoEnqYg5AVtZqACJCsJZB/JiNUO7G/sRf&#10;pQAkoM3MgugHvB5xD968VAyZP+sHiSwRnDaX7tBHej6IqdaHxthYxd9S6qVA0d7TdNwekjf268A7&#10;vAyI4rIp9EbAa6gpFR87C/n9ZsLOX7o4uGjDl1awiUDGM7DZ0glybM/xpRNslutc63OQbXueA5KO&#10;/Hsd5G9awGZrR9jX5BU499E68FUYACveIgAAIABJREFUuX8BqfKjh34Gtytq924asL1NaJZZIABA&#10;C+HSAMjAr7YCGzweYkbLEKyQVTt/cAZEW8eOfR+OXhGhjDh5oU+i1RIfQusbPbJq/aL+n3Nftgu4&#10;9P4wmQMQhxd9XpfF/mY/1p8NYJnWDvWeCrdb/t0yp81htcfwrt5mf9JucbqdRnl6iiPuzgHI603f&#10;xksqQrDC2OGH2tTQJZTeRbtSehr6f/5jDkBiCYCEl/nQwIdkQeY3IFYGw8NGr/xfMwWvzM5ErepM&#10;69iw/gCxEj4f+GWMqefGZbg+fQAUdfoh5DVlUNDCwsFFQyhsz0FG24biNQcgBW3rQ2EcLvw1Xwpp&#10;qS8+R4DSrjEUdHiIf1YP8pozyHucwVn7b6Fk5Yd6aJbP4xYyvAGRZ6DOxEaCqQBk3rqT8CgloWvh&#10;SrUwBGuAVMHqvQzsb2WDh2qz+A2QUBUARJxoze8UTpB0fI+sPQo9UO+eOcFp0ZSkkiM2BMuUcG7B&#10;dop6Ji5bKh+DOsOG6ZvouLxeWfMjYLDxYQMgysQP1WQhltKnF4h0n7sOJ1wzILfeixJ0dCBwkcPB&#10;xWYrBx4W/prxNQcauGxWFvEZByMIUPh3cwmQdIKNLI4vreDr32TAhY/W6yDD5/aIcC9/dEIqHKYC&#10;kPSV2RKAvBcZOSCVAIlo074Ll6m9nlpYYkHrd31ysu6NJu+QLysYEJLfDTh5f8h9Xh/3gJ9xxNi5&#10;L2y3dmv4dLhd8u+WJdjsrFNdJ+tQN6kRvzDbnTQQOH1qQcJe3+sFNy6qiX+16CYFbQARN+rNWxdg&#10;4Jc/B8c8mwAg8+sZdTjCzH5gEjoWI0QG5HUTA2JQqJEyA16bzEy3GzNFXm+5HhJx46u5cKbLL6AA&#10;gUebuhx0PEQsR0FbCTLaSpChAQ8NiLQVwKOgbQPz53His4L2jQmQIDOC277Q7wkoP7WXgIifgxBU&#10;aaGCWGA4upEwmIhcGDEgr9peSAxInGRAaksdkFZKJXQEVQiwmmYshYHTttJx+zVnUAv1DNF5NYX9&#10;BIf/YMKsW0ymrBq3GrqxLuDEUCwCIU5Q80DMjEOYQUcQO5PE2+uskwKdeftnJs+i4yHwoRR/u+PM&#10;tBaaWKWsk3mf6Pi7MVcLRMjkuelrYcsjPQh4bEFQEfs8BxICcGwm0NFJAR3qZ53072h/M/2GbwPB&#10;yCbWngORNrC/2atQfKBQ5CB4vZQjEhyWpbc7alVmKgDpuyaXAEgsKk5VZ/HBbwEcOgvD22IbMxUO&#10;XRZKXj6/P+ImsB7UtL4Q7dqFa9D74V56/ocQWnL6hRKW43IXm+MX8bYUlmiNFiCsdktjdtaVOSwv&#10;YW105vpAUt8+wYJwlMgHAoydO7jiAF1Mv9dfa25SlWb104yaH8o9JfDK0t/pOSAa+EgJKwui7b8u&#10;XxoRAJm4vi0dgpYDEgUgVWtGwq9ceUVSqcddDtfe6AH5jzPIbxkLRe0egqI4heVoK0BHgQQUGgMi&#10;/t5AYUHqm5iRQrkN2lZcXSho1xAKOjSC/GaMf9YQirOmEwjBwYNmXAN3aG+YTFOPQdtz4jK06Lsc&#10;2vTTZHjDDx5Cs2jhZILRiRu4Ah5NWwLvLtxHx430vxpLHsKTa0T7BEShLS3WGU2IIIjQg3m95sJL&#10;KM3LnXkMNzAc/+AE9fCCkGBA4qqD4b+dYULceDoOfpeTg62fAsk2aOFHKsDTwXgIT7mycX37ykfg&#10;rfAQ8PDcrIAjz75FLEU26wA5sc/BJmunSuyGCi6C2Q+VAcmp9F6AkVzcJm6btYWcOi/C+RlfUVto&#10;NttnPvJw9wXfBVMByMiNOzgAeQfqYOVxRYEqfKxHUCL8iCnQeNwMOHVNTCoTU61NktSSW4X6Rdkn&#10;7l++l+oHyeRzrc/zJWN/Y3Fuei3mJdvLMS8yJ0sMtzv+3bQMlmbryf9PZc5eDgvGyJE2coAGApsT&#10;XmQvQdawJXQxfV5frenQ9ORdfSZLsCCvr2kCiaSChXVA6kYIAyJUsJAB6TGLwZwd6dRWAUDk8dSS&#10;6xJpZswi+sGLjJPHQ/20+1IRnEv9E4VIFXUQYVaC7aivrwsl6LjXhZgSAiv1+OuGBEgQeBCr0qY+&#10;AZ6rE13C+QEZChZBIRiBgCFBe+5qCbQfuBpa9s2SAKR2hGC16m+EkwkGZBU0SVsM8746Tsft9lWB&#10;RLbCgNA1VwqmYd9cclXIg3p9HgIiaO93mUa5fFhHA4vMaonp4a+Yblbo0l4jY9OFt3fsX14Ht5Qz&#10;9sjCb6XXS8B9y2M6JZT7wh1vnzaRpIOEqgh7MxgQHyknBqjQGe6p7MR52PXP6bCeg4+cmOeIrdis&#10;hFhlSxCxWQETd7NsVn5nABQJRGy4j2eJaTne80M9JQxBqc8fZUCqy1QA8v6uw8AGjYcYHYBEDgNi&#10;xbCwVyfBLybMhmvlFaIf0QFI7blPiJWU4ahLX/lSFiB0atXP+ZLss3NfN5XZx/RiaawXS7W9w0aE&#10;2xX/7tlL1udYCku18oUlWZL+zAenEjkoCQZE1gN568k36WL6dd1oZda9Rt+0xtyZVgn9k22JVAck&#10;lTv7RghWOHNAZAgWMSCNqW1fHRUzg6J4okqd1uRrETl2uzAGSvSVYVcVp4/Bme6/goInGBQ+3dgI&#10;swoB+CjUwrE0NkQP05LbRjakfWNKVL/02ouUROijAdDL7wePKTEyjCdQtgPPmQfsr2dDs95CCUs4&#10;7bVAklcJwRKFCJfDE72yYMfR83QKvLKwpDgd938tzGp9Yjs+ryFEsGfZHpjR7UMY/u9Dofff9YE1&#10;E9bSX9wVFWKCgv+bmfiJACE2FyTbjLArOwtWnqpaMBIcdqUBD5TDTGFJ4IpN4eCjG7zd/E3wSqBR&#10;fkuAjz1L9kC/v+8Nr/x6MLz55FuwYuwyOHv4jDwLAVks1x8Ujij/GjL8Z/QLCEC8bjcxkSUH8mH7&#10;jxJIySon5gUFOHTUw6nuB3wEg5DbghILX8c8T4nqx7pNEGFgMh8oOHxUex21EFvAkOj9Ku80sBGT&#10;wWIKfYoMGV4bJsa/Mgn+8tEiaiuOHTSJUYWgvVrM9Kwb4ahobzzxBiSwBHAKQYuAzAHxOzAk1ZLU&#10;1sESsSaeNdUaVcAKiyUzp8XBMaCd9XzEYXGckIMCFmkJJFvsFDvX74f9oPiiLL7j1zoyccFrrpkZ&#10;EK0S+uYTH0I8FiJciCFYDcIegqXmgLj42jWvDpy4uIXaiqDJAIM1+VpEoCmhLmiYbI5DjOfyGTjd&#10;/ZekbHW63UNQ2KaBzOGoHzIGpFAyIPo2lWR1Iz/kITjFQciV17pTOJgv4BHFNKXyUrgZENy9lpD7&#10;9vy98FiamoiusgcRACYeFIDw9VN9l8Lzw9bBteJb4n7xK87wA/STwdvQQguuFF6Bd596lw+u8dCN&#10;g4sE3k/3YD34kgC5s3PpO+Xl5bpk7aL+izgI6U5Of0qsUwnFqhwOVT2shwGEnDYMhxDMx7QXppBz&#10;j1Zxq5zWJ7NPgosDpx4skZYEDlK6kNRwCsxLmQPFl0S9DI/bF3SuQxuaqk68ed1ivCg7fh62/aA7&#10;5WVsiX2eGAkjfMqcZP4gIMQckqXlicjtWzpCbuwLsJ61hOMJk6hdWs5M5fZHLdSmMr4XSsrgB2/O&#10;ADYcK6FHFgCpi3kpQ8ZDz5XZ1FaPz2fK663R90fAmGjQ7vubF29C3x/0keIWej/kFxMgzhtO5viN&#10;i7kY74+iBQjDZQ7WnWWyONaT/dHmZPZdMlnR5xBUFQ0OCXxgO7TyIF1Un54HUhsYEGkBgwE5feMg&#10;VRx3zasXETK8ejV2DoaS5zIYtOSfodxjrsQatdCamuyLDpxfJup5ym/CxbT/IeajqMPDHBzUg3w9&#10;h0MBDlW16PklYl+nOQhBJuTa+wOo3aTIpSTphvP8oXlljP7ybUXQJF0AkMoMSA1lQXQAItrfLH0p&#10;ZE4VCeg+v1mC94GuhZJ3gGwS2rmD56HPD3tzJ7wLsRq4uHCGzyYqhuOk0e4vdtN33RXlvM+Wkysf&#10;50BqHVSWSoCUmBRUgalmBsQAIclSmcsVmwrxHFQk8TFm2agl8v7xwS0JPgp3F0LPRr0IXLl4mx1W&#10;/jubk0LKcBsv8XMw8B8H8u8ViXPvlUVAq4gBoTWGOOG5vVYGX/86TeRiSPBxv6FW98uKbJbhXdkW&#10;THZ/kbelFeQNnivOBYaL+kWoWK1wMiPUtP5WAyHNZy0D9soEoYQV7hAsBQTF4vuh4+GzQ6eonV6f&#10;3zTW1dg7Q2+7nEyWkzSYu0zsh03vgzC1wIfsB/d1V3S1AXuHfOD4cLvh313rHvMS68V6WXuydJZs&#10;SXxfDhBehybHG+OEbqw7fNr/U7qoguo2AEht6NBMKirc3lrblJK9TcUIiQmpVy3hWNp+qPq5ZGDS&#10;FzSC7p8wmCfzP3x+bxSAVJGZwq6wkjF3atCFu/BGPOQ3RfDxfSNhXEkqL3jQ0Ktvyw1R9qPtCxPU&#10;MTn9xsaFou1SFjicYRfaoCZm3/1w7koptB+0GlrqrEeWnsBdY8OwVAaEAysstrhwQz4dvyZBHIpB&#10;3ZCUFIxK2fUyGPyrQbxP7gYpsSlQSc3Khv13Mnfok2HzzI20DarELdWxzuwthFH/MYo77p2xIBc4&#10;6jghOBncHKJ1+6TxysDC+K3KrhifmRkQdAoQAGFo2MCfZMKBNULoBOt8VFRU0Osj645AeuOeNAFm&#10;VHc32BRcp8S6yMlIbZAGBfsKxPG6fVIhMDQhcCZlLTkpQe17+g3YwFpCLoGPjpXAQXUBEFVFC+uF&#10;YEHDC4t3iPPJrzs6ZP4oAKky0+4LLQ/k7W17gQ2eIGqB6ABEXaoPdOhFCHE9fBL88O2P4GKZZGkD&#10;Qf1UDb031MkGPCaPrJOzsP8C3r90Ix/WSeCDxJVQ5RWSLUkvO5mTuZjL2s36Urjd8O+ujY4dyC9C&#10;mi2FZWA41osO5sKO3u8QcmUBnFVDmn/sn18jNRIs2kczKuLK11zUrJjWgWhhWBtPTIcen8gwLK0O&#10;h8wFIXBQbayHuq96YJ9rg7yLUubTJL8btVCa4bhzxw1rbvDXN1Z9TNXLUekqv50CAOKCmIlqZEBo&#10;wcT0ljFQ1OkH4DmfL9rt91c6luo+f1oYmEcmQw+bsROaZCyBuIFSDaumFyXkwKkVX7fB8Kt+WdD2&#10;5RVw5pJgJrUZZ6OPfEAHGIwaHwv7LoTOlcCHkVROSeYxuEYFw66wdOQy0Sb+r6JMsAo+TwCWj86C&#10;tHopNEDj71BwJNi5NxLEvy1p3a58XplRUQEJFgOzWx0cQMUTUJrXcy6UXCujdlWUVfD7RQDobZ9s&#10;gWQCUonEfNiV/ahAhyqmx2J4VjwM/uVgKKVt+UgGOhQAhH6vKARpRQbPTMzi4KM1JZwHJ4qHD4R0&#10;hGzbs1TkcPsj8VB+9ppQy/OKPLFQnIuoVTbt/tAc+qLrN6Hx2OnARmgMyFRFBrc6wq4UECLBDyXF&#10;D3oXEpeupzZ6lXzemu7LqSHH2PdiJAD/H17jPiv6rg6dAcH8D/Jref+Y0hp9Xu77WvtY08Pthn+3&#10;zcXsljSGeDDpN3wAKxcdvRNDsAIcI9JsWlr9VLh48qK4yBg7SFc+dBr34TSzrjtSk7dgxPL/hOQ5&#10;GgipXgZEU70SS13ehsbQYzaD6dnPU3sJKOnJqTX//EeaGZ2ZT+RXXDsPZ174B8hvbSPGobBN/aC8&#10;j+pfdKUsbEP7RqTGdXlUF3EAOEkQZgaEmkHJsAKArN15Bpqki3ogOvDoX3NBiMZ+YFhZk/Sl8PL0&#10;bfKe8YeUGVYTKq+fvw69v9+bHHOhaR+cTI4zewKEOK12cFpcHKx0hY+6fwTuUsEquG9V6OpZ54+e&#10;hw9e+oCK/yEQwZAmJ84WWl1GgriWp/GtDIiSVK4UPiS2w8q3aRPFBZHxSGRJ8G6L8XAy9yS1A0cT&#10;d5lgaLBlXwxdRMAD25NiS4UkS+JtwY9JujcWj/VFWNhLMIEejycks/4qA6IxHxWFl2FLwy6QzR39&#10;HIuRixFcz6P6lo5KGzoSKEIp4KNdxgsA4jEU06IApApM6Wu9Mu8tfeVGyrfQWRCdjahmBoTeTwPL&#10;CExCfw/2XrhE7fMF/LUmhF6bQCbWXZ7/S6cuQlq9VOornRbhy3Kf1i8nQnamsvTG6QRAXNH6H+G2&#10;buxF9rSlOS6xfADZKYq0OH0OXQ3LSQNU7iwx+07Sh+LK14oOTVWa8frEQL0zfz45/WkLG3HgUUcC&#10;DwFENBASqtwQjVVJ0YCHBDouVL6a34Cv6xEQKbwmagwY6ldQKzqQSDDjflZjvb00gF+Z3Jsc/ML2&#10;jRV1qgam19W/KMnuyIy0bwj5T1mgZPtyajuGjYUbgKhhYGUVHug+Zj00772MQrA0BkTLA1FrakTq&#10;0opAk5H7ge+pAGHPJZC9T6hfaWo4oQQgWuL5jkU7SJXQKdmKO9XRUEOiUqyplCsy5DeD4dimY7Qd&#10;P4fV5WWl+j4K9hTCjO4fQkaDdPpuPEuQYMQlmBG+2K13Dr0yLQiAbA76LYIZnLxCdqIL60yfTWo3&#10;GY5sOKLv2112C3yS9Th/5AK89rcx/LvdIdmGAMpZiXm509pBeSXJkNYwjTsfosqz5ow8MAABGY4p&#10;66sc7TaRpG+xKGBONTIe38yGdAK1XghWWs9m7eHq+r1Crlu2vTaM15FmKkj1+ETY6embpfC9N96n&#10;uhs2BB4jpxjhWKb6ICEEJEGyv6jEZePAI3bsFCqO6FouQjKpRlGQsl5NNm0iVr3Pt8zaQmGqsq/U&#10;mA+f8G3tU3hfwfhnlkRbt3C731ErYTtZL9bH1pP155fE1Qsr0bpYkixIaA+4JAD5OP5jurgej8+U&#10;HFnTzYghBJE8KkOx3lzzGMRzEJKxoBGBAAESNKAQygT1esp2JMDh750cgGQsfAjiP2Ewe0cKtcnn&#10;KxfhV2pcctRCYlq4i+DTRRJxxZkjcKZdY6q/oeZiGLU6qjjx/G7yQbBOSLvvkzLXhf5PCClOr6gN&#10;Eq5BRgchgDUrxOv5G/KgaYpkQQYYwMPIBwk/yPj2sCtD+QplhZ/otQxS3t4EPlSkk/VY1OMPxXnU&#10;Ne1HLCUlKy2p0pCyDXbGZWiSVH/BRO8kDiqwINfSwUugQrIhlG9RVqHv62rBNfhqwjoY97fXIa1u&#10;OqlrYb+PCeCJLJG270SAYXVSKJWLAIpLMBwSLAjAkUhMB0n/WlJg1H+MhKxRy+Hs4bP6vtzlFXrV&#10;dmQW1k9cB6kNUqjwbSolyCfdEWTdHnTZqS24z3VTRGE+Xwicbl36GAs+8nXxnjyTsx8Kmd3QhWIp&#10;YWAcHG1kreFA8+HUbj+GQtYShzPSTFWqoxwE+bwO37QT2KC3oR6GPwXngFQl+FCS3m1jJgMbPhUa&#10;jfsACq/doHZ5FWBeK+4HZQJZK8I6k/uqBgCxB5K5L4s+bRLVQkpxpbDeLI31tHWK6Rxu9ztqk9lr&#10;HHg4rMmWVJbEHL/nSLEsSXTuhBxxcMFYuqG/HgoePnBgfF1w4nZNNo1J0GIJ/X4xI3f66h5IX/gw&#10;pMyLJRWq1PlaQnqIGRBlexoDguv0BY2pKOKwJb+D0vIr1Ca/v7LefdQe0FTWQ2NBfILluzy1LyWe&#10;F3IQUqhUMFfDoMKyxJlBiGBBHoLCFgxu7Voj6ejwzHoGMyDa+5vc8X1p5AZo0ScL2gxYobAeNY8B&#10;wfa24UAKw8rW7BAKTDgxE+rnkgCIRzgMCzLmU50Ml+12kraV80Gw8KCDBlzhnON3Ub725V9mQvaH&#10;2Xr4LLI2FeVuUzjt+WPnYcvMLfBRwscw9r/GQp9H+oDD6qSE8O58LEBHHwt8IWPSnbcJE8Fxnz2/&#10;1xNG/H4kTH/hfcieshGK9p3Rk3PpHN3y6GpeaHsW74UR/zmStofghXJEWNKdj+m2awlArC5qz+T2&#10;k8Vx+XwPfC10BgTDmPj6RI+pFN6Uo7MfHSuzD2FkQFRARMpY7Gm4kX1YHIvPHx0vqsACQeOHT8rb&#10;llZUwL9NnQvslYkQixK4Wi6IChJCoZB1u23x18iA1MEQsMHj4Z2tQhWvwusVoYS1bgJZLDhNgGGm&#10;r3BfFX1WMTFCyef+ZAuFYxVwH/c3ySyVOSzOqPxupFgPSwJ7wdKGdbbE1UlmrnVOGYYlixJCMh8U&#10;sJPP35VHF93vqz0gRKXwtFlwLSH968KFkDSbKewEgoMGZgZET06/F0BSz0hwnx/8ui6kLWwIznkx&#10;HAA1giIZeuUPiNArUCjf2tCBhNtMsrsBMSNLLMLNq1DU+eeQ3zqWKpFXS6L5fQAQ/bXMBbn4msgF&#10;CfiCC1WG59yiabNui3Pz4dH0JdA2E534lSIES4YzRWKVdI2VadV/uYmpacPfY+hVv4lb9ONU88hC&#10;9WCqAGRO6hzuqHchVZdg9uP2crcqI6IlgacQE4LMxtg/jYXtC7dBhSz2h4ZVxz2yxoXeBv5QlF0r&#10;hcK9hbAvaz/sXLgDNn+4GTZM2QCbZ2yGHfO3w96leyFvZz4UXy7WQ8Y083o8xHjo7wN+OLjyAExq&#10;+S70YN0JvBCTYlGVt+yVQNY3S/zaKXcFWZsRf3iV9qM7Wvd4/2vf1q+nzJ8oP3sFtjzcneR2sQBg&#10;JIRefRMjgiAJK7MfTZgijkcWJwxEx46QWgCUYqFyfNaU8I5cvgaNX/+A6oLEjJlCoMBiytN4ADZk&#10;pMqmTDXnmGDdjzFY9+NtiF8sGEEtL1APN4aaP4FpAh9S9j3v6zzZdyRrfUNApBQk89euDR1jW8Q+&#10;bWvJEixR+d2IMYetF+MXy+rAsizMNRaRI9YDsUsWJIUPXJ3ZS7D6jdV0kX1KpVXtRqjJpj2Uygo8&#10;fjEwrzj4GnSbyTjIeFiABz0fRFPGqn/PBQsNwFFfD7lKkeAmfUEDcHIQguzH7qIvqQ1aboregagd&#10;XtQeyNQcoACpaIhzXbxhHhRQwUFkOxoa1cjDDT6CQrCMoocNobBlLJx+4cfguXpeDjDhnfXUZwb9&#10;glnEtz3fzYHHe2ZBO3TmB6zUwUerCAAclQGIUrNEbWO/5dCibxYcyrtKx6c5HGouUUjOHygAJO3u&#10;AIjhuJtzQvTvWx2Un5FAzn93GPKrQbBkxBK4ePKCad/Yx3sqPFLG1X+75t22vegIoFw7JoKrdu3s&#10;NVj/zlcw8j9HUC0SZE4cMoRLrY5uToBX2//N9UUEU58Ag345CG6VCMWv+50gM0IIQVe+ujBtDYU1&#10;oWMf7rCrbwMgxIRYOsIm9jRs/3ES7w9EsUYCU0p/F7UQmQLqtNPqkZMuK48XAnt1ElhGTAObBCFm&#10;JuQ+8kFMrIe2De3370GdsdNI9er/PvpSFoT1B8nuBiBknVSYLNj/1EJVV72+inzVFEO6O2C3UG07&#10;DL+a3pUlsM6smyWD9Qy32x01zZ5lzVk6S7X2ZKksjbnaJ1vtfiN5x04DRXfWFcY/MV5ccH8AghmQ&#10;Gg1ClBkBkwyrT4CQL/cOheRZDJwcNKAylpn1qKdI5947A6LK/GK9j6R5MZA6NxZyTn5M+/Z4y3Vp&#10;VV3xIYSzrN9502ZJA0LeGAt4YVd2aexLIvkcK57HCUc/UgCIKfRKaxt+3q4h5DVjUPrVHHFoPm9Y&#10;Qao64yZYkAAcKbgqnfmVEDdgecTngKhV2/F128xV8GjalzBtsSzOqigMhbovNDEgdwlAvokBUb/v&#10;kgX94okR6Qpp9V3wZrM3YfmYFZC3Iw/c5e5vbBcV6dTCQW9jCFyK9hfBV+PXwcQ2kyDje+kUAkah&#10;EZTc7qJZysphVffGgOjfsYgQsUE/GwhlN0SSvVrp+V7OubYWDIjoew/FjeUOfRvYbHsuApSvvp0B&#10;ycaq7LZOVBfkyiKh0kYsCL2Ijh6htNsJb+CzUS7DDT/YewDYsEmUlE7KWJXkeB+QAZELgpsYBB+D&#10;J8Afpi6A8yUoS41qhH5z+2r45OXtwnw1pvLdJ96VkxtqAjrvJ6x2TxpLaZfBUriPmxINv4o0c7B4&#10;i531YHaW8CO7xXXQSYODg2qCYDIjhmGlP9QTrhZJlRFFS1q9KWq66cdBx+bXb+ycU59A6ry6kETy&#10;vI2JsXBp4VP3yoAoOSRYdT2NbwMVtxJmMxjwxU/h6MUNtE+UgvWrHUbtOMURZWoMr4/ONwd9ZcVw&#10;NuFfoKClDfLbNVIASBjzPu6CDUFJ3oKmDK5MSBXH5vOG9blUwxrxf5+kyRduPA6PpX5JzryJZYgA&#10;wHEnBoReD1wFzdKXQdr4bPD6vdIJN/I+Qn2u748BuXOYkjmnwi6ZAwcBAlS+wqKzmLyJ1dQH/3oI&#10;TGw9AT4f8DnkzsyB45uOwul9Z0hl6ubFm1B2sxRKLpfA5bzLcPbAWTiVexK2zdsGX76yGN57eiq8&#10;8m/DKG8Et4ehUaSshU6BVas5YmZq7vY4bgdA7DoD0gMG/vxluHVDFFu7bwAir6emaua5Vgrb/z5B&#10;OPXW5yBScj++CYDgOleGYZ3I+IiOw0eFhCvP1kctdKZNDmrjilf2eStP5MHD4z6knJA6o6eBddQU&#10;oY51v/kgyu+sI1FmdyrY8P2gCfD0ghVQJiXQvX4lZ7SWXPFgAKKFX6Fvmta4J1C4lUXvY/zky1pd&#10;RS5L0j84LYnMyRKi8ruRZqkceiSxl612NpC/csxwMhrovAJFJnNEiSolXWDr3O10sXFgrI0ABE0P&#10;ywFtIBIP88mLufDK0n+FhFkMHPNtxFikKhXTNTBihFQZiznUSmNLGkIa34aDg5rETxi8ubYZXC4R&#10;eTZeGQKmdRxR1qNqzHQPUxEjgPKj20j5Si842LZB5LAf38CGYBhW/lMMzqf+LwkWaMdX3edTPa+V&#10;FgL0fhjx8V54NHUJxL0sHfwBUmVqgMaIhAeYVAIdlHieBXH9V0Hzvsvg6cGroOCiCGmhwnmBOxxr&#10;CBLSQwlAKqtKVa52Lmp2CICAzjyCB2RHuul1QlIgtV4aZDTOgN6P9IZeD/eC9AbpslignVhylNzF&#10;RHX8PQEDm1DLclhuX7jwm4via43+AAAgAElEQVQc3v1xIQBBxa5MDkDKb8gQLP+9e9k6G4pnX577&#10;axsPwibWgeRtRaJ3JDMgRttyOVjaxNrCnj8PBEyjJ0DmlxMCNT8KJ0Kt8ljtluFYx65ch3+fNp+D&#10;hHeADZ9MyemWO7AZlcKrRr5329Ct2FHTqMYHGzqJg5tJkLkuR2+Hxs7WtgnM4P5V6yO3zNnG+54u&#10;1E9pZSR43+BDX9Zhsa9gwFjfn+Fke49wu9tRC7YXbM/wC+O02Tk+5OgxUw5yUo43meqBoA79h13l&#10;bArlgYDJUa8NpsdxG++k+pRw6MorbsDKg+Og7xc/gQQOGhxzbcReYMJ4mgQjd14a8O80JAYFwYd9&#10;rgV6cDDzSta/wdZTs3HEpH14fOX0OhAIcpBryTmOJBMT9OJ6+72i8nnJutmQr9X+ICc/chmQQq1N&#10;mkJX6zpwuuMPqYCiOL67i98P7Tk136dUoVYOhkIVyQ8VHg+kj8+BppiUPlAWKOyvJnyHjxVR94ug&#10;KG7AKmjZLwta98mCXcdFQVaPx03nVj0280l48EG/OhgQc3VxFYwIZsQZm0KhWg5iwe1SbjeJktlx&#10;nUxMuQylwkKGsU5RC8RqAA6Had+V81NCxYBoAOSWAkDuNwQLmS2/TMg/994qUr/KjdXyP8yKU5G0&#10;mPJTqFDiM7D1+93Bc7lYsJA6AKk9Dmkkmc74amO3+BAqKBwrAGVuN4zJ3gGPvPkxsMHviloho6fR&#10;YqnEdJhzO7TPLch24PcxnAtDu16ZAE1mfgHr8s7pbdCYF/FB7WE/0IInubT8jxldP5Tyu6j6h8UH&#10;pQIWhWg60hNZEuNLNPwqUq2PJd3a25rKnJakx/igUiE7d6oH4rTYeQefBJm/yIRbN8uEw+b3KjP0&#10;teQGVzoNjOP0STnTizdP6tKmaDdLT8OiPZmQ+eXPIYmDCKzXkTzHAs55NlKyEjkeDWkhed159ehv&#10;ibMZdOfft89lMGzZ72HV4bfB7SmjbQoVJq+MC6pdsxaRampMrF/G7F6fOwrymmrFByMAZHwLACmI&#10;EywNvkfFrjz+WcWRneL4/L7qP58gnD/M+/CpMqwyD0TotfvhenEFJI79CppkoDKWJnG7nBiHcMnz&#10;auCjJbah3wqq99GSrx/vtQTW7hK1LNyUYO0Ht9c4t5js6fX79MT/UIQ9hJoBuVuH3gAMDgIXTgWw&#10;iHwLB+VcOCxqvsb9JZGHps13BiD3x4CImg5aLZH8fp+IBPSY54PYj8gDIGYQIpPSbc9Bye58MWaj&#10;Y6rnPN73rRm1uzBTOBbmYmBfLE/6+eJi6L06Gx56/X2qms6GjqdkdSbDqWIIlEzVF2RLbMSATOGg&#10;Y6IAL69Mgj++vwA+PXRSn7xEK/e46b53+z2ihk0gtAVSw20ayCOmEsVNeF+MPunAn2dCAvdRnUr4&#10;lewfSrj/+t8pFgdLYVH53Yi1RGuSxWFzMUes8yEnc56QA5xfG0TwwiK1fnj9IboRRFHCmq2qYIqJ&#10;1cMngB5or1eEQRVe3QUZnz0Ekza1g/PXDpl+X1J+EXYWzINZWx0wavkfoc+nPwDX/DqQNMdKOR1Y&#10;UT15ro0DkTrQb9GP4PXVj8GCr3vB/rPLuQNTIhuBM1Plpg6itsVtRqqp4W1aCNald+xQIBmQwkhk&#10;PZRFL4oYJxiaonaNKQyrJHeJOD4lDySUydHG4BosSCH+5vYJJx3fHym8CuM/3QdJYzbB3lOCQbjl&#10;FmpjV/jA4Xg9Bx5LE0zIbUOwdKneUIEMBWz0N/ZnhFwth7h+otYH1i1p3jcL1n8tZhdvSXWnvLPF&#10;kPz6enhtzk44cOqqPDMISrzcyZP5YxDcp9zjbHwYAIgBIILBhPk7KrOhAgF1eVB2I3wARKz98twf&#10;7vQWByBt9PofkR2CFaTQZcEwrPZwafnX4g71GmN2DR2ya5BVnkhEYFvuMSYyi67fgMnb90PruVnw&#10;g7c+BjZisgAkGKaFIAOXQe9SUUM2bAIHJu/Bb9+bB86sjbDyZCHc8qoTPF54e8te+M2kebD3/CX6&#10;rIKYWjNjoL2usa6Fck7d8lweWX+EVPAE+HAEhIKrwycnUr76Y4M21r82eJZ1sySE282O2p3sxdhu&#10;rC/LsPZlPbFY/Qw5yPm0eDqk5JHiWjTgM7roXo+Y0VQTeWue3T5WWzARfihzX4dXlv4LJM62iJog&#10;CxvDgt294ez1A5UeYLe3HK6VnYETF3Nh/5kV8HXBZ3xZRGAj/8p2uHHrIvgCZnlKr7eCanyosePq&#10;IBgdJaraAkYYlsybuDr6Bchvxqi2RsQzILo6l8xZaf8QFU9UlbBoHeoE6UrbM0JXtL+du1YCY+fs&#10;hqf6rICm6YuhSc8l8Ozg1XDszDX6e0WFlDy+VQF9J22BR9MWQ9xA4fgLALJcD4PSK5GHAoCo6lva&#10;NrUQMPk+7uUsqnTePnMNbD0kmI/yCjEhcf5KKXQesQ6api2Dx9OXwpO9s2DYBzsg/8JNeW4M5kef&#10;aQ7c+1RCeACIWZHqduFaKvCwV/q8FjAgIEIXtZomB1qO5AAkjhLQIxl8BIMQWigPJA4uf5ornk+P&#10;TznO6NhSlXYndSzsG3zegIlBRbtQUgqb88/Cx7uPwLicvTD4q20wcO0WGL5xJ7yzbS98fuQk7L94&#10;RZ8E0QzfLzueD3+a/qlgUga/Db+dOg+KK8QkkDdg3o8qM10TzYi4CYDHLY5t0YBFJHYhwq8cWv6H&#10;X/ZVQ5JZEvdpk63ploxwu9lR+yZzsRSrk/+fyHrE2SkR3UlSZlQV3eqEeI4yUctdhBr4dSe5xt7M&#10;JgbET84DhePI0JUpm56hpPOMBY0ofwNDqfA9hlZN3tgOdhQu4KDjNHf07j7UpdxTDKcuIUjJMs6j&#10;36/H69dcMFfzTGWaBJ0LcGloHOQ9iRK8jfTQpkhdzBXR+dLhYchrwqB4xQfi+LyeKmZAtH4ATOFW&#10;izblwTMcbDzGHXQED237r4I4DiyacWf9uVe/grOXhLN+yy0GU1Qge/fz/dA0Ywm07LOcgEjrAcHF&#10;CquGAdHYj5Z8acP32SZzOYEhx+sb4dTZa6Z2Xisuh4TX1sPjHEy1I7DEf8O30SR9CT++ZfDJqmPy&#10;OZbSw+psc41gQGreUlUAxCdla/f9bRA58UIBK/wA4+6BSCdibTawVnB+pixI5/GZGP+oVY+pfTAV&#10;u5WTXXnXbkDBdYyEuLdrgROkx/lvx23eA7/jYAPZEcwFiRk1lVS2sAJ6p09F3Tavz2uK8NDbU0Ov&#10;vwZAAgGpFMrP56j/GEW+qVJXCAsQ0gQIBx8tk5kdJ9Wj4VeRbomWREuSJYFfrPhH7Bb7Cb6Aizn9&#10;dl1VQEjy5n2dTzcDVUWvwXSueXYCwyd84POJASzrwEiIJ/DRmOp+pMhaH5hwjkpWPWSIVZ9FP4Bx&#10;ax+FhV/3h5xTH8KeosVw/EI2FFzbA/lXd8Hhc+tgy8lZsGj3QJiS/TQMXvobcMyvy7fbEK6UFol2&#10;+L2mmNGoVY9p4YMiPloCkFeehvwnBAMSMdXP7whAGog8EC0MS0rxFq/8UByfzGsJpUysKW9GytF6&#10;vSKvo7TcA69+9DX8LXUxtOjHgcdAM+uAwOLJnkuh86i1cPz0ddreLbeXarCgrdp5Gp4ZugaapC3h&#10;zn0Wd+pXyQR1AUJ0xSydETG/1lgN9W+C4ZDhVv2VcCv8vB++ziKwE5e5Ap7otRie7LUC3py/B8rk&#10;DKLGfJy9UgrJr28ikKQlzreS7Yrj71vw7fwt5XPInLIFrpITLJNPTczm3YdjRQFI+AEI2oHHhgQB&#10;kMjOAakMQFrDxVkb6Fh8OgCpuZOGNdHUiS6cbBQTnAFo9skXHDBMgadmLYNeq7Jhxp4jkFN4AY5d&#10;vgYXS0rhWrkbim7ehIOXr8COs5dg4YHj0GtlNvzl48+g4WvvAxs0nnJBrBx4WBF4yET1mNHTiQkZ&#10;kyNC78r52IYTRCTMAKEdD6rbtEljTX43f1e+KmpBk+Xks1Kumn2Dk/Vo7LAkMbslMdzuddS+zdJZ&#10;X5bKXrSksRdYCkuZ4LDyC2txamFYVEW3Mx8Is4Yvo4svZolq8s2szEzQ7IRwNgqu7gbngrrEeKTM&#10;V2p3zDdqeCAjkjq/IbjmxULybJGIjuwIJponz2Hg4t91Yu0Q/h6X+Jn8b1jQkHJCGlHy+sYT02l/&#10;Pp9biW2smeeyJpoeHoOzKTJc6fJrXaigX01IQjfVAaEQrEYUPla6YYE4viphQIxzRoor0km+erMU&#10;HG9vgiYpS7lDjmyCkmehFBzEz5/ovQzacad9016Z2M0BjFvmXF28dgvGzN0LT/ZeAo9nLIO2/YWD&#10;r7MY/c1shlahvJVc9P31V8CPCZgY7UEGA7fdvM9SeCx1CQcY2bD9iMhTQSfB7RbO7O5jF6EjB0aP&#10;91wmwYcKbgSwaYt5IwNXw+NpX0K3URvh9CWR46Uq0pjO3be4gFEAEk4AYqjrHGwzWuSASABSE8Kw&#10;1BAsLEZ4+QulGKF+jPd2bqJ2/2aEPclkdG4HL16iZHP26hQOIjB06h0RQjV8IjQaNwN+8s4s+MeJ&#10;c+FHb38M9RFsDJffG8K/N2QyJaTbxmBNkWlgUeV5USmLry0jptD7XWelch9OsGmPRKDmTnRqOXXa&#10;87mM+6JdWTfZN2KfYA8kWxw+nDxPZSnDU1kPlsYSrX1Zv3C711H7NnufzeYXq6c1g/VmTpba1iEv&#10;qEMm9jipuFR3GPs/Y42boSbTecpsrpDV9IMPvPDW2mYEJETYlSwgOF9dS2Ai636kL2hMNT2E8lV9&#10;Aiap8+vypY6oFbKwAaQtrC++s7AhbRcleMevb0Xt8GlVq6PUePVawLgH/D7hAF+dlF4zAQhfF7Xl&#10;AOQpC5RtWy4Or4qS0LVnRqtwfrW4HJJf+0qwA5krSEFK5G6s0BkIDRy07J9F4VgtUF2q91KYs+aY&#10;fjEq3HgNhMO+5/gVGDR9OzTvvRweSxeMCqpS4WKwGst1VqO1kiuiL/3NgATDpfD3CJDwPQKKR/m2&#10;u49ZD19sOiUVrrR8D3G+luUUUCL6U715uwdkVa4VMsBgZ1r3yyKAgqpZLwxfB6cvF9M2vLJwqwE7&#10;ogxIJAMQv8KAHO08Xk9CJ1WpGsKAaEs2exqur9knjsurqmBFx5lqs4ChjFcuJ1pey95FSeaxY4QM&#10;r6jpwQEFql0h2EBVLFS8enUyJacjyEDAQgpZo0QBQr1+yChzQUPLiPdE1fWhk+DRjz8DHwJqPhaQ&#10;DHNNv/5Boidj/2cMxLN4GX4l8j9QhhfX3IftmMH6cJ+2TzT8qqZYD5vd0i3GwbrHuH7gsjj3yaKE&#10;fnFhpR681QGn95+m+4HCsJQHLPLJ3WAVH/Ha5xfOR87xj6jGB4VaybArUUiwvv6aPlc/W6AUGDR9&#10;Xl8vQqhVQdc+R7UsDO86f/ME7VcLQ6mxHUMNNJWK9sk6IMWfvi1leB/S1aUKZaJ3uAFHpUWGX+ly&#10;vFhAsUMjcOfvF8fnD809pbvNppDFAOVMIXvRa0Iu5UG0HbhKD0vSQYeed6HU+BggGJI2fN0kYxkM&#10;fX8r5F+USdy8P3F7jJyqr49dgtc+2QXPDl4HTVKX0H6ac+DShm8fgUxbWjiowDAqDIfSWI7MlQJs&#10;ZGr7Wgkt+y6nxPG/8e081W8ppE/YAkty8qCsXCTE4yDtlSDkwo0SGDtrDzyRsVTkh2Su0MOuTLK9&#10;WniYouAVN3A1NOu5BJLHbYTiMtw2Snqb2ahvuyZRABJOAOIDr8z7KRy2ADaxViTDmxOsMhVhS7AK&#10;1mb2LOTWeQFKTwgVN0OG997PTdTu31RhGR+N8374vw8WUe6GdbRa3VxjMMyLqVChXhdEKVI4Kmgb&#10;EpQgQ4IgZ9rXYjygCRZ9wjUQ8smpqjJTCFvACL86va+Q+6JOVewiIKqfO8DFHIfjramPdLPaWaLV&#10;Ea1+XlOsq6Uz68cyrf3Yy5iUPl4k86AaFsXXUeXbLqwrrBy7im4CbabICCEK1216dxaca6Hf1ICy&#10;dcUwbMnvIHmeZD90YGHkgGjgQ8sL0augaxXR9c/ry/CtegJ4mKqhi1wSzDFZfWQ8tcMXpurV320z&#10;EoT9PuGElmV/BgVPiCT0YKYh7IDjtgBEYUFax8Lp538KvmIhDasLRcAD3lcqMycJT78sajZu9m54&#10;NHWpDj5a91cZD7W6ubLW/74M2nJg0BRDrQaugLlrj0pWRdTW0GqG4H4uXb8Fi3Pz4dWPdkDXERvg&#10;yd7LqIbIY2mLOShZSonh6PQ/0WsphXg93nMpgY3HeNvw7834d7GSec+JOfDxsmNwuOAqBCTbgvvU&#10;JB2xP1iyOQ86DlnLf7eYgIxRIySY/VhhHKepiGIWtMtcTWBp4LStYqt8HzTJIM9fFIBELgChHBBZ&#10;iPDCzA2UyJ0T84IEIFoxwkgEIUqbLIL92P7jJHAX39KPz6SyGLVqMT1sSAp17D57AdgItcCgymYo&#10;AMMEMtTP1O9OrQxE5O8IvLw6CX4xcQ6UlouJEH8QAK0R94HeZm2yUPSLK8euJF/UFZMqE88dmq/K&#10;+wTXl6+ymWwkW86SrC+F262O2t3a8w3imIOlWfnC7FZXFynH6BcAJDngtLqI8nrjr2/Ke8OQkK2Z&#10;DIhIpkVbe+QdYj8wVEoFEWoIViUGRAMoGhCZb4RpaaFaqfMNUKL9Pp3vo8ccBm+ufZz27deKmNWE&#10;DqGWmJoYjOF3uK4oOgKF7R+Ggrh6enJ3pDIgJvCBql0cOJ0b2FyJ8w3N/RTQnmr5nPvkDNTKbYUc&#10;AHDwMcDMegQzHrrEbX9FfYq/xyJ/gjFYAS37rCBmIvWtbNiw+wy4tQR6v48qp6vFtorLymH/qeuw&#10;fEshTF98AEZ8vAsyp26DnuNzwPFGNqS8kwv9pmyDoe9vh3cW7of5G07BtoMX4PyVW2B4pX5w+7y6&#10;4h06B1sOnoe+k7ZCUw5Ynuq7QhxXUNsrhWCpx6wDqyxoOUAc16N8W/M5sELzeu9eujwKQMIBQOSd&#10;gT+V5754dz5ssj4LucgoWDpCJLMgevFBvuTahATvgeYjCGbXvEiF2mN6vpwEIEM27KD6HjZKHNcA&#10;hQo4FFChv1ZZkNuBEyMESwUslGfC9zVu6y7aN+WkKWyCaF9k3wvSXauUQP/6X9/gvmg3cFlTNAAS&#10;kCkDXrvV2cXJ0pmTZVifrd803G511O7F+MW0OCzJqJ38ayezX5YUl19BmXwwdMGZQ2foRkAVnJqS&#10;wxAcBuGXnQLW8Xhl2b+Bfa4F0uc3kCCjnhFKFaJFzyFZ0ABcC+oQ03L2mozRDfjuWS0navdv2sBA&#10;HRuqOWFNFg5Gz6X+FxQ8xbhjj8UI6woAEoFFCQv0EKwGBECwBsiVjwaJY1PyPx78PBlOi08quJy7&#10;XAxPD1kJLfpmidodAwxg8Y1SuP1XmNgRA7CsoJAqrL/RNGMpJL+xCb7clAc3Siv0duDzgRXVBfty&#10;+3YiOPLJ3JTK5qO/+ZTzUlLuhpXbT0P625uIJWmGiebIemSuUPJLzKFX31pNXR5jGx2YZMGxIiHp&#10;6/crqljfkBMSBSDhACDK2CDvMX+FB3b9Kg2yWXvYrCeiR2YSugaKstmzsCXmOVjP2kDRqwvFcXiC&#10;ZKGjAKRKLdjP0J53DPX+j6nzKb8DE8iNkKmqWYgFGT4JfjZ+Ju/rZKipX6hx1SifTY4/Hq+YLD7L&#10;fU+XzWnqB3GiXCai5zusyT9x2BKZ3ZoUDb+qadbN2p2NZoPZEDaQOZgzS15cn0Mm+eCFR+WBlW/L&#10;MCyPzzTrGsmmD/xaTKZfPJRfFy4iNStKFJfKV6ZcjlAtOoPSgMBH91kMVh4YQ20QYViGUxKdpapa&#10;M+c0cMfUIxIEr0zpSc78aSpG2DBiQ7AKlBCsvHb1KQG9fKfQf8eQn5ACEPnMeHziHh03Z5+oYJ65&#10;2kjGlszHtzroGrOgJZIrDIOWaP5kr6XQNO1LeGH4ehj+0U5Yu6OQwrCCWkZ5KD6fkAMm554mFYTa&#10;jA7oTc+RD64X34L1e85SJfOuo76iUKknemZB64Eir6RVP0NZ657BxwCleCI/praZWVQP5eVp20EP&#10;gdAnGe48Gx0FINUPQNTxi/oGGQ54NH4CbGStZTX0yAcgyNJk2/B9B7ix6ZA4Hp8fDNwRHVmqw1T1&#10;K58EtLmFZ4GNmAIWAh1TzEnkoVy0hHS+jh3DXw+ZBJ/sE0wsyvJqz0fNCJs3JmW9svjg6rdX8z6x&#10;KwchWHzQLqufU+FsrF/3cX+WzPqzBBZfxxludzpq92NO5rA5qYCLI1MOdjoAQcWB7iweXvvLOLoZ&#10;jATLmgBAjIeOCtnIQWbShjZU1yONAwMRMlU1AERLVk+R+0DJ3rGr/iraBsrDFuw3RS3kpnZslC/h&#10;c1O4Qtme9ZDfIgZOUzHC+hELQET4FV+3awiFLWxwOvFfwV9eWomqDsGJ0sPU8KY8cOo6NO8jpXY1&#10;tSslVOnuigEaTIEpzAnX/aS0beYqaNE7Cx7lQAdrg3Qcuhr6v7cVPlh6FHL3n4UTZ2/ClZsVet5I&#10;sCFbc/XmLcg7dx22HLkIM5cfhUHTtkGnYWuJZcHwMcwl0ZLU1VohunrX/TIg8vuo+tWm/zJKZs/d&#10;f162K6A7g3dyAKIApPoBiJ7mJPvfgIw1v7xsO2xi7aUUb+SqYOkSwRR+1QF2/bYX+D1KbmE0Ab3a&#10;LLjonxZ+1WfNFioUWMfEflQdAEG53ljcx7AJ0HTmF9QGn8Yi66FYYTtNd2Va6CC20ydLJbz+19e5&#10;D9pdV79SonMwXaCDVnyw/Q+Swu1KR+1ezW51IPNhcVlSWbLF8WsHS76CygIOizkMy2GxQ+G+Aroh&#10;/FpsYaTfzQoFrSV+n712WCSdz68MEqoWgNThgAfrhcRC/pXt1BZ6wHSnONLPZc029RwLp8Mv4qW9&#10;5XDO+Z8chGAYVkOj2ni4AUcwAyJZkMIOD8GpJgyufNBHtt+tH1NIzlPAYBbQhn6wAx5P4477QLUW&#10;xt0DkG9lEPprDIkAKqhkhewESvE+zh35JmmLoWnPpfT++eHrwPHmJsgYvxn6TdkKQ9/fCQPe2wbp&#10;43PA+WY2vMT/jttr1nMpMTaYuN6i73JSzGozUA2TMhLo75bN+cZjkcn3LaVaFybFZ/A2IQMj2BoB&#10;5u6UDxIFINUPQILveZDiJJ6SW7DjFykChFg6RTAAkW2K6QQbWAvIGzxfHIus6h616jNV0lnPL3T7&#10;4DdTZlPtD1K/Gjk1KHk8lIsBbiwayBkxBbafvUDt8n1L/xNJpp9LmXtYuK8IfVG9DySf1CLUrzjs&#10;KExmqb9wsFQOQZyWhDqucLvTUbsf62rpzt5kaWwkv5D8Imc5RWVJn5bsg9RXF/YSLBm+lG4Knyxy&#10;FOmJTSbpXVn1fP3RKVREUEjv1q8y8BEMQqiGyKeNKfH9y92DqS3Ypkg/h7XJTEAvIHIn0G58OZHC&#10;sIraPaRI3RpJ3+FiRCoVH5QgpKh9Q3AXHBaaUV5tcLn/+6dyrpR4f/LMdVlBXGEwtCJ/d5MDci9h&#10;TOq29DwRUZhQqwfyVN8syht5vNdSoXyVsUQsPZeRGhb+vZVe/0PkmVTKR9FqeQy4QxL9/SxBSmC4&#10;f2zPrqOiMJhXXqM7TdpEAUgEABBufreXnqnCkYtMcrzmgoThAiMdTdK7WlhYNnsGtjR4EcpOXJDn&#10;wh8dS6rZ1P7TIx3nNaeKOPiYCJbRUxTVqyrKARlpBiGU8D74XRidLaqju31aThAY1F8EWSXJ8oBR&#10;HHTJiKXc9+wsw68k+2FB5oMmxUf3ZS7Wh9ktPaw9wu1GR+1+7dfs9yzD0tuabumJKendsB4I7+g1&#10;qkuGYXWHkX8YQXHNqsMT0Q60HvZgMCCTNrYX4VcLG+lSuVXHgJhBCDIvGIY1fPkfeKdQIULDpOJP&#10;RJ6/Wma36+hIkrn0Kpzt+ksoaGWFAgxx0pz9tmFWxVIBEAKi9o0h73EGl9/sAdg9e70e8TyGYGZL&#10;/b0WwzzpiwPwaPoSoy7GfYRg3TUDooRBtRpggJ5gZoLyRmQYVVzmKgIZWi6JXrhQAxz9g9u7vEoY&#10;kODjQeCENU9GzNxD59H7LQ5AFIBEBgDBmWLsD9wXb8DW78dzJ/8ZYkFUxiFcilibWeV25Ma8ABtY&#10;SzjimELt93uj9aXCYeq4UuEReaau5euBDRoPdUaL0KgqDcFSt83XxLgMnQiPzvyc2uKXOYKRHGmh&#10;tksL8UffaNTvh0M8SwCnVe8DAnZiRBwe/v4pF0vh/9KixQdruiWzVEsSUVlpP3EyxwmHqSihuOhJ&#10;LBFO5Ypiej5viOoOVKEZN7Jo342yM9D3sx+DY14MYNXyqmQ+KoVg6UxIQ7BzEHL04kZqky/grSHh&#10;bLXLdKcDnXi+vvnlJDhFVdEf5s5+PVmYUICPcFVJVxmQfAQgretDUYeHoeL0URpMfCGa2VKfYy1c&#10;6GapB14avgae6ruUO+r3oHxVVYsSpqW/1gGEOXfjbnM4QrVU3i9vU98V0G5QFpy5XAJiwsYfDcGK&#10;aAAi487dIoQpfwyyIK25k/88ZFsiiwHJYc/CZotQwNra6CUoPXmR+jCfNzqZFQ5TQ7ACfDwvLneT&#10;EhUqUllGTaPkcLNsblWEYQXlg4yYAvXGTIXjV6Qin55bEXn3RiUGXrJIJ3OOQSL3OR0WkXzuEAyI&#10;3859U/56p9Oa/gO7NZ3ZLelR9auabsnWZNabg5A+HE86LY63nDTwOXx2CUBS+ICIhWA+7fsZ3Ryk&#10;hhU8oxxhptN5Uv//0Nm15Pwj+FAZiuoAIdr+tKKE83f2oTYhMxOp1GhtNn3Q4A63Ty7n0/8C+U8y&#10;KGjXmIMOIcmrVUhXwUDVsh5GxXMhB4zgg7/nbcKq7Tc+GSEOwGcuZvkgd48xgAbA6xM1OXL3nyOp&#10;2jaZqys5+uFY9DCt/sZrVdY3XODjdiAE24Xyvo+mfQErtoi8OZ/PXGDLdP6jACQCAIhYk7QzhtJU&#10;eGDHb9MpwTvXFsyAVIn+sGAAACAASURBVBcYUffTUa/9sRHDrmJfpDCxorFilttb4dYlpyNxLK7N&#10;pknHasnnS46dAvaKIr0bDA6qFICItRXDsIaMh4UHjlGbUClQF+WJMAv2I7W+8NO+C7nP2QVSYlyy&#10;H6Tq56R+5WSOdzK4r5rBUq3JtoRwu89Re1DraxnMXJZUa4oljXHE2UZ2+HoYlsNqp45/6K+H8c5O&#10;KxwW4Xkg8oHTwq/WHR0P8Z9g/kdjo8BgdTIg8zEMqwEkz7HC0KX/Cm5vqc5+ROT5q8WmOt0+j2BB&#10;bh3ZKtgP7vQXtW0o8kCCmIiqzgcpUECInnje/iEqPHgh/c/g9ShJ5yF69tRnWFOZemchSu8uo7of&#10;evXvASugdbhAyB0ZkMrgI6wMiAwnwzAslOR9dYaIw9Zkg293qaIAJDIACPUFXj+4ZWX0q+v3U45F&#10;rl4TRA2Hqnp5XnU/agiWCL1qB3v+OpAAk4ePb7gW0bzRsaS6TQtv8sqJzq5frgM2eKLIxVALDVYL&#10;AyJCsbSihMM27KQ2ef13ZmDDbberyYOAesg/D6Vn3W4V4MMhJsPBbnG4HczV3sl9VZclzZrIuofb&#10;fY5aKCwZdbCYkyWy5B87mf2kHPj8mvQZ5oIksAQ4uOoA3SQ+r1oTJEx37zeYJummVUCeuS0JEqj+&#10;R4NK7ETVMyG4lhXXF9YjJubQmbXULqOGQdSqy/QQrICfakt4PcKZufrFu1D0mAjFKmjbSGciwsaA&#10;tGsIRa04KHq6AdzK3ycrHbupo/YHQjMBYAoh4Hu45fZA97HroTnJ1i6v5GhHl28CSiKHpU3/FRS+&#10;1mnoVyQPrJ3naB2QyAYgfpnE7XGLSbaiEZ9yZ78V5Ma+qIRBVT8Dkov1PrA6u1WEXuVg4vlxKfXs&#10;kWpr0XzCsJg6gXip7Bb8/dufAHt1MrDRU6sw7+Ob80EoD2TIBIibv4La5dPECSLw3tCEgigEUuYx&#10;oY+JvqZDSO9qAMQv+sLk3GSWWi+VZaCCa7jd5qiFyjrWbct6sT5WvjAXc06Vnb7XIQZAUsPCgjAz&#10;us2gm8Tn8YbEAQq+G9WqnaFZRMc8btXfIHmuGoJVvQBEZ10WNiQlrrnbnNQuv99rtDWU5/I7bjo4&#10;htvfS2hY18ZLDAgHId5ySu6+8q4L8pswKGrfGAra1eNAoJGRC1IF6lhiuwrjIUO/8G+n+TqvpQ1K&#10;sxdR23zeCmL0vF43zbiZwi7u8/5Rk3DxrB0vug4t+5lrZEQByN0tqtJWm8zl8ESvLNh19DKdX40F&#10;0QvE6eFzUQBSHQCksggFKLPCYvYVFcvQCcInAdlG/MvRF96hZO/cOi9AtvXZICBihEaFhvUIDvUS&#10;600WZD5EbRKUCL66VMxs4xiMz60XQ6L95uPT+wQlTyw6soTGgu8lrzz38w8epfAr2+ig5PDqAiCS&#10;YbHiPodNgt9NngseRZxAD8NS7o9vWkz3kPrc3CGc9MHOpZ+iEdBmdPvQVHxQFCCkAtnYB7ydwtIZ&#10;ByDWHnW6htttjloozclcVr6wZIvzKVQakIOflD/DRPQk6P13feDGuRt0o/j9oZ11kWMzmOcKH3x2&#10;t8JTCsOyfidzQBoaBQirbamnsyAIQpLm2WDI4n+CMs9NvZ3RQSLEppxT5UO58iP6EMmbfPHeKgUM&#10;vCCnnq8vvvosgZCCpx/mQKCenoheEBySFRLmw0h4L5QgBPNQ6G/NGNxcOlW0kbcXgYcvILTmiQHx&#10;evTDut/7R7v3fDL8avX20/BY2mKSwFWBRxSA3MWihKqhKldTfh4XrJPCHTK5Upvt0+7FKACpPgbE&#10;pLaj/A/IKCo1NLyl5eKZCGAB2wDsbzZMByE5OkioGlWszcr29fc2BB/P8Ta0gfMfrBH9Fjq+JB1s&#10;5LMFggp16r2B3hfe3XmK2reZ+RnWlAOf/WwlsCETIWZUeAGIBV8PnwQ/eusjOFdcSm3TFEwN4H2X&#10;i3aU+msFhITiTGoMpIxUQd+y9/f7kK8pa4BoCejIhJQ5LK7/czIn+aqDLP3D7TJHLZTWg8Wz/6r7&#10;v4z9iFn4RV8hO36fYEHsASexIF0ge/om8eB5Qiz9pzAgEPDrDIb/PhbxW9G+m+UXYOCX/wSuOTF6&#10;5XNiJKqLAaF9CtDj4muU5E2azWD3aVmxFPNUbuswR+1+TXXIxf0g42B9Xr3rdJ/YDVcmp8PpLr+C&#10;0o2fkqPv93rBG/DC5VGdCYRgAngBVkqPqwdFcfWqhgGRIIRet3sIClvXhfynGNzImiraiU5qeQlc&#10;HPAEnOvbFErWzqLZIjo2BFIBo9jUvd4/wQBkyqLD8CgCkMyVUhI3Ahz7mrKouTKZyzkAWQKjZ+2i&#10;82rOAzGc5igACRcDIn6nAo+bW4/BUft7sPP/JcKlJUb8vI87+gdaj4KNHITk2F6AzRZkJ57VAUJV&#10;MSDZfNkS8zxJAm9ibeHCjHXiWeX/e27cgr1/Ggh7/zYELszJBimCJY4Hw8nUSAK9L4yOLaEwU9iQ&#10;nIQ9V1IK33/9Q6l+NbVqa398Sw4IrUdMhobjZsDJq2KS0y/HP2MsvJeFgtn1ZyYAd/fM3d25lCDO&#10;I3Kvsqdt4n1gN3DK2h8SfPhkP7Cxs7Vb3e6WRJbMopXPa531ZWkswdrd2s3Wmdktib2TOQLlWNOv&#10;qWE5rS7oxrrCG03GiZtaSW7SH8r7uAH1DlIZJPw+DxVWeoA7m+Ll0S6XFEDvRY+Aa14dI/m8GkOw&#10;BAipJ4GPUMPqMYvBh7ldxcOHcf1qOE3U7sv0OWUttEKuKWwJHQlUi+Hf8JZchqvv9YaCNvUhvxmD&#10;Au7sI8Ao+3qVcOoRhPAO9xr/ThHK87aqJ/NCpCSuxlS0baDX6dALBmqvlXAqtZ5HgR52VV8Pu9Ly&#10;PvLbN4SiJxkUPf0wlGxaIJwNP7bfDecGt4YiDojyWlig4HFMSv8T3NqzXsyGInPjN5Sx1AHyW8+Z&#10;BtLoWfNDn4lboWnGUqP+R5T5uOvFVNhwYBY077Uc7K9vALf0DslZCQqViwKQqgcgpnHFr01OIYMg&#10;QLz7SjEcT5rCAUZ7vrQhZz8n5jm4mn1YXDcOzj18P3kJU0ieF5PTs+s8RwChcshUJwWYdKoEUtSk&#10;ck3hKifo97jeZOXv67zI9xFHOR+XFm8HWdKS92M+2P2XQbIt7XibW8G+/xkANzYZ7fV7haKXT47R&#10;6nmI2oOZej9VeEW/O2PPYWCvvAMxY6ZLJiJcDIjYrwXrj/D3+89fpfZ5sB6Ifgfd+/Hi7yt8Xr2s&#10;QSDIX7u37dH/pnFaqyL/ZpM3uI/JAQjlf8hadPz5576ox26xd4+3xbMelh7WdIsj3O5y1KrC7Ban&#10;JZFf3CSL/R8dzJXvZMlIffm1gTCZJSIogcI9RXQzabrNAaOXu7ebUf7GFHQV0AZsDwcPeQQgrtzD&#10;cqk4D0rLr+ohYmeuH+LOP9b+qBsmAFLPYF1ovw3AOS8G+n/xE7hRLismB6KFpB7YgmeY5Wu8D9we&#10;EVZRfnQnnO7xK5HngUCgfWNaClrFQlGHh6B473oBUjwV9P0ba2dC0TOPQAEHIqeRnWjXUAnF0oCH&#10;BkQaBL2WYVp6RfMGuryu9nv6OypdoQIXb9P5tP+F8oJDcqYTQ6/ccPHVDlDYFEPCMDSrERRg1fan&#10;OBBpboHrHw8R38NDlZ24EasL3/o8GgNJAEorKiB+DCagZ0HrTGVGP7rcNQAxijQuhxb8/D0zeA1c&#10;u4nOsnAIgwftKACpLgBixLEL9TupdrXpEOz4+0TYwJ35HMvzHHi8ANmxCAI6wJaGXeC6BCFuqUB3&#10;ZvpqCsXaiMAAQ6Osz1cKmdp8W1DRqdLnZoUr5XXM85R4vom1hD3/PQBKj5wVkwR8qSivgINPDud/&#10;awM5HKBgGzbHPs/fIxBpB4XDF1A7yd3EBHVl1jo6tITG1LwFj5Quj5u3jAoAxqD87uiqLj747QwI&#10;5YG8MgE2F56j9nm5n1bO7/nrFW64eQ/LDb6UuCv0Y9cYH81fuy9/RR2nwfAhC/YUcN/SxZ/1JNn3&#10;UQK638nf25nrtMPq+kWyLYXxdbT2R221NJbM2nN82dqWgZXR3+cgBG8Gvy6FRjVBXoLPM4UGeXBR&#10;wnu+HZX4VDVpPPfkTBi+/N+h36f/D/p89gPos+juln6f/z24ONBYfWicvovCa7vJ4TdyMao3CV3N&#10;A9FCwNIkC7Itf5Y4j37P/T/QUSMzMSBaJhHS5Ji0zf9Ssm0ZFHb4HnfcOfjA0Kq29Yyk73aNoBCr&#10;obdpAMUrPhbMAh9c0DWsOH8KLo56HvL570StkIYCtOBvTNK59YPYEIMdEa/rSRDSUOwPt8E/y3+c&#10;t4e36+asUaTIpeWmVFwqgnO9/koyvPhdrAmCrE2h1l6+LQRSl1+PN2qD+BUgexfPI5Hr8p47f6UU&#10;nn5lLbTss0w41VEAco+LUlkdz12/FdCWf37y9HU60zjQBotNRAFI1QMQbWzRvu+X4OP8/M0cdDxL&#10;9T62YH6HRahNaXkX2expkuG9MGsj7cIrE3pLj56FA61G8d/FEVuymX8n1/Y8/T7ndoBCBx63Z0Do&#10;PW6Dwq06wnpU3qr/IhSN+Zw7jl7qu7BPKD9xAXb/ex9S5sLQrGzcFhUlfE4AJ/56A2sBx+InU0gW&#10;cZq6WmV0bAmVaedRk97Nu14MjV77ANjwKWAZNUVnH9S8jOpmQGwEQCbCqlOFervn7T8OP3rrQ/jV&#10;xDnwywmz73KZxb8/F5rM/AKyjufRdijkNyjK4N7Pn8GAaOpXnw9YRLU/XKL2R0BG3lDxwWSrY8rj&#10;LIW1Yg5Lz5io+lWtNWfMiyjIa02y2Pna3s5BussOUOV4sULloF8NgoqyCjGb5PObqLn7eZiFmoSY&#10;ZdpZ8CkkfMIgaQ4D5/w6FDp1tws6+935b5cdGK3vo+jaHg5AYgULoQOQ6gQfQeFYHPxoYVjvbXpG&#10;PNSqGpYyUxq1uzdVpcPvkwox3ls0EJeunwtFT3GA0boud+YbiZwLPZdDJoIjsGhTlxz+K+8PEDPW&#10;IMAArst2roQLA54U7AMHDfktrQQCijBHpH1DAUziGtK2iuRS0K6BVNLin7d/CIraNqYwLgRBWFyw&#10;sENjuPpOKpQXHdEJctrX/o1Q1OXnUMjbUtDhYQIqOmMSV0+2vyEU8WPB7VwYHEeFBMnp0ECINusr&#10;Ts5t/TQRliL+cuz0DWjRx5jBV+ttRJdvX8wJ+8uhDX/9ZO8s2HFYspy+aAhWdQEQNVlW7U+9Enyc&#10;m76GAARWFifwYJLYlUwGBwWi+F8cnBo4S58Y0J7Ti4u3w76/vMy/05aDhtZ8/TRk2zpR+FYuBzBb&#10;LM8JgGDpJPNGJEDB9/g9vmTr6lbtBLCo/wKcdE6HMg42QNnftZV7YOv3u3Gw0VZUaL9Ne3GNx/IV&#10;ByGH244BH+n7UeC/fs/pM9fRfJD7Nu1ecsu8uUk79gIbPB5sY6aZ8z6qE3yo++Nr62gEIJNg9cki&#10;vd2Tdx4A9vLbVCmdvTrpHpbJxO6wYeN1EELHHtSX3ev5I+lrLP7JX1eUlsOgf3qZfEuX1QUy6VxM&#10;elvskGzp8VKytTtLtiZYE1lU/apWWwpLt6Sxfnzd+4f8Bjghbwa/kERzBhw2B8SzBNi9WCRYeoIq&#10;o9/TzSgHCqHDLgaHt9Y1h8TZDDI+bUShU/fi3GOhQZS5zTo4Rt9H0bW9kQVAFogwLMc8G/T+9Idw&#10;rbRInju/6fxFQci9mUnSjzvhKKWJg3fZnq8gv3UsFHHwgUBBC4PSQ6M0FSr6XAIJ7tSf6/VnDgSy&#10;9RAnAUb8fHsb4Oq7TgII+RyMnOJgBEEL5pLktY6BwtYiByS/bV3aZ1FLG+RxwIGqVnnIdvDPzqT8&#10;Ea7PfhUqTgvgoTk13rIbcGV6fw6U6nCAE6OHZ6lSvQVtG5jaX/g0BzWPMbg8rqtwWPw+Uy6IAT4q&#10;308iR0Z8vvXQeXiC8j9WmkFIBDj3NWIJyplBJTFUFFu5VcxCen3iLtIYOnFFogCkKgCImiyr9wty&#10;pvVK1k5y+HMk82AOhzK/zkEQYX2OVLD2/XkgXN8qqktrYAQnKa6v3gfHu0yELT+MJzCCQGIjX6Nk&#10;LrIomLCeLcOuNmH+CP9sIwGOOPou/n3373tD4cjPoOTkOdOTWoH5KSnT6XeU+K6DJbW9Zjng3FgE&#10;IU/BscT3hIPo8xkgLBAFHw9qWt+qhSM1m7mUO+jvigrkwcxHtTMgU2UtkMoAZNrXh0SY2JjplCh/&#10;V8toXN6DemPf59sbD49/IoRzUJXR779Pn0/xFT1yQmDP4t3kU6Jv6bA4pfSuCP3n63wHc/0Sa5+7&#10;WGo0/Kq2W0f2Er/UGRa+MH4DTJYqWKhEEEjmN0YKHyC7se7wXofJdPP4MF4ecxjum46T6gx+vLHL&#10;YGTWH8Ex10ZqUVoV8dsuC7Rq4waoQGYh0gGInoy+oDHE87ZuPv6+OI+mROIHiLH8jpox2y8SyXF4&#10;8Fw9C6c7/wIKW9iEopUpidzMgGiOPb7Ob8/fY7hVq7pwZXIGeC4VCYcDDJbCe+MylH69Bm7OHAoX&#10;h7aHs84/wpmXfgpFHR8hduJ0+8ZwutOP4Uy3f4ILGX+Bi+O6wI0v3oVbR3aAz22EWtG2Ah4oyf4U&#10;zvb4LeQjM9K2od5etc2qCpce6oUsDIZzcRBS/Pk74lxoIVm6f3b7GHAVgKzcXgDN0pfRzL2m5hQN&#10;wbr7Rcv/EOphywmAoKLY/K80KV61eGsUgFQlAAmWCw3IOPOKwiuw9XtduaPOgYC1E6j1NtTif5oz&#10;L5iGZ2Fz7HMELjBc60SvD8F97hptT03rrbh4HS4v2wkFmbPgwFMjYNe/9IRtj/SAnIadIdcqgMHW&#10;h7rCjp8kw+7/6g9HnnsTzr6zFEp2ntCLH2rm4f3XpZmbYNtP7ZRkTuFd1uco7MrcztsVL3yWWBjM&#10;a7kwdY04fq8amhkFIQ9iWh4R2uFL1yF2DHf6R2hAoxorn98jAJn69UEOQCYIoKS1NZixuc1i0bY3&#10;/D341eS5UMb9Pbzxfffpoxi+jY8DEJFf8l77SdynjKe+L9li1yqf+/C55z7na8lYKps5rN24Rxq1&#10;Wm4DWCZzWZxWu9XFkqyOZk6LXUtClzeGGBBS6jjgzFFBFXt9DwZAcNbaKxO6PtrSHbp+jAzIQ5Qr&#10;kbawIVUwNy0LGxBASZ1XH1xBClORD0DqSQDSABLm/H/2zgNAiuNK2NU9u2QF+xzO9p3v7HM6+846&#10;+86/fT7LQbZkJSdZkbBpZrpnZncBEYQIIiwgCUnkjIQSYReQAIkMCghQJAgkBIicc067E3reX+9V&#10;dU/PbACW3Z1htx4qTdyZ6pquqvf1SwxGvXkH9dOKRx0riAKQKxe3aTcq4z6ODrqf3KV2/0XEWziK&#10;fFV1PFwZqURcyHX0PrRa7Lv3y3BsTEeo2LkB7Hwi7hxtZB0JX4Tosf0Q2b8Nwrs+hcjuzyB6aAdE&#10;TxziilI0acu3ISZy7hScX/Q8HCj6JezkwLPnNp3DxA2yHy2qLH6YWovErlOy667WsP/u66Gc95H6&#10;I7Or1ZS73Q0gc1btgt8UvQ53dXcV1VMWkNo1CSBoAXlxkbhqHotZlea1ApB6AhC3O6ZlcYVezNYN&#10;lE73TliVfX9K2tuqUuImLAvC+nAfvYbpeN/9QgfYUfQsnN+4x5nPqRK7EIELe4/Dxc8PwLlPdsH5&#10;z/bChe2HoPzIaajqagA+gxaPA2MXw0c/6sxhAzNy/RXexdS/LktHasatKtP4opsX7/P7zR+Cc1v2&#10;yRiWeige3AQFhy4qrR9PrlpH7ldZgyekBzquBkBKMF6FAwaHEM/ACaAPHF9Fm8BfGw8tnuB/03M4&#10;/Kl0Hn1WJFb7c8lxh5QXyQ5yHTKYbSJoUO0PqWNaeD/A/Ae9mv8mn2YwUzO4Rto53eqxkoaQ9pqP&#10;3cNC7HbWwePVAovEZhjgROqj4CCsUtmWb5ZzeotgdNuUdlUAImNADp/bCr3nfgc6vMgIJnKraXlT&#10;GFfkm0Hh9OYcKFqRReRaABC06tD3lzYHsywbOs24EY6c3U59td1nEles1UZRk1SV39+StT4uvj+f&#10;lHrhdtUqqcq4rbQn1eRwQ4gre9XeP10P+25vSa5WWKfjSPdb4fTMZ+DijvVglV9IugqKt6nJo62k&#10;1+IQPn4ALqyYDceeKYD9ud91UgFjYLmoOWJnyqqm+KHbCmK/lzJ6taHPOvzYXbJyelScTymuKKnj&#10;ZwPIrLd3wK8VgNQ5gDw7bzONbyxW2VVVAUh9AUjCChJzBZ2jNQFjKJZr1cOHO5B8Fft7koKPMR3v&#10;ZT1AtTnewrogze+Hjb/rB/uemgvnNuyCSHn48tcuXA/iMbiw5xj1bVPbofDR13wUT7KK/YniOVbq&#10;yX2obPWoygJiB9LfTy5eG/8qErLEohGxp9QmWUxTFvdFnJQYzf/33CvA+o5yKfXXCoDw1wdMoKB5&#10;ho0fA+szgjJnOa2PfTuC4OP6JybCR/tFPFu4DuJ+I2ExL1/r9Sq0k5XPRdyHjzeua2Lxay0wy5f9&#10;IOuYfQvL1ULpVouVNJQ89cXmVO4ey94HmZlnoilMMy0fnRxGHDeDPL4ZPPqtR6HiXNg5sa4GQLDu&#10;h50N6szFo7B44xPwwrt58Py7OUltMm8vvJcPE965hwPIDVBY2lwo9deIBcTOwBWkooQiZuXNLSOp&#10;rzFXMHptJndTlKQxsgPHYxE4WPwL2PN7JjNG2e5KyZXHa7KA7HYp+7so2PwG2IVZq25h5Ca19+42&#10;cND/H5SF6vSMp+H82zOgfMMKqPh8DUR2b4SKHZ9A+Wfvw/kPF8OZBRPh5IRucKj7H2D/A18T2bQw&#10;kB3T/yJ03H19Ig7lrgQMXdIC4vST9wv7iVabPzA49/48oeCgFcQelyoBJFGle/rSrfDrwnlw1yMK&#10;QK4eQBbSON5c9BqMnf0pja9wwUqJS1AAUk8AEnfO+SjGhF0Mw5ofFFNcxnIZ+O1W2GuqSJ5cx0Pc&#10;f1cTmafw9bcp7uMOcpFa94OOsLntcNj3+Gw4WrYKTiz/FE59tB0ufLofzq7bCadWbYbjr30EB0Yt&#10;hO1Fz8H6XzwK79/QgQLi0TKDtUhWZd8HKzz3OXEjyd9dPYRUTvl7L7yr30/HfHLpehoXy+2KpeTy&#10;xWVBtl2P1h46CnrJWEp5q6XL7eoqXbAwY5c2YBL87+RX4Nap8+CWKa/B7532Oj2+deprEJq/Ej47&#10;epwGIoz1QCxRpJCGphY6n32RtfxcBfT610f5vC7g85vmehwvcnNdk+uY/ijXPduHuA5axHXRgub3&#10;plstVtKQYmoBrUAPsTwt8DW/Zn5uaj47GB2EFcTPN8xcWF0mqsa6U/Je/skoZrfYL4RjS0xm8bmU&#10;nL54EIpn3gDB6Yn0utcUgJSJqugFUxkMXfZ7MYbxGKVSTYyL2ihqEjeo4dV+vMqHcmblqwQKex34&#10;aHVl1cvdSn/KfQQPJ5PWrYy+Z8evRSD6njtaiNf/coOoMYJZtTBrFr7+G5HGdw+HDgIFfP3u1rIw&#10;YYsEdFxJJfWkYHpMD9yarCCHHr1VphKOOW5Y1caASAB5YeEWuLlQFCFEJRrjGBSA1L4hgPyaA8iw&#10;mRtofBWANCyAkIojFe7DLy3nyv0dMog72Y3pUpXMUyuUu6GEGma88ggYEfU47pCB6HeK+BGNgwCH&#10;FfHd98iMV38ka8xySuX7NxEMnyUyZLm/c8UloKOmvrqtIJ/eMUhekKidq3RTliQ3Vn4/LM+pvu+s&#10;AdZrmHC/KnHFgFwjAELuV5QyeAxsPHrsssaC3Eht+HBlWLzS8bSkS+RHpR9CDtchgx4765Wd8MgL&#10;XOfc7tOLvmboxVwXDarg86YmzXh7mHXXeWNBFhyBPnl+CgySldE9JlWtHH7bcHFiWa40svLEvPSp&#10;WbWrkchkJFxI0EztbraV5PCZz6HjLASQ5o5Sfy0AiPP9rpokhfx23ymhqFh2vEAtLEpNTdwAguAa&#10;j4rqxkf63CViKlDRv6vlFSv3qYHeu90xF26YkfU8MFsVQYkd4H5nC1Fc0E7v+xcJHGTtaC0tMImM&#10;VpXcv2oDSvQ5+NktKIvWxc0fiLGxYjXHgEgAmTRvswtAFlTK6qTa5TcKQpcAMmS6uPoci4mUA+71&#10;TgFI3QFIqjumey/a8H+9KDMVBoOvrAQVV6LYu2t4VH4dQQKVfnTzEhm2EjEkDhSQ9eR+AST6fSmf&#10;W3XfrhQ+kv/mb7DC83c4u36XGJ+YijO8EnHrM+iuGrWEbnLThJlUa0OXSv+1ZQGxg885gAwYDx8f&#10;FgAStaxK84diKq2Ey5UzLnJMLnX2uN/nfK6MoRl22zAOIDmAuqStV1L2K80HQRZ4qhPryDqzTvrt&#10;7HfpVoeVNLRMY7OZV/Pp+ZoPixL+0mCBs6bYDDihGnG/MJlBQDdh3/r9dEJRVUuXVeNSMQypRWku&#10;p1myaviRs9ug48xrD0DcLlghO3PXS7zPnz0hFoFYRdKYKKlB7AXQkrU/+N2KHRtgF9bIuKu5qLlx&#10;V2uX69XVWkBcxQZdhQZ3XwpunPfaLl4yDsW5vXJIqmwBka5lHIbQRezY6E5ibOyAwepiQBwA2QQ3&#10;h17nivOilJoW6Vfor7XmBpCnShWANASAOD769kN5Xp/9YKuo0aFXVbH8yiwgySlvU12kUooL1viZ&#10;yVaU5Gxcqd9ZGwuIK6WwRxQo3NFVFL21rUL2/FdSs7j34ais/fHu3gPA+stUtSXj05f5qo4BJFYF&#10;gLjjKys9tgeo5hFMep9d+Rx1RlM3aJ3zOdYPf1zomGbY1Py/9moFzKd59XTrwkrSJAX8BDD0XPYr&#10;7Sc6PzlW+mlDECl58WQJZAWpemXZw2XiBI7EXO4e9RPsZknfQwKQa9QC4jSsil7WGnxTGQxe8jO6&#10;yhC3FwHlgnVJSWS7sSAaEdaPUzOfpsxVWPhPuDalBHE30rbbsYK0gZ23abDf+yOIlV+4RAxIigXE&#10;BpDuCkDqDEBc4CS4OAAAIABJREFUFhDlglV/AOLsNvKqLSZhQNnZdzoFdlNQ9xUo89d6c2BE/zvF&#10;gaz9URdnrluWsoBcrriV7YjM1Nlt2XvAeg2HrKTaH2kCjzoAkPUOgNT9uRB3JT5A3c1e72Y8PENW&#10;Pg8SeEid0hJz3vdmPnugeSErYH7mTbcarCRdcpt2Dyv0FOvBrEIOIsGgBBDLPmHQLcvLvPDwVx6G&#10;c0fPAqmC7o22HhCkMQFIwhrCj2F6M9h9Yo08xlhCabTHUe0TlSQpiUFMAMihHr8XsRZ/auO4NF3S&#10;QtEYWpIVpTXsvj0LyjesEuNjJWJBksctxQIiXbCUBaTuAORpN4CkKH0KQOoQQJLiweIULIwvr/uf&#10;7lRBHC0BV+p6da221LiV5ZoIvD/zgahJE43aF7kUgFxKEt4ZeBuD8mgEfjB2OmWO0mzFn5T5cemF&#10;kEwFEJcuaMlirGePnSWdEXVHwwk+dyAEDD2QZ3pMFtQDyvrR1MXP8jU/y+Mc+uAX+Ka4SW6ODoQE&#10;PCbfODvAslFv0AkXdafkrYfFrTEBiF1QsXDGdZDzIoO56x8TxyjjQOIpE1hJstgufJiVA8+K8NG9&#10;sO/vX4TddzZPKOXuQn7phoR6t4CI49yFKXl/y+D01BIxTjLnemoAqnLBakAAsRSA1CeAgGtso/Kc&#10;vvD5QVjR4gEZe1Fz5qvG1NxxLvQ46z4Ket/zpKhkbUWiUNssRk1NbJcjWzlfunM/V+7HUv2MVMX/&#10;2glCbzgAcVvf7YKbb4x8g3RG1B0FdIjaH3Ldez/A2l5vYulB5lPB501dbrvxV6yQddQLWTHWo+yW&#10;iAPxi2B0HTeGXOj3H/0gGhVl2hy/yXo4nxsTgNjpg7G4oncqg5KF/w1RpyI6xtNYDnyojaKyOIqc&#10;NI1f/GgB7L5Vh90Y+H1343e7qs4CQvVEbmFwdMDf5fhcpgUkpCwg9QYgygJSrwDijie0L4Idm/Ue&#10;pbilgPCUDFONuSXFgOD97Pv4ONwBnz0wlMbFwqKEKe6ASqoWG0Ds4oOFC1YC6z0CsgZNTC9wXEsA&#10;Is819OyIcB2x/3/0hzyuM6LumAg+91tSt+wWwrRHrFBn/5du7VdJRoip+fSAVsBPCu+PvJrvsMmQ&#10;XNEKQvQKAd2gdGofz1lL5xzlG3eykNTtFfzGBiB2fwrLWoAxLRu2HVlB/RaVrF0ZjNQ+UUkcF7WY&#10;qEVzcsYQCsCmjFNNIO4j2QJiW3pawC4OYLv/qMH+vB+CVX5OVG63XSOhagB5dv5m5YJV3wCiYkDq&#10;F0CkW5FdfHBnr1JRudxzvyugu/FDSKoLFgLYCvZnWPPvHfnYCFdVGjsnXlOJW8Q8Tc7chHK2ogL+&#10;ZcRLwPqPEe5XbsU/3S2jAMQVByznZUwmP1g3Zw3ksjwICviw4z8IPny6f2MhM78bYiYLaKayfigR&#10;EtDyWQHrrvnYY8zHgsNE0ZhESl7DE4AOrD2MuHUEnWSWKyVvXSvQjQlAQtICglXRi8qug/yXGMxa&#10;25X6jcX08FjVlarqxbmyIq1Gx55oT3UwMCWuk7UqA+CgYVoiXfC+O1tTKmAch/CezaJauyxySeOm&#10;AEQByDXULg9A5Ijy24hUdj67fZBjAblU8cHG1lLT8WIq4HdbPAAXdx0W6wHNewUgVUo8GUJs68f8&#10;z3eRYq8PnOCK+1AAUvUYynMrnojLQhl+6zAq34A6o0y7GxeJjXzg10Ij27Ee7H72sFas+dOt9irJ&#10;JAkyv24ytIL4fubXAsfdKXl9uFFqXvAyE3Z/tItONJGSV1lALm0BEYUUsTChf2oW9H39h1AePUeT&#10;16rCb1xJQtx5xXF0Dnf5Nex2AtAT1cObRJPwsZffYlX0vXe3pkrrF9e9Ia7kYVYgx50vMX5JAKJc&#10;sBSAZGC70iD0mIwJ+/imrlT4L1GTo6nAx72Q5IIl2wr2Nzi98jOxHsRUDEh1ktBZgHQYG0DyXltO&#10;2a+yB7qzXykAqWYE5W3cSb2786OdUIBzWhS1jou5LYtba+bhgMf7E5+eyww9X+vNRqZb5VWSSWJw&#10;+Hgla5y4r/nnyI1BpuQ14sEsDEbPgRd9z9PJhgFHlqtiZl0tdI0LQFomAYidkvezA0vFsVoia4Sd&#10;yk5JsiS5XYTL4YD/P2D3H3Qq/tfUAMQugoj3d1E9kOsoEP3Mm1PF+EQrKsUTKQCpfwB5ptRVCV3F&#10;gNQfgEilB5+jhBQnz8NH/2RwAPkLFf9r7G5XNcMIbzpWRb8TjsyUmfGklUgBSGVxxxPFLOFOfuLC&#10;BfjHoS+63K+kEq8ApMrxsy2SMYz7kMHnLxRMpuDzYJYd+0FZr7gOaWI2rPl3sR/r7T23s3yWk2Zt&#10;V0nGyTvsDRZkhidIuQl8+YbYHC1RPMaMowUEN4viNkVwdO9xOuGitOkCgEvpuVppTABiwwfe2kUJ&#10;c3n/p3wYor5j1XfHFKw2ikrirqoaPrYfDt7/ddh9e7asCN74M18lAchdLZOLJnIA2fkbBqdmDKHx&#10;sbBKvLOxKgBRAHLttMu1gNA/uR6c23YQ3mv5ELkepRsC0t0Qvt7NeoADyB9h34jX5XoQU/tKdeLy&#10;3KiQCU5mfbaNK/CjuQI/3lH0RRC6ApDKw2dfdMZ1T7hHH91zHDq2LhLzmeuK0oMmLua4P+7T/Pfz&#10;W0x0pFLvKqlavLpX82Z5WY6n3Y38xNnqp03SEP57nGbN7AAVl5nbew6ddJFw4gq+ApBLWEDoGFqB&#10;MV2HR+d+G85XnHJNZrVRVCV0XllCgavYtxn2/el62HOnnQ2qaQGIGz52uywgJ5/tIcYq5sp8AwpA&#10;6h9AFikAaWAAoRGNCferMx/vUPDBXG5nHrSA3AF7HptG45UAkPpdo69FcVvW7ern97+yBFjvkeAZ&#10;NCHZ8qEsIFWNoHPhOSITQsztNYfrhu0BdUSDmXFTxH9gIiOEkSX3Zv29eUFWAfNqvnSruUoyVe5s&#10;dhfryIr0YlbE/JrxqF/DzdIkKwgBiGZAASuArl/pAmePnxGnomUpALmcJo+BUvJOYbBu71xxvFbM&#10;sYIoSRZhAREbRHjXp6R4YxYo4ZLUsokFobutIa0cADk+tpg20qpSb7oB5LkFWxSA1CmASAtI2cc0&#10;vjjOTlIOBSD1BCDg+Juf/WgbLGd/hne1phP7UZ31g+4TgPwRdnZ/WYxTRLlgVSdOfSm6jcHBc+fh&#10;C09PJverjIKODAUQp3Cj/DzUBbt9pRt4+fxFHdHOfhXgIOLVEUDMhwIswIIsoHfjGqYSJdVKQAvy&#10;fx2ZoQf+OaD591JAkWZadkaDgAetIG1h2VPLxEnt9jWtg4DqxgogQemGVTijNblhvfhuvjheK5qw&#10;gMirMgpGhAiXC2kB2f4x7Lo9q5I1IN0wkB4AERaQnb9jcGyEX4xVLFpZAa4CQFQhwjoAEN4qA4hr&#10;DrviFhSA1DWAiPE8s2ozB5A/KQBJAZDtxZPFOKkYkGRx763S68AuaPny+k3S+pFhVo8MApCkkgvy&#10;nLJ1v6VPLeVrW3sqPGhnTvWhzsh1R1Pzrw/pRd8o1DqzkBZSqXeV1Cx/YW1ZsV6ohbJ8LF/3l/AT&#10;CFyV0cHgRIt5nnv+W28IX6xwTk66hatf8BorgIScQPQ24JvugR6z/xnOVhyV42c54+cslEqSAKR8&#10;y0ew+1ZGAehNHkBsF6xbOIA8lUPjY8VcCQ0cFyxQAFIfAFKlBSSuLCD1DSD4nwSQU8vWwzvsblil&#10;pyjiTa7J1MMcQLAa+ue+cXI9cNWYUpK0t9pLZEzuu3dPXwCsFweQVGU/k1q6AUT+L7XWVPhiOfT6&#10;t16Qxwow0Bznc1zEDfstH9cdfboxyJddwEyPqfm0QLrVWyWZLm1ZCGuBiLKEzPzXAAts9IsYEErJ&#10;S9XRs7AuSDtY9ZzIuIGVaeN1lBGrsQKIU5SQIKQVFExhsHrXDDF+GIwejykLSIq4XbDKP3sPdv+B&#10;JQLQmzKASAsI1kQ5+vhDwgULASRl/rktIJMXiDogqDjf0X0BXcVXAFJLAOmesIAMdQOIc4VQnr8K&#10;QOoOQCAZQE4u+pgr3HfLGiBNHUDsGBAOILmjaHwEgKjYQkdce6u7bsWuk2egzZPPckXdho4Mqv2R&#10;QQCSVHKB6ypRGfux8tl3SBcMZBXyueyLy+LVHD4waZG5y8/M7/g0rlNqIa1Y75lu9VbJtSCGp4D5&#10;9Hzd5+EIopt9RWV0w64JEjc9Ab5Z5EL//xoAkViEriRYllUnNS0aLYBIFyy8LSprA7kcQCaueICO&#10;IWZV1EtK42tdkgBkIweQWzWhhDdxC4jIgtWGAOTY421pfASAJBQ1e/xQMUaZvGCTAJDuEkC68VsF&#10;IFcPIDPsOiAKQOoXQECsjxKoTy6yLSD3JawATbCttOFLBqFvzREAEo8l9hMlyRdlsEUkyI5bvZHc&#10;r7IGZ2DtjwwCEPf4Ydwq6nwRvuf0u6k/6YIBT9DOeoUtRnNb80/roP2dPaj/mQV0VXhQyRWIX/Pr&#10;Bj9p/Lr/xyYzDsnN0sKihCYnXYSQPH7irZm1mk7McKRyJebaSGMFkERVdAEiZqkOD7/yFThxYS/t&#10;rlQTRFlAkqQSgPxBAUgqgBytEkDcFhAbQDYrAFEAkpHt8i0gCkBqtoDcAZ9XAhC1l6CkAoglH/9u&#10;ymukzGcNGu9S3BWA1DR+YWn9WDPrI4IPU1Y99zEf6YhiXTNPFzDvzQXMx7wq9a6SK5UiTyHrwPK1&#10;PBZiJjMnYF5nDh8xrAlCpOsxIYflwJO/epJORsvOAuP4oddOGi+AuK0gzaGotA3k82NZue1ZOo5o&#10;LFwnANeYRAFIbQEkMX6VLSCLCDwUgCgAyZSmAORqrSA1AYgSlLjr4l5MWj+2HD8BLcjyMQY8JW7F&#10;XQFIVeMHMlmOPX5P/moI5LIOYFDwOcZ9kIeMhR4zJguM78Y6se7sb8yfpWI/lFyhdGvWB60futeT&#10;y/L0Dj/2acaxIEKIRq5YRLy4aeTwE3DDfLkJR6OJyV5LZbqxAojbBQsfF/JjyZ/CYPTbd4vjdooS&#10;qsBBWxSA1D2A3N09EYSuAKSWAOIKQlcAogAk3U0ByKXFKZ7H/9nFB59+by2wXsNF7Q83fJRkAHBk&#10;AICkWo0ocF/qeBvmrSf4MGXgOa5nPs1vBVkQuNZ4xqv7/9urcxzRA3q+pzDd6qySa02MrI4sxNqy&#10;72Q/x/7g6cdM5ptksIAMRveLYHQPBqPnwJCbnxInqqwJkpo68UqksQJIkgVEHk+gtDkUz7wBjpzb&#10;Lo89plywXKIApH4A5A4FIFcHIN2VBUQBSOY0BSCXFneGOjtD2P9OnsMV+VGi+nkSfCgLSNK40R1I&#10;qv0x5OanSfczPaYNILL50PoxqZT9Uf+EfZd1YgUsVw+mW51Vcq2KyQp0n9aB+bX8n/s186hJEOK3&#10;5MYRN3Q/peX9ZP6n4iSPisJ67lSUVyKNFkCSYKSFCEbnx4M1Qd7eMkouEAkLkhIFIHUJIM8rAKk7&#10;AFEWEAUgGdQUgFxanNoVljh/1h86AVlJin0GQke6LSCulLu0lsm6H5+Q9SMPDN20A8+lTsgfa75D&#10;Bgv8zM98XHc09EdY+3SrsEquZSnQDParlr3Yj1gnzdSMZw3NbwMIBh2RFSSXk/BTv3lanORcEYph&#10;de9ryQWL3t9C/J20UDhpc+VtfQBIYVlrcsMa9satYqzQgiThTcWDKAC5agABF4AsxCD0eQpA6hNA&#10;4gpAFIAoAMkUqeRCxCUiL/INeOdDYL2GQhYp7PUFIG64kVDg/p4r+c40u2ChToe6HZ5RQ379NOl8&#10;WJSagwZlvkLPGD/VjPOOezz7PtaF/Znlc91RiZKrkj9n57EAK9QDrJgFWfHNJvOXG2LjlDmfffGA&#10;bkABK4ANC0RO/Gi49hmxGhpAREyGgA/7vvNafcBHyuca/H5HDiIHTm1KOv7ajF1jEwUgdWgBUQCi&#10;ACRDmwIQBSD1JanrIWWc5HvsTZNmVna/qmfLRTKQVPGeTAaQsFjH1i9YR7oeVT3X/CIhkV2kmvnP&#10;mizwW4NrjLzpP2vWLt3qq5LGID6Pnz34lRzW7sb8LH6iveqnzVPkejYpFkRkxHrmNyIWJBq9dgAk&#10;8XctnPv1bQEJui0uHD5yX2Kw+LMn5SIRVRYQKQpA6toColywFIBkXlMAogCkPsSZj3b2JqmAf7Dv&#10;CBUe1N1xH/VhASmpwQJypZaQdAII/7uoDD5/5jdDSNcz+TpmSABBXVDqhHPu+4c/e+79wl2swJOf&#10;brVVSWMRo1knTrSGHmB+9Ov7nV8zz6ArlimsILiJxDEbQh7GgiwWsSAR6S8olGm6d1mx1XUFIMEy&#10;CRESJoJlCbioGQyqsX6UJn+u467lPG6R+E6XVcVtUUmyusi/LSxtBb6pDIYs+aVzdUa4YllJi0BT&#10;FAUgdQEg4jwSAPKaAhAFIBnXFIAoAKkPsfdOi/YRzH4l5uIjy96l7FdZj090Kf/VQYAbHGyQcD1X&#10;Us3rlVyxUv6mJsgYOK5yayAAcetq9vjZ8PHpok+4jpfvZL5C3c8USYk4jJjnA8y4LcQ1RYz98DIF&#10;IErqUIp0H3uerWClbDcLssIpAToJ/TFBwP64qYuMWE//xs6IFXNO4iu5ml9nFpDSlonif05rBYUz&#10;WtPnYMMYjERr5byH3mc/P6M1pcy13x9y3pcAiZALSBJWFLeVowoXLCcrVgsI0Pu5UnlijVwoXCl5&#10;FYDQfQUgtQCQeFUAslgBiAKQjGoKQBSA1IvYx29h9W7M0BmDcNSC742fBqzvGOF+VVPmK7e1wgGN&#10;8cmWDAcSxoM2cDwBgEc23W7yNU1+n3jfeOc9HlfT5Hsdty0HWsY3EIA4m4dz8Zj2FgDycMnBwoO6&#10;KDwoan/4LdQFuU746r3X35z1YKs/syKPqvuhpI6lC8uTdUHykW9/59eMUwHMesB8lrOR6F6CkHVz&#10;1tEJa0WtK4IPsVaIDebo2e0uAGlZA4B87ABIAjpaJMEGwoVZ2hz803QomMLoM7DhfS+2qYysEMa0&#10;LPBP9dBjalPEe7BgYN5L4jljus6BoRnBCH52aEZrCRbSAlJ2aQtIckre5vQ5+fzz537yGB1TJFbu&#10;Mh1f1rA1SlEAcpUAUqUFRAGIApDMagpAFIDUh7h1j4hUot/auRdYv7Fc2eeKfslYoaTXFAOSZK0Y&#10;lwwcEiKojgi+r/8YiithvUaIxoGA9RklnsPGoYf159/Xb0ziOXy990iyyND78bUBY+k7PIMnSEhK&#10;tqLoAwWALL0cAOG3648cp/dcrguWO4Mp6nAoa+euFfDhEfG/Yt76LNIBdeOo6fH91pfl5Tqiofdg&#10;oXSrq0oamzzMgoxvEqzzdaPZnV/sq/ENdIYhrSAGmeP88QDFguTBE/8zmByIyHcQrz7UwgJy+Ozn&#10;0HEmAggq9a2qBZA9HEAC07OcTFYYU1FY2hpMDhOYYQrBwcdvO826Efq8/l0Y9uZt8PIHfli0cQi8&#10;u/0lWL17Bnx6YBFsP7oK9pxYC7tPrIFth1fAJ/sXwEf8tRXbn4N5n5bA8+/lwdPLfgOPzvkW78f1&#10;BCY5LwlICUxvxr8fgacV3QZKW1YqPJjq6uWuCYKA5OdwM2Dhf0M0FuHjdOXg1hhFAUjdWUBeIACZ&#10;ywEEwQNrWSyg23Qr89diswHkZg4gw2ZsoPFVAKIARAFIZkliD0XLhyg+WLTwbYKDLBsaakrD64oR&#10;0QaM48DBoWDQRJG+lz9mfUdJcBgOnoET4CvPvAA/e+4VePCVpdDrzQ9g4tpNUPrpVpj/+S5YvvsA&#10;rD5wFNYdOgbv7z8My3bug1c3b4cpGzbD0PfXQ2jhO3D7tPnw3bFT4LonJwlQwc9GOOk/hsAiayBa&#10;SMbxvvPv7jMGFu+oDkDE8VCMC4estYeO0nvsFMSXHjO0GEndjdzBAQb+TwnkMq8IPhdB59gskRXV&#10;O6njjR9qQ1rv5DpigPVmXdKtripprBJkRXqIMmIV/tZk/ot+JyOWMMmFPAaR8ntTVtEJHQlfWUre&#10;uASQs+WHodur/wT+Up0DhXClSgDIIOf9e0+uE5YGrvz7OXQgcBTw9zz8ypc5MNwMc9b34TCxGI6f&#10;2wkV0QuXXrUuIeXhs3Do9BZYs3sWlK7uBIMX/QI6zmjtfC9aWhBECsuuc7mDJeJGkgLeU+DEmKbB&#10;50fEuFkYjA4JF7aGbHCp1+3fsp7hSAFIHQLIIgUg9QIgMxWAKABpugASd6056dirLrmXgYyrhBhc&#10;qAjDt0a+DKzf6ISbUyVXK3fQuHgeXaiyB/NbtEyglaLnCLKg/GhcGeS99ha8tGELfHrkGJwuv+jo&#10;L7WVi+EI7Dt7Hpbv3A+Pr1gNt02dB1/lYEOw03sEvx0NzXhfWP+RsGTbHufvkgAEgQn7zvt7wxOT&#10;Yc+ZM3IcLt8Fi6xGMvPVypdXcfhoz9cu2/WKCg9aFP+r+U/w+78wRXyw3lHrlG4VVUljloBWzAIt&#10;Hmeh5gOzTGYuMmRGLMqCoBlx04PB6F7o+8M+EKuI0uS3LEHVlwcgSN3ixJ/9cW9yTSriynywOhes&#10;Ex8Ldyreus3+Jrz0QS6s3zcXjp/fW83nRzjZh3njt7EwVxzCFHORaBWUiUq0CL0ele8RlonUD7Tg&#10;8Jlt8P6uKTDhnXuh86wvkssWunTZVhsRL5Ia4O6qil7a0ilKOHNtN/rYGFlCMmEBdx+wvThByvP1&#10;IwpA6h5A7lIAUrcAoiwgCkCaMICADR8p32Q/svcRK40tIoPP52/dTW5Qmhs8ktLkumNCxssYjvGk&#10;9LOeI8lqcstLc2AMV/Y3Hj4OEStSaTTE90UpCQ9+b0VU3I9isyyuS1gQiYjXqOHr/P34Pgr2rkJH&#10;Onz+PCzbuQc6L1rJAWoKBygOQd2HwSIXgEyQAOKRLljZ2O9eQ6HHG+/S6+h+dbn6Fx0H72uM6zbR&#10;8ijX5frS3DS4bidS75L1IybXrynjH5rN4eNuZmrK9UpJPctjbBALsoAeQt7VfL83WaCc3+KJaOeD&#10;juMm2551gLfHvkEncyQSSzq5LzUB7PedrzgOPed8B4xpDAq54o7B4KjcL9g40Hn/3pNrYeSbf4QP&#10;dk6FcxXHkj5LQIQNFGE+qcKk2AvwiBDoVNsn6kdM/j1CCF8gHDDhjS8e+DmpVzyOntsBb24ZBU8t&#10;vZliShAq0AKCVpGAKwtXEoSUCTcsY6oGfef/kC9IFZccp4YQhEccJxorPhZ0JSmeyM51Ob/n1YgC&#10;kLoGkNccC8gdCkDqBkCUBUQBSBMGEOdiVFxmm6ILjhYp2+FYLKmuVdpETkjvvDeA9R6eiNlwMlol&#10;B5ujOxXFWcj4jR+NL4XH3vkQPj18vNJHR/g4V0jYIB2BtzABSJRcnuj4K1+1BHFBVir5fI/DvwlH&#10;8W/D/LMiBC1huiAaS/rLc+EozN2yHf40fSG8teuA8/zEtZ9Rf+2gd9Z/NHxj+Atw/KKYS9Zl7tf2&#10;eyIRETPz9pg3Ka7XzKKMV3GxbpkW6nxc9zvEgeQXJtcFAyyo92SPp1s9VdIUpJ3+EHuElWgPa30Z&#10;p+FnfczkG4g/5rOL0mhmPJ8VQI9/eQQunil38nC7r6pXdxXdngAYC4GyavvzpMQXlrWBzjNugA4v&#10;MZjzSV/xHg4H2NyCUGHF+eSPR6TyXMGfq3ylwvk+C2iSV8QuwMXIGaiInOeT7yK5QNUwS4UVRUKM&#10;RaAiLCZOP/h7th5ZARNXPgDB6c3IkiNS9baRAep28cPkeBFjqgc+3TefFqXzFafgYvhMA7azUB45&#10;S7cRdFdL+XlwLG0gcH7PeszWpQDkagEEXACyhRTmux9RAFK/ABJXAKIApFEDiLPmu/Z1+i6ucFfg&#10;Ff5YLOndFyIROF1ewZXhi3CCK8QnG7CduFAOZ8rLYffJU/D14c8D6zsuJctUAkKyBo6lxvqMICvD&#10;/734KszdvJODQEIXQAsGwlVMNmHFsMS5WtVYIVxEwnAhHIGzfAywT2cqIlBOFpFUD4PEmGHF9jBZ&#10;RSyCmhjFZCTDXDjCx1uCwqj3NgDrOQyaPz4emmGMSK+RMHHdZnrNDsCveo+W50iq9wP/d/HMRejx&#10;zR5UeJDPT7q4jDpegBkxn4Z1QIwRIb0LK2LdtQ5ZD6VbLVXSVCSfE2+Q+fUgy2Uhlv8Lr24c8yOE&#10;MJ9l1wUJcGJuy9rCwifm02lub8QirkHeq2I+OD6IVowsDvieIUtuFhmppjEomnkjrNvzilwMwgIA&#10;ohxEomG6mkBX6uXfueVcxXEKMl+/dw4s/uwpePkDE0a8fTc8vfS3MHjR/0Df+d+HR+Z+Ex6d+y3o&#10;u+BHMHjxz+CZZb+FMcv/AtNWF8GyzSPg0wNL4MDJTQQpqYIAYpGVxSK3LTf07DqxGia/l0fwga5i&#10;lNq3rLVTpyRUmsiOhRm2Or1yI3Sf803oNvvrvH2jAds/8e/9J+g25xvQZ/6/87H5P5jyngGr98zi&#10;MHRC/j5AY+xavyqZ3+tKFIDUA4B0VwBSvwCiLCAKQBo3gCSvM66YAftqPb+/fNd+6L5sJfzqhbnw&#10;3VGl8A9PT4YbnpwENw55Fq4f8lyDti8MmQzXPfEsaAMmisxQqZYP3jDjFOs7EthjY+DWqfNgyfY9&#10;zrHhnk4wEBPWiqhV2RX7In/9k8NH4fWtu+CZ99eDMf9tuG3KXPjZczPhh+PL4F9HTaNYji889Rz8&#10;44gX4HtjpsFPJ87i4zMH7pu1CHq+8R688PFmWL73EBw4dbbSkMekVQktKuhRgkH1eOHUtlQs37MP&#10;vvLMJGC9R/M2Cv538ixhYUF4cXktVPlz2jqX/V2yhtvCx+dDO4r9EDqdqPshdDyvbm4p1vK/V6Tl&#10;MlPz8f+r1LtKGkh8HD9ysh7kGBLSOrNOLKAZow2NNlbKiGVQYUI/eJkPOn2xGE4dOCkmcsx24RFX&#10;CataHt1BUDFp3dhy5G0wpzeDKR8YcOrCfjFJ4mFp7o1Il6gL5DJlSzhaDjuOfsDBYRiMe+dv0JOD&#10;RaA0y0mccouqAAAgAElEQVTDi9XHC2QKXmyYotduvqmak4LXfi/e4nNosegz7/vw3LvtYeW2Z2H/&#10;qQ1JZmaLrDIRaRWpIBixZd+Jj2HU8rspOxcGnBfK2JaAEw/SDELTEUKag8n7YUzzNGgzp9v3+Tjw&#10;MbCPH/vbY+6/wLJNI/hvWC4XxLCygGQ8gKS4YCkAqUMAWUTjOVxZQBSANDEASbaAgMyUJL5p2Y69&#10;8H8vzHZliBopFHtMUZvOVjIWdEy7y6FDc9XUoFiJ/uOor/8xoRTmb9vlHCfqFugaFZNWnVgsmjQK&#10;nx09CZPWboIOs5fCd8ZMB23gBHG8mLmq5zBhSXlstEi322+07MtYcb+vnYZ3JLmFYWA7uXz1GwU3&#10;PjUZbuZj2POtD2Dxtj1w7EJ50veGyYU8SuOO/2LS4oTWlR7LVkEL3o83pHsWApN9HlS1RzsXTeT8&#10;suT8OnXgOOluBTQ3Kc43LiDEb/n54wDz9y5Gxytm6vn639OtkippavKg56/89MOMWJ04iBT+F99A&#10;jsrNhAgZT9hgFhYnzIUXzZfEZIiEpU9k4oSvcoFLeR6Vq70nP0k8lgo/XQ1wmUdxv9p57AOYtbY7&#10;PPb6DwhaEB68L2P9Dg9ZGez6HaI+SJuUQoR2EcJEIULx3uuceiLoNuWfqlMsCn42pgh+fOHPYeHG&#10;IXDg1KeuY0AT6kXhB0ruWYlF5MNdpdDj9X+jzFlFMm1wwO2O5SqImK7mjAEdP9ZR0el40TJ0+Nw2&#10;8XtGw87vlQQjdbTtKQBRAJKZLQEgI2eKOiBRBSAKQBoxgNheC3F5scn+PeiqvHQ/6rrkHa5UDycr&#10;grvQHtbLsAvspau5U+sigGgDx3D4mEiZpVo9PhEGr1wD5fJiYUTGceDeHY5Ek8Bj28lT8Mz7a+Hn&#10;k2eLVL5U70Nkp6LUt3ZRwcF2McLx1R6/7i5EOFiOFcVvjBXQhp/ddwx8aejz0I5DzsKtO+FixL6g&#10;iVaZmAN/lGI3Lvq5k/fR7a4VT/yAVf6wNoRQAH1YeG6gzoa6G+pwfmn9QN2O5qzm3xNgoe8EWQgR&#10;RGvP/pBudVRJU5N8LYf5PH6OH36tMz8NTc2YZIqTVNYFCcQDmj/uo1ohPtj10VY6saPhaJLPYeX5&#10;kLCAuDMyoMRi5VzRiknrSGJRQPeqNzePgCcW/y8Ep2dD7hRGV/AJOKS7k1PBXAaC28p+sNQuICif&#10;d6XLTbzmqmhe2pKUc1TKi/hnY9pdtKBgjEeIg8qIN2+Hj3aUcuVcbqIYZEZB3DIgXi5m5RWnoGxN&#10;J/BxmPHzPqOij0UJ7XomlDXL6U/DtEQBRfcxY6V2Dl5lzaFjmah/8vArX4U9x+WVX/k71DV8OOeA&#10;AhAFIBnXEgAyQgGIApAmACA2fLh9mykpiSW+596ZS+gqPtaqyEZF2lVDo1LAd0O2ga5b2Z/sQbJf&#10;vYbDHaXzYfvx0+J4KF4jRmtmBbp0uwLA52zeAXdNXwKtBk/ifzdMAMIAUSzQKRjoriWSdMyuLFvu&#10;uJOBKe+Rf4sQkjVwEgcchLhxVDgRYzrQavLtUVOg2xvvwvaTp52+oWuYne0rEo7Sb2QHnbv1qKr1&#10;LXDOk2hY7OW7PtpBOhvqbgHKehVwrB9yzvYPsUJKQ2TqZrpVUSVNVTpxAuYbB/5jpu7/Dj8xd5su&#10;Uk5YQXJg2B+eFpMlGnUWs0u57SS7Y0WlJSEBHmcqjsGCTwZDjzn/Qq5CWHCQ3JnKrqOsWSEXVCQy&#10;T7WsdUv6nNJWTiXzEFlKWpHFBd2VCjiM9F94E6zY9hxEohfF4oYmXEzli76c0bCjpGzYOxe6zv4K&#10;WVSKEULctUMkhFxNn6/6eMky01wCWXPexxsIuNAl6+TFg87CHXcpv3XljqUApO4A5EU7C5YKQr/q&#10;5nbBUgCiACTdLR0WELJ+xMSnFy1cyeFjODQfPMGpLq456WyrqTDeUM2dZhcDzTHWA+uAcHh45t01&#10;zvGFKWtVTKTQlRcJ0bWpbONW+Plzr8iK5SM4dIzhwMHBgB8Xfob9uZoLcK7umMclwYpWMoGycmXL&#10;eiQiJfBwaPXkJAgteBs2HUtk5sL+x2TcR03Qkfy7JsAyEhXHPfz3Q6X1w7Rdr6jquSnm62c+3fxn&#10;TLlrakGts9Y53WqokqYsU9k0jiF+T5D5mFcr6ErV0TUCEDtfdNygCukdYPUMMeGtqJXIoFHTlXMn&#10;zk36J0rXq4rIBZj3yQDo/uo/Enige5VwkWqduIovW6gOlXk3wDhgY1tL5PPCbak1xZHkcUX9sdd/&#10;CCu3TXYOKUpZuaKktNtWkhPnd8PQZb8TLlmlbaifgSTYSROMuCq2i+daEOAVz7iOMpONeevPcqEu&#10;J2XBDmVTLlgZAiCQAJCXFm8hALlTAgjWAbldAUidAYgKQlcA0rgBJA42gOA+HJZxB69u2k5xDBRL&#10;UTKhitS26YKORB8Qijy8H80Gj6O+/vOIKbBij4iRwAuaIqjcIrcrW+Zs2Qo3TZwmYzhGkhuVx6ky&#10;7rZopFo9Up6rDYBU1xB0eD+y0HVsgLCKNOePjXlvwuFz5+TxWJe2eiTF8Ij9GnUylI9mrIY8rquZ&#10;Hiw6aMQTTWQ39WkFwSDzo86nj2OTWDFTAKIkzZKnebX7PbksV8v9Mt9I1pliYxXFCTEgXTcglxVA&#10;3+/2hnB5RfLESFGaKi964tYuTnjy/D7oO/9HkINVx6d5ZKG/VimuVC0leLR0nnOU+DqwfiSBSJld&#10;2TyRVle4aXEY4n3z8T4iJA1d9nvYdewjeTwg65Jg7vByexhg5pqH6b0BtKiQ25Ntgbj6/tfqmB0I&#10;Sb4fKm0ORXzMMSh//b7XxMKHKXov86rL5YoCkLqzgCgAaSgAURYQBSCNEEBcLljReJQSvlREI/Cf&#10;42eQRSGLlOexyRYAx82oIeEjxYpA9ycItyuusN/28utObQws/mfJNdJ289564gzcM2ORCA7n4KGT&#10;tWMCVHInc7t2pdYSqQuAsiHH3VyWHLxPMSglY/hxjYIvPfUCfH5cZKq0JITYe0AVP2alfQIlXF4O&#10;j323F+lqqLP5RdVzocth3Q/NnPqg/tfs6758E+ug56db7VSiRMh4zsH5ml8vYD7Oxv4ck5kyEN1v&#10;m+9kWt52sOjxxXSyx6JRea285tiBpIkUF2bGx5f8EnxTNCguu54r682TrtTbsQv1aQFJxIi0dIFH&#10;sqWCbqe3JEUdA83z0D1senOYtaYLX/hEmr1o9KIs9lfONwwR/LV001Dw43sRYma0qvS5DQogSVYY&#10;1xhLtzMM7h/6xi3i97SidBUpXt2iVwtRAKIAJBObG0BGKguIApCmACD2Z/HbsEw+UrZRWj+klYFV&#10;ivtIhwXE5QYl++ChquAj4cFXl+CMpLOpIiJqWtluRyhDVq6DVhw4MIuVZ6CIv9AGjKFYj2QLR2pL&#10;trhcNXQlWVeqAB4XiGQPnEiB6r+Y/Iqw4MTjSUUHL2kBQaCUqXwXDl4I7fgaZWYHwMd1Njk3yZ3e&#10;pxknvJrvvztwLS9H9+p/zGqfbrVTiZKEGKwIixOyHFaCMSFzkwPS/XHcYDAtb1GbIji2W1Qsx3zW&#10;qYBRFZkngtHFZr7zxIdU3C9AinBLJ7DcDuBOuAyloSW5LdkB3S0JQvC5nJcYDFzwP3DgpMiYFZWF&#10;EjE+BIsboqza/gIFpmNAfaisTbL1pcxtgWlAIKkEQa0obTBmCDtydqv8faxqrVm1EQUgVwkgygWr&#10;/gFklqoDogCkaQCIfVsRE14MmJkJ4yKcyuKVrA8NbPVwwYcm0+16Bo0lC0HxkhVinZRVx7GwX4WE&#10;j4PnzsPt0+aLtMHoruV2tXJbJRoUpGqAKzfoIPgNGAsf7T8k1iFLXgRMvbBbKUZTWLTsOiLH9xyH&#10;wjaFCB5UdFBePEYLiGXQOhUYEmCdWS4r1Ir1ALvX0yHdKqcSJQlpq3dmXt3kbIyZoY1f8ZP3pHTB&#10;kgHp/njAE+CbcHt4Pk/ERIQrws4iWV0QcyqE2EHor3zcg9LCFlHgdotKVpB0AUgSfCQp76JPqLDn&#10;T8WCijfAe9tfFIsi1gyJRcisHZGL+/p9c8HEz5nWTCj7Kdm4rjag/sqPq2WKhacFjT1m/3p/xwvy&#10;t4kk/VZ1sekpAFEAkmmtZgBRLlgKQBohgLj25jhYcCEche+MngKs3xhXmts0BJ5XmW1rPAWFk3Wg&#10;90h4bPn7co7GqKo4Zo3CQn4oS7fvha8NfYmK92XJdLlVWx7SDCElKWNLAfUTKfNY9zdW0rEkVTyv&#10;6mKuE/eReC0cFhc9X+A6Ga1PnoDjuWJQSQVaq7YENPObfq2Q+bSQltO8Y7rVTSVKkiVHw6zQeayA&#10;GZrBTMbBo5c8iR2aJqLWDE7ZBbB11VZnUXAHmlfpsujK1CAmUowC0fvPvwl805irqnhq0HQaAMTl&#10;Buak0XVDCN1iXY1synw1/aNicZCWBZGosIREohfoqY/2vEIFC8XxtHLS4joWkQa1gCQgJOSy6nTg&#10;x4AJAei3RACJKwBRANK4m7KAKADJpNYgaXjlZ1ny5N5z+gx84annRc0KxyXIDSENbBUYmAwJWRTz&#10;MQy6LH2P+oup8MOYgRKzUUrLx7APNxBAsf7DOaykgEal2ItMsoCMF2l/+46GH4ydChcjEXItizsX&#10;c10uWK4zwE656/yWMpHAtlXb0E0esMCgkRx4bqfdfTif+bh259N7Z+czr8eXbnVTiZLKUsTBg6OH&#10;FqJa6flf9Gu+dQYLUgo3Q7piBTwmdGAd4KlfPy03bksW67OSISN1/XOZFO0r7RsPLqJ6HwJAUmIW&#10;0gQgl7KM2HBSiDAxozVZcZ5d9SBE5SFHY2GyhNjB6cs/n0DB3oEZ+DetyO0sUSMkTcdjA8iMNgQg&#10;UyVEUZphBSAZCSAvL/4cfq0ApM4BZJQDIFZCSVYAogCkkQGIrdzGZNHB9UeOi6xX6bYOuL5fk+DQ&#10;jAoEDocOc9+kvmK64Ch6GUS5rhEX87HPm6tFoHnJGNAxyLxkfPqPpcbjTPQLj1NHGOk3Ghbu2EXH&#10;g9aPmtLgJ2Uxs4TOZe8NT938NORg2t2E9SMudLYgQsk7ftb+CyGWy3W7Au0xVphuNVOJkqrFz7Gj&#10;hPVl+fqDeoH+d2Ywnymo2hRp3BwICfATvj28N0VenQiLqqP21ZWaCxRaMrhWuCq9/KEBOVxBLy69&#10;DgJlzRKFBl0B4+mGj4QFoQr3rJmtKP3uyDduhwsRmUqP4kISaXrnfVpCQeyY3tftguUuFtigxynH&#10;GN3JMKblxff9ot8SQKo0Y9VCFIBcLYCAApAGBRBQAKIApJEDiBj/tQePigJ5jrtVQ2e7cn+fdLsq&#10;GQvZg4Xb1Z3TF/BeRugcIquHK9OVMf9tqqWRNXCidB9zB3dnEHxUcrsS97MxUL7XSPC/vpyOpyIi&#10;YlrQNS4p7iPl90OhrF9oCZJFB997+V3SxVJcr/itCT7NV25qvr/69PtZgd5ef7n5k+lWMZUoqVn6&#10;s8dZoVakddKKWSetsI2h+Vf4E2l5RUC6HoACvtk8+u1H4cLZi4Bbt0Ub+KUnkJ2S164ofqb8OPSc&#10;+20wp2YBZmZysl+VZZYlJNUCYvcPLRqFM24gCBmy9GYoj56jMcA0vVR8UZqLX3yvQBYrvN6p1i4+&#10;OwEhDXYs8jgQQDoQgPiojyITVtVudLXe9BSAKAtIhjUFIApAMqk1ZBpeG0DWHTwGrL87zW5Dxn2k&#10;AINUzKnIYN9R8O/jpsL5cIVwa45gnY8IuXqj+F5/i+ADlXi9ZHRyxqyMtIAkQwgVI+w/Gr4x7AU4&#10;eb6cfpdoNAYRK+qKp63Jg8SicwNXq4tny7kO1hO8fN6ZuknZSg0ReE4lFLju9uJ/sW5s2VcLWJFW&#10;lG7VUomSy5POWjcW0P16UPfzW++9BgvIE1tYQqhAId+IMSB9dv/ZNEGi4YgDHjVbQOIy3WuMFhaU&#10;1XtmkJsS1d6Y3irFHSv98FG5tUiJFWlOYEHF/Zb/SfppWvz4YpQhC5eNimg5lCz4CVUhR0uIyEbV&#10;PC0WEPs7ExYQL/0ONoAoC0imAIjLArJEAUi9AMgrn4hzPxZPKMkKQBSANDYAcZLASAA5dEzGf6TZ&#10;AmJnvcKYjwFjqUjfx4dElk3MdoWKeVRexOuxbBXFhWQPmiDdtTIVOlzHaFdaL5nAgWkcVWFH17Hp&#10;G7fRMUWiMQGHln3xtgb9Se4PqGuhzOk3m3QwQ6xJqJuBj5my4rl5yNS8PzF1/gzX5bp5Hk23WqlE&#10;yeVJQXY+49DBinkz2UNZXs37Om8QZF5O1qZj6sOUb6GWRXBk6xG5iVvOZKkqj3WlicUfRi3hivXs&#10;ivtJgafaGaXNXUHT6YaN6i0Ibncs26UJY0LQ2oGCQWJ2hiyUPcc/huKyNmCUNnP+JtWq0uAA8qIC&#10;kGsBQKYs2aoApM5aNQCigtAVgDRVAGlQBd5lFcDMVSWySnnvETBu9WfUP0yxi31GBR3l6VWr+euj&#10;ZVHBamAm05orqF+4l/HHPUfBX2cupGMKS/hwr/fVZRC1Y0Cicv4c5TpXYYti0sHkHKQLxAHmtXxc&#10;V/NpvsEFeoAVeAwtqKwfSq416cS6syJWqHdkQRbSfD82WWgfntimzKxArlhZAejACXz0n0bSpKCs&#10;DHFnKjlB6VVNJnviRWXmpePn9kKXWV8CY3pzUo7JEpLumiCXsIA4lhAnU1YzDlDXk1Vh7vpedLwR&#10;DEqnDFkX6fE7WyeBj4NWqOw6pyZHg6fkvSSA1N2mpwBEAUimtWotIApAFIA0VQBpUAuIq97HAK6Y&#10;D5oErM9waDd7GfUtjBXOrZhT52PWph0izS4Fb9tZu64FC4g8RrR+DBoDrN84uH7IJNh16jTNCHQv&#10;c/QhV3arqi/ayrVJuqKNvnsk6V5mStpdoaOFNnbSjG90ZCYrZAEFIEquPemkdWbsVsYeYd30RzmM&#10;BDXzEVPDk9y007wJCPGgK1YHeP/lVTQxopGYrOQpt50qVtDknNaWU8Dvnc8nUCwFuWKVZjKAuFpS&#10;hfGWBBVUOX0ag0/2vi7GBI8vnqizMf6de6AA40Hs9MNlLRu0SroCEAUgTbtVBpCoqgOiAEQBSINb&#10;BnS8P2AMfH3o83D8QoXTx7CEj+0nT8ENT06ivqL1Q1Rsz2DoqHSceHzjqUYJQtS41aKAMVo/RGFm&#10;+6LHpdzWwal4/h7XtTATKepe0iUe5yG5xqOOFtIC3m6sC+vMOurp1iOVKLkqyc3O1f7W8h72kKfD&#10;lzmEvGNotPFSWl4fgogH/Q4N6PKVh+HUobM0oSJ4BcMBkGrcsdyKlus9w964DXIpHqRlwrrgql2R&#10;duBIVeaTAuZFXxGgjKke6PrqV+Hkub10XOiKZcXF4n/wzCboOPMGMKc3c1zN7GNMfJYCkEbbahGE&#10;rgBEAUimNgUgCkAurYy7g84TBQdFpfOhMPnjLdSvSMySqeAx61UcfjV5LsVMJFc3T0O19sturqKK&#10;8pg9BB/D4ZaX5ib2RUcnsv9X+bdyfrO40Kn4LkE6FupaqHOZHqmDieRAMYPDR0DzL73f421zV+v7&#10;WH62N93qoxIlVyc/b/Vb5tdM3WCFzGTB2w3NjPmZ7XMoC95kB2hznpzznJgw4SjVwnA2HkiBD9vU&#10;CIlN35LvP3BqIynGmF3KtjAIRb9lxlpDnFgOu3Ah1gmZ0QryXmYw9M0/Ji06thVkwcZBZO1xV4Jv&#10;CPhQAJIBTVlAFIA0oqYARAHIFUGIvE9Q0WcEV8zniTVQHm9U9rHbsnepHgjVBXFnuspkC0hVgIRV&#10;zweNg42HTyZ+A8fqEZfAVYWruvz1cVyisuL55A7PQjvWFlDnMkRZBLogTFYQzTxjaP7fYPyuXzP0&#10;25o/kG71UYmSqxevJ5cB//cvP2WMbzQzxMZrxijrguaL85M+HvSYkMPyYP28j8WGHokl+zfWsDDa&#10;r2MRP5TFnw6BHHJRus6pl5GpFpBKyr2EiUBZcygqawP5HDLe2jpGLjwRcWUH3c5iFVCy4L+SKsE3&#10;VCFGBSDXCoAoC4gCkMxvCkAUgFw2fKQABKalXXPwsOxbzAmyfv/AYd6/UeSipWVijY9qmyvAHsFj&#10;8CSy8Ax6ZzUdVzgaSeyN1ehFyTASJ10KZcPrGyCXz7GAB2HDiPs0v6zPZsbEHAyM6coGsW6sRMvX&#10;H0q32qhESd1IiBN1SDP1Yrzn8X7Pr3kPcsKWrli0CccxD3U+B5Be/9YbKs7bG5BVrQuWe7IJb604&#10;VTmlrFFWGB5f/HMoIFesNhAoTSjOSZmjMgA4KjVXH0NlrcCcngVdZ30dTpzfJxZZDlkRmfnrw11l&#10;TvrhQGmKO5YCkMbbagMgS+00vIsEgHRbQLfpV+avxZYAkNEqCF0BiAKQBgCQhHKuDRwLzQZiwcFh&#10;4Hv9bepPmM8z3P+j0TAd96+ef4WsI55BEzMcPhLuZEmWD97fZpixq+8I+MmkGZSMhtywrTjYNVku&#10;HfcRF3OIy8XzF6H3t3vTHENdyxCuV1jp3PLzuefTvZtDWf5vFmsh1NW0AFPuV0oaiSB4HGL5rFAr&#10;1Iv0QmbogR7obygyYokgKHTJCvLNuS3fpMseniUWO7KCVDYvpk44G0DQOkAFebjsPbYOAlgvY3pz&#10;x7LgWAgyODjdiQmR/UUlH12xXnhfpObFlLwW+bfGqHjj4wt/Dl6yglynLCBNpSkAUQDSiJoCEAUg&#10;VwIgurzN4refHhY1P9DyUSGLE49bs4lS8noGu1yvMhVCSsanwIcAEo2ydY2huiZr9h8VxxiVCXou&#10;O/A8sf6Udp7Jdav2EMwK2O7vuAbFqeaHZsQCLJjTWStCXU3/EuvJipiRbrVRiZK6kz9jOl6ds3Z2&#10;AeuQdd91fs14y2UFoXgQn+YDQ/dTbuptK7eLBS8qMj1UFWwFkFC48BavEGDsSCQmNrA3N4+i6uGh&#10;ma1dsSCueIsGrB5+ZVaQFskV08tagW8qgy2Hl9NxWVTZVbibvb9ziqiQTlXgWzaIq5kCkMYBIMoF&#10;qz4ARLlgKQBRAFIvlgIZnJ0lg7Lbz15CfUH4iNHcs+DYhXL42tCXqG+6DR0ZHXhehQUE4WrwRDrG&#10;4e+tF/tfJEouZhZ6hYgfpHoAkXASkzVQtq3aznWqAvDrBlo8SNeSqXctvBDMtbLnlt5yM3uo9UPM&#10;p/vZnawg3eqiEiV1Lz1ZZ1bI/HoRy2ch5ruZbzrnJIlbIhjKiAf0AOSyXOj/kwF8Uxep5uJW9QUK&#10;ky0k7mBtcTVk7PK7IA/dlDBYm+IkWqWlenjtFH0BSxiQjpm9xr79Fzomy4oKUyz5vFbAgAU3gW8K&#10;1gZplUjrW4+WEAUg1yKAbE0GEBUDUicAMuZVkRZTVUJXAKIApD4tBe4YkLFkBVl9QBYw5udJRPbr&#10;6XfXUuA5Vjt3rAuZDCDueBZ+XFhUsRlWde81Cm6fNk8eXywRVB53/R7x5N/GrR/hmFC8KD8PSv5r&#10;AOlUqFsJ+LB1LgMDz/cUsYLvdWZeFuT4EWRmutVEJUrqR3rrjzBflsFy2F3MYPcwQysYLcEjJoic&#10;0sHFA1mYFas9zBsoJmA4Ek6aYKlBVvIBOJYSnIBSITt94SA88urXwD9dhwAp0M1dynmGWkBSAASB&#10;opDf95dmwY4j78oFJiyKMHJ56/NRVAUeg9YdK0g9umMpAFEA0rSbAhAFIJnTmgSA2O5XWA2cK+d3&#10;li52+mPJvp2tKIdvjpoCrN8YYf2wrQtJ7k0ZAB1JAOKGkPGU7QrH9UvPTIZ9Z7AsQcKt3F7fHf0H&#10;4pXgw0nII7NeLSyZD+24LhXIShQctDOQ0q1WUJivt2NevYMeaNaPYeFoJUoarRh6ISV5wyAnkxV8&#10;mU+ItXIjiskNmSYJumHhZr33UxF8bdHGk1hOk8yProlpP0+p5yIiWHvtnjlg2NXD3a5NDVxBvFYA&#10;QrfNOFi0IVerSSsekAuvXYgI4NSFA/DwrK+AOT0b0ApS37EgCkAUgDTtpgBEAUjmtKYBIOI7KPVu&#10;72Ew/dPPqR+YctdOuzviw0+A9RzBlfgJKRaTBMCkHTiqAhAnuH4cZOHjx0bC7M+2in0P63fEoxAH&#10;F2SIH6TSb2PPFEvOkb2f7AOTg4cvoVfF5ZoTk3NvUaFW0CpIuphfC3l6pVs9VKKkfsXQQ6wzp2xD&#10;C3h8Wojla8atJjMukC8iMy0HQjwm5LIceOp3z4iFBgsMWXFSvME1GatbKO3XbSvB1NUByH8R62a0&#10;brBg7boCEDuuw7aI7D+xQWwGXOmMxARkPbuqnbSCuIPR66tfCkCuNQCZugxjQF5XaXjrHEA2yrlo&#10;VQoOVQCiAEQBSN0p6hre9seq5y/CyQvldFbgHhintPQW/Pv4UmB9R8nYjwyGjhSosq0g2Rjb0nMk&#10;GAvfpDGOStcr50esLgmP7fVBiWniTirip377FOSwXA4hQZDeJfyW61gazjdjv48V/j+DdWR+FuRa&#10;mS/dqqESJQ0jGAtyR4u/sT6sh96f9WN8UvT3U4V0n+VPkHo8kG2QK9ZbY96mCRUOi8UmNQ1dKogk&#10;GUfkg3D0AvRfcBN4p7rjQVwgkqEwErSDyrnSjwo/QsZrG/qLBYfDR9QSpta1e2eLlLwzZByICz7q&#10;OjWvApBrBUAgBUDmKQCpg4YB/DUCCCgAUQCiAKT2sFH1Z2VhVqveI5zUu5gVqkK6J721Yx+HjzEC&#10;UtyKfUa6XaVk5rKLKvYdCT8YNwUuhsUxWa4LGam/ZfKFVukBwn+bcIUcjzFvQTtnvTGk65Woeu7V&#10;vZjsp6iQFfF/If32Fn9It0qoREnDyv3NHmQ+rUAzPB2wRvqNBgt8IDejmAiS4pNF99FGXXx9ERzf&#10;KVLRYWaHSsFYlW6T3bHs6uE7j6+W4IFxIK2SrAyZWBPEDUjYP6z3gYUHEaSo6GI8ofRfDJ+BXq99&#10;H8zpHqqOju8t5MdYmHKcCkAaQau1BUQBSN00BSAKQDKnNSoASS04iG3AuIQr1WMjYcn2PdQHTLsb&#10;lXDhM24AACAASURBVJmejPkrROpdp+r5NWABSansrpWMhQ/2iqKKEVfiHft3rFrXATlHMOuVgI8T&#10;O45B8Q1FtMZwHQpT7dqlDoTrlWYu9rEOrfza37kOlqc95Lkn3eqgEiUNK+09OXRragV6IfMxQzP+&#10;wtt53IwCmJJXTJi4mYUV0nNgxJ3DaHKhf2PVwejVL5rkiiXT1i76bAjkvcRISQ8giLjdmzIAOi4F&#10;I9h8U3X47NCbckOIOBm/Jn+QC+2eZ+DnEIKWngLe/FMYGKXZdQohCkCuFQBJsYCElAtWXbRkC4gd&#10;A6IARAGIApCrbwloaPH4eGj9+LPQ8olJ1NC68f0x0+B0eQWdEdEYzi0Ljl8oh68PfZn3Z7S0gGSg&#10;1aNa0BorYlZ6D4MnVq6lsa2IRBNxZJeh2ziZP2NirRlx53DKeoW6k11nzbSLPmvG4YDm/2kRC7Cg&#10;Zur5KuWukqYq9zbrwDo0y2FdWFfNYF1ZQAs8bTA+aXQvknrcNh0GPCbfvDvA0qHLxCIYiVUCkJrj&#10;QdCcGaUc2jRB37qT0toWlbZJTsnruDtlHozY9UsKZ7SGXA5QpR92omOxbKWfy4mzu2EzB5OtR96B&#10;zw+vgC1H3oLdx1bDuOX3CNezstYKQBpDu1wAiSdbQG5OARBViLAOAGS2tIBYCkAUgCgAudom4jzG&#10;wj88Mxk+2HMYdpw8DZ8fPwnbePv82AnYe/oM9cWScR8ocz/bDqzPSNAHVWFZyJiWYtmR97GYIusz&#10;Gm6d8rpYx6NRCqqPW/KsrzbuI1n3sdeZZc8shQ4sh+tMTspdcmk3NJ9l8DlmaoGuflbEgqxQv7vF&#10;7elWAZUoSa+EskLM9Hg1X7O2LDe77T9xANmMBQlNZjpZsbBgIRbSwcD03Wt3i4UwWhlCqls0CUD4&#10;pI5ZImD72Pk90HXW1yhrFLkoud2wGqCQX62anY6XQwTGegxa+FOIxVPqo1Sz20xfXUjV1NHqowCk&#10;EbRaWkAUgNRVUwCiACRzWuMDkDHwj8NehFPl5VX3xRIVwSOy8nmnRSuB9Rwl3a8yFUDc/ZLVzrG/&#10;/UfBjU89C3tOn6NjCfNji0kvD/e4V/VbOPAh3dB2r93FdSQs5OwFrjM5Wa9Ql6Iiz1pgzoPN/t48&#10;N/s+Zur8mWb+dKt/SpSkV3zZXjap2TQWYB31oNaJmZpxv8mMiNicEnmrDY8BeXyD6v/jfhDFYHRM&#10;N2dXBa3hSoF9Kwr3geOKtXr3DHJRwqDtRIapzLWAuPuGrmNoCTlwegsdiyVBRBQoDNMt1gmJRMUC&#10;PuWDAKXwLVQA0jhaLS0gygWrbpqygCgAyaTWWAHk8FlUyi0CjRhlwIzTRTfc72hti4u59ZNJs4D1&#10;GZOwgGSyC5aMZcGCgx7sb5+RULpRpBQO40VVS5z3lwQQuc5Yct1Bnaj/j/tDLssD04OuVwI+/OR6&#10;hS5Yxgm+5vzMYEHmZyG9u6dHulU/JUoyR/I97Vkn9jIzWVdM0VvqZ+S/GHNMiFglPSsAbdlDML1o&#10;Ok3EaCTiTEh3sFb1ObLpGYhGL9K9KR+alFWqkFLzNk8J+s6wVL0OgDQnkECgWLX9JbkpRJ1jjtsN&#10;F2iZIUsBSCNrtQUQVxD6HQpA6gBA5sLYOSoIXQGIApC6BpCvDnsejpy7INY2Z09JHI2dIWr7iVPQ&#10;8omJIlDd7kfGBJ67g+FF/zQKNh8DzTCjV88R4J33htjfuC5TOZtnZT0mEfMhxiMidaBSrhOJrFd2&#10;wUG/nfXKQl3K1IIlHfVHWLH+qNZBu5d1z3o03SqfEiWZI6aex8EjV/NrOZzQC/6VT6JNcnOSWbHI&#10;GhI3NWEJWfv6OrEgyg3eVrzBlRe70qQF8RplxeKbG6bmHbTgp+DDeJCyGyBQlpwRK2PgIxVAZFHC&#10;lz8Qij/FgUAiNbEAECsBIB8qAGlUTQGIApBG1BSAKACpBCBDX6gEIEkB17IfszZuBfbYCMga6C4+&#10;mG7wsK0dKRAi7xN8PDYa/nNCKVyo4Hsm10ciMqtlHKpPsJOoLyTEXlvWzlvH504B1vbA+eS4Xvll&#10;wUF+f6FXb98y33Mv82k5mldrm251T4mSzJIQK2TeLJP5OIr4sVY68/2NTyDLkPDhQIiOG1UedP1q&#10;Fzh7+IxcFGMAbgtIFctuooKoRYqyXaDw0OnN0HHWFyAwrRlX0FvKGhopNULSDR8upV8Ey2MmLAZD&#10;lv4WwAEPV3YwUADSqJsCkAwBkNdg7GwFIApAFIA0FIDY54IdgN7nzQ+B9RoJ2YNSamukGz6SLCBj&#10;nWKDGrpdDRgLrZ98FrYcPk7HEIlGROD5ZcZ9ALmUi3XlzOHT0O0rXaCAYW0PASByXeG6kw8h5ITJ&#10;jJsNZmK9NT1Xy023qqdESeZKgVbASrLWMuD/+Cb9rImTSqMK6U4xnVC2SM075i+jxaLIN/mIKxuU&#10;20SZmMyJ52yx64Os3vMqKfSh0tZkYQiWtpK1QjIJQNzuYa3AmJYFPeZ8Cy5GToujs2IKQJpKU0Ho&#10;aW6qDogCkMxpTQlA7BaV/Wj76lIOIMM5gEzIaADxDBgP+iDMejWeapm8snEH9T8s9zf32u2sH3Hh&#10;12F7NtjPhbneEpXryug/jyRdKJQdAHcRZ2ENCYb5c+bf2IPsQc3UerJO6VbvlCjJbMll+SzIfFpn&#10;5mWPMN+X/JqxRm5Ulp0ViyYXn3CYmvetUSI1b6Qi4kxkZ8tyAUcCSBJXEfApdMNCmbu+D9UHCc28&#10;TsBHqZ36NjMAxLF+lDV3rDRFM1rDwTMigM2yEgqoApBG3i7bAqIApD6aqoSuACSTWlMCEHdfUH7x&#10;/Kuk0GdlIoC4XLCwyCC5XvUaAT3eWCX2tGhM/kaJLJbu9bvSRVN5Ew6Lff2tkcv4mpLDdaEgmMwX&#10;90v44HMqJmp/BKb7WK6nQCtmAWZoj7CO6VbvlCjJbMlnmKU6jxmsQA+yAlagGb8xmf+0bVY0Gabk&#10;NeIB3Q9eLFqYFYS9G/aJxVFWSU+2gDgrqCtGJHE/Fo8KFy4uY97+M+RTkcLrEuBRmm7wkM2doUuC&#10;CFptNuxfQH2PImzYixkoAGnUrZaV0FMBRLlg1bZdAkDiCkAUgCgAqWsAAWdvF305VxGBrw57kQoQ&#10;eigGxO5HBgGIzHqVja5XvUbCHdNel+MYE5nzUuJUnXMdKl80pfVEptzdu34vBLnuQzoQ14VE2l2h&#10;I9G6ovm3dWLGv3fUDBZiph7UgqyLAhAlSi4tA5mX3eH5I3uU9dC7sn7Mr/n7+DXMbR2wRDyIsIRg&#10;sZ0clgcDf1rCFXB0QRI5tC2ZJ9y9cCavpq4NDRJpbM9WHIc+r32fFHustxEsayHjQdwWiPQ0uw8h&#10;GQOCNT2wIOGq7ZOp75heWFhsFYA0+lYLAJmydCvcXPiaApA6BxC7Eno8saYoAFEAogCk3gDELii8&#10;99RZaPnEsxRTkVD60wwf7qxXJQKGPPh83xHw7RFT4fjFiqRxdF+wqG7MLRnzIeqDWORuPvCnAyGX&#10;z5eAK+Uuh464oQXiPt3LocQ0umjFrJNW7NnElrCAFkq3WqdEybUj7bX7GJ9Qmi+rLWvHHmpm6uYy&#10;/hhM5o/JzVv4OmYb0I61h1e6zqTJGq2I0ISNu4r0VZrYblcJZ2EVRY12HlvDletWEJieTbdJKXnL&#10;0umO1cJxCwtK5R8B5M0tY8VxW5GEhQcUgDTqpgAkwwHENf4KQBSAKACpEwCxzwF7r9507ARkD55Y&#10;2fUqrRCSnHpXk/3J4m313sPUbzt+JV4p3qPqMccLq2hfjUo385ldy8j9PJgdkHoQziOuC2HKXY3m&#10;0uS7tHZZ92Z3YD7NZD/OviXd6pwSJdeWPMQB5BGtKwvp+K+Qcaq/2dCMM6bYtJx4EEPzgU/H1Lx5&#10;sGHBJ2KCh2M1TuykgC/XFctIVCjsK7c/B96XhRVEuD/ZhQrTZwFJdsFqISwgvI8LPn1CLmoKQJpM&#10;UwCiAKQRNQUgCkAuH0DAyWC5+uBhR8FPsj6k0wKSMhY6xqb0HgHPrttMfQ5Ho4m9zR1cX92Yy+NG&#10;nQblk/kb+DzJBb8Ha3v4ZdwHzaMY6kZ+zVwZ1EJf8mvFzNSCHD+K0q3KKVFybUqJ3p99L+s61oV1&#10;0TuzjszUfUU+zS60Y9LE8zNf3NQDtHl1+1pXOHfsvFgoY7GkhbPGhVVO8rhM0YtSuroTKfhFZW0c&#10;16tMyoiFAJLH+zd7fS95vFEFIE2l1QZAlmAaXgSQRQpA6hBARrsBJK4ARAGIApD6AhC7H1gZHeWd&#10;3QeS3a8yoTkwNBaaDZxI8BFa8A71N4oxqvGo3J/jl6ebgK3LxLlucwG6f60LzRPUeVAP8tEcMtE1&#10;HXy6ecjU834ZwmIGzK8Xc83JpxWmW41TouTalXs9d2IMiNaWdWY9vvhDFtD8k7yaHwKsAInfyfyA&#10;8SDtWS6MuX2EWLQsV12MGuNB4k7sBLZExo0oDFn2OyggCGlNSnfQZQkJlqXPIiJcsASAICiJRSqa&#10;UIBAAUijbgpAMgdAXvlEzj/3FU3X+CsAUQCiAKRuAESub+GYsIAs3rEPWL8xVQNAgwJHSsVzft8z&#10;mN/2GQG/ev5VIH8MS8SuuGNTq7V6ACTpLnbMy5jbR0IHlgOo6yRcr4y4yQriPtSJNH/Xwma5rLOH&#10;a0h6MN2qmxIl174YWi4LcYoPaoZeqHtZoee+LwW00Go/5bn2xTj9g10jxMg2+CbfFl7rNVcsXFGr&#10;0sSuasInsk2IZltBTp3bD91f/SaYUz3SHcsVC1KazpiQBIDMXNtVbAzKAtJ0mgKQzAGQV1MBRFlA&#10;FIAoAKkfC0hcWkDEnFq+62BmBKCnQAi5XfFj+PIzk2HvaeGREY1d5gXRlOdtHWZur9m0fmDMayLd&#10;LnqB+GKoCwVZqKyr/sfsziyHUu4GNVXzQ4mSOpEiPcS6sYdZZ44f3VkRMz35Nxu6ccrQAriRW04Q&#10;Fp+IfhkPsnbWGpq4kXCkxglf1RUHXLijUnnfcvAt8JVyAKFsWK0ywgLiBpDXPxkgF7iwK7heAUij&#10;blcFIAsVgNQhgIxSFhAFIApAGghAbBcs0Yc1GAOC6W3dsR/ptICUjAWtRKYD5sfwxvb91M8wXRys&#10;DB+X0kdQd0FZO2st12lyuW5jgqEJXUfqPJafzxuu8xws9HhvQt2oIwvpD5O7uplutU2JksYjA9ij&#10;7Kc33s+686lVzPJYQDOLTM1vWz9kBVAjziceeJkXQq1CcHDTIbFopgR+JWXBgmQwcZQHC029F+n+&#10;0s+GkrIfmnFdIiuW7ZLVQNYQdypgdxaspZuGUR9FELpywWoSrRaV0Kcs2aoApI6auxChAhAFIOlu&#10;TQZA5PoWkXvC5mPHIfvxCcnQ4aS/rW/wGO8CD2n54LdZWI+k9zPw9KqPqY8VGPdhxascy8R5DZUA&#10;JRYV8IE6DOoyqNOgbmPrOeLWT7EffO50LmIdWGdWoP+tVYD1ZF3Sra4pUdL45KFmBSxfM7VCTyfW&#10;gxU145NvibwSEHWyYmF9kKwA5LJc6PfjxyBcHk5sZnLKuxW1Ki0gIGJALK7Ax6IJJT6P4kGup2xU&#10;QWmJaLiK6S2SaoHYAPLO1onUP1EHRAFIk2i1soAoAKm7pgBEAUjmtCYDILIfEVcdkFZPuuqA2IX/&#10;GhI+XJaX5miN6T0U/POWU/8q+NzH+I2YqyRAJW+MpDU7njjvMdalvAL6/Wdf0mVQpzES4IH3YyIJ&#10;jzG/Ows2K2LFzMeCWodsI91qmhIljVP8eoj5tQDjm5VeyEysk/4dPgF32RPSVR8EAtkB6MDaw8SH&#10;JkoFgSvHdmB6igWkqoVWLBZ2tVKxgIx++24BIajIlzYXLllpsoBgTEr+FAYf7i6lvikAaUKtFhaQ&#10;l5ULVp01ZQFRAJJJrakBSExeTDxdEZaV0MempOOtbwgZl2IBGSvqkfQZDrdNnY895n2OybgPqzJ0&#10;uMc1yQICpKPEZJavCQ9NIB0mkB106p6JdcOkMgS8HfEy/w+CLMD/odNVkKFmpESJknoSv+ZjnfWH&#10;OesXegytCIHkXpMFLJET26QJal8lwKsG7VkOLH5mEU3ocEVYLAjgtngkK23OQuF6HEMlmD93IXIG&#10;Bs7/byiYIi0hpc2SAMRO01sf6XrtGiDBskQ2rgD//u3H3pd9VHVAmkyrhQXk5cUKQOoFQGZtEOe+&#10;AhAFIApA6hVAqlLk/9/zs4E9Ngo8AyfUL4C4P7skASBayRhoht/92DD4z3Ez4GxFuRynFLerJAXD&#10;BRyOWzjQXheuEJXSFz+9CNpiscGsoONmLtcLLDYYN7muw3WenBDHjiLN9Dyid2H89XSrZ0qUNA25&#10;n93Cilk3vVjHXNfep7ECqMHMqFMhHc2VHj/4KGjLC5uWCUUhEo66FoHkKxDuxS3ZXGpBNCoWlmPn&#10;dkLPV/8VvNM0KKaYEKmYO3BQX5YQtwtWGzCnZ0GXV74Ep8sPy0U6lljYQAFIo261sYAoAGkgAFFZ&#10;sBSAKACpLwCxm11N/MFXlwDrNRyyk1yj6gNA3JaP8Q6ENCuZyPs7Gv7xmRdh16lTdKZWRKOO10RV&#10;bldJVg97oeYSlkHnm5Zt4nPCC16uu5i6XWxQeHdw8LB8mg+8rKB3vifAvJ6gXsDuSbc6pkRJ0xIv&#10;e4AFmF9D82MhK77R0IwPcGJyCInJTQ2L9MSDHgMK+OTt8g+d4eTe42JBi8WcDS1VaUtZdRNWhXiE&#10;3JxQdh5fAx1nXA9maTYUlknrh4SQ+rKAJFVCL2sN/mkMSub/hPepnPpuOe5XCkAafVMWkAwGkGRF&#10;QwGIAhAFIHVrAQFXHEjPt97nADICmg2aUL8AklrrA/uK3zlgFIefCfDh/qPUn4pIlODIDSCVB9O1&#10;Tss925KphU/sOc51lW5cZ/FCgOsuqMP4aJ2gwssW1vvgus5rRSzQsiPXgoKMYwprm251TImSpiVe&#10;1o6FOHrwSal7+f/v1+75VlALHTCYD/yaXwZoCdOlyTf9HNYehvxyCE14C5VzqkoacxaC5HoglRcK&#10;+zlbqV+3Zzb4pzKujIsihYGy5i5XrLrPjpVw7+LfU9aKgGLsO3+RC3Syn2mNAOIUVLRhRjSnnynP&#10;h6S7l1OE8TIBxO3ilgC5K9/0FIBcBYDEEwDy0uItBCB39UjUAblDAUgtWwJARjoAUtnXWwGIApBr&#10;DkDsIXftiUnZmaoDEDsdrdtNKen5ca4g8XGVb+X9y3XBsi0g0zZuA9YHXbDG14MLVip0yD7y5/SB&#10;Y8GDz/UbBbM3bae+hOncTDlnnb0MknSNJFdp1EXAor3uyf99gusqHZygczu5jqkZMUP3QUALLrvP&#10;85cb81ge8zGvbrJ8FmAPpVsdU6Kk6Ukn1oVhPixTL/QUePx8Oub/wa8ZYb/mw+wQlt+JB/FBKNvk&#10;CkAHmBqcRgtCNBwGy4pD6hVjt6ZcKUWeXEkiMjPWm5vHCsW+9DpRJ6QsobwHXTBS5xYQDhIYgD7v&#10;kxK5KUSTNwt7YbOESbeyBaQVBbFT488VzpD3+fMEGGUJSHGsO2UJ605QHmOVAGL/c9bemoP+a9wL&#10;FYDUmQWkKgBRFpDaNbcFRAGIApB0t7oEkKS12rGoJ36HGi0gqVmoHCAQDWt2eAZNcFrWYNHsx/og&#10;VOwlgAyr2QJiVxTfcvwkNB88CbQB+F1jkzNT1bXblbyv8dvskknAHhsBI99fR/0IR1x1uNyJbqpw&#10;u3J7XqAOgroIypTgy9COrxEhCjrHjFfCnZx0GfLuMLZxEPl+vs41Gs30eJmBRQfTrYYpUaLkEc8A&#10;T099APNq/odxM+OT1RLwYQgIQX/KLIMgZOXElTThMR4kDgnASMCGsxpXedXCikWE6xOXV9Z2hxyu&#10;3BeXXQcBF3zY1oNQHVtAQmRtaQn+aTpsPrxcLtAxuaglx60kLCBBCpzvOPMG+ntj2v9n7zvA3Kiu&#10;tu9Iu7axgbQ/yfelEiCEJICBkISPJARCBwMhGAy211vUtc2990Ix7t0GG9wruOGOMe69gDvuvfey&#10;q3r+e26ZuSNp123JGnyPn2NpR9JoRhqdc977nuIE1wjCtiGQwdsc+jemdflHVYA8CkbyxlZhQEUy&#10;IioDImtSGAAZSuDDpW7hnCwgBBK0xe2f4xU5Qw1Ayp4BUVKwNANytaoBiAYg14+WPQMifSGINCHr&#10;87cAyNHLYkAQUDg70W3YorZ1byAtewBp0YPVbZBm3bji3y17smJy+fqfIQA5LwBIzDRo5q3FsMfg&#10;gUFj6Wt7c/DyTTIg4hzT8XyadYd6sxewwwlFwhBmGRXK719ZsEz+XK1UaTlsEGMSjE18mHZlyIVT&#10;r4xj6O/Ds99Hgo8GSAMKPgoc7ooDiYcUlHfYpUWLlpfJ/5EsowZp8EMgDxI38RnuIVh87iGuKO+M&#10;xdOx0MlhPqXH6YGdy3fxwIEaANarO5ZcLGa3y6pRidlo6UGL3mAgJHfs91iw7k9KyapkBu3XBEBG&#10;c/bCRcFH04m3wbniE+J4UwQ/CECivKPG8GVeeHMIgSwKNHwj06Hp5Nuh44w/Q4+5T8MHSzKg34JX&#10;4d1Zf4c2n94Ddcf/PwZKsN0wPpfXuFQRQERJwxpzE2tHnIkMyBLOgIQjRQyExChoQFDEU8OiSQV5&#10;JihRV4pSuEoNQMoOgHw0YwsLmKsJAPKcBiBXrc8yADKdA5BxHICwvO8Uq54agGgAct0BkMQ0K1AD&#10;erEkJ1gGtOdhtuCGbWUjUMQG5MVhxcHDQNr1oQH5ABN4GGagToEHvWWF4W16cbBBwccdvUfAi6Om&#10;gn/aF9BuwWrot3IDvLN4FRTMWgivT5hNgcQYqIBApUk3qPLu+3DkLB8ELEFPYpqxTMMKTF9AQUx3&#10;PgQwKQXsapkPOwBxtOezRirgdno+/xk/3e7TbAxHio9cOXYZa0QF+NixbBd4Wb0H/x2I1HHwGFj3&#10;4cK/i7zE7XLh6AEjzxEgz5Ageai8wy4tWrRIyXZkEL/hMRqmFZCaRvW0XOKZbYEQdHSczvQ7fJBJ&#10;HV2TXzSBM4dP8eChOMr6b8cSAogEC2KuaMhHMchGJxmhBrrzrMdY4J43lrfnDeKMEIUxuObCdDn/&#10;A4N+rP/4/CV+DLGoxeCYho4H+dEYByCjludCm2n3wsyNb8Ou4yvhXOh4yoA/RAHEsXO7YeWeMTB0&#10;qQuaTvoV5CAQGeEUjEglKzVrNAcgGUMJDFvuT+XmgM9RwVS3hNoQlda/hNHWAORaAIjVBetDCUAa&#10;aQByzQCEfm4SgPRIBUBAAxANQK5fAKIupplNQ9SVebothMAjEkUnl9K2bztxkqVKGRKAiKAf06zS&#10;cDp5m94MFNzdbxS0+GwpzN+7H4rC4ZT7sg4sBpuOnoSui9dC9bHTYf+Zc8BmaqQEIFgHwv8eu3E7&#10;fa9e4OyYADiuiglRUskk+9EOGZx+HBy17AGPfDCBfjZob6NWu90EhiPp1NQMC3o+4WJuF04fOsli&#10;EYxJMDYxwQdLwXLH3MQHPuJ5uwXxkuYkl7hJDvEar5d3uKVFixZVAkaQ5BoFxOVwOV5Ke5G85nzu&#10;h16Hd7GX0ZmeqHB2fJhPOhalZ0LHv3SE4uIwsBIwVggGgt69tNGWaUYRkeZ0pugYtJj8O1aYnosg&#10;BBkQW83ENYIQ8Vqs18hiE9AHsPfFFSpb0GNbwYqwAP70hYMgSAjLWDLjKVa2YlHOXNieBHCh+Dh8&#10;vqUfNJt8O5u6jgXwuWNuFnUhlSCP3s9hxfCvwqHTW9lMkr0n11EQswvOFR9LMsOyRiTR4WkGRAOQ&#10;b5uWyoBoAKIByHUMQCwGxLpOZepxJAFwnC6+CKsOHIaZ2/fAkHWboTMFB72WrYO6sxaJCeT9zBoP&#10;Rwde54HpSb/qMQIGrN4EoUjE9r7ob8LUVrHbSITfj/Ft8ZjdSYXYcN1oCgaEH3NM+LqjF87DT7sO&#10;4YCo4zUyIAnTzeXf2OmKtO4Jd/QcKmpT4uz4VSbJsr8lARCRwk1fh9EGxh4d/9yBxSK+dL/ZNIfH&#10;Ke4osw+Gb+rTVf5S8YWKL5JsI9vwED+OHSjvcEuLFi2JUkDqkkKjkA0pzCN5xEvcT1DHVoQgxCNy&#10;KeWcEH9agBV89flPbx7AYXAcKzkFy25MhNkWgTQDAVT2n9oABRN+AL6RTgiOlR2rrC5S11QPwgBI&#10;ZfCPSoN6438Mxy7sFscSszMgShAkjR7bzpiaEDvWCE5ppcApGg0zhgKBCFPqBPBx+beUC+FTMPmr&#10;diytDGtPEAT52CR4XqDuG1UBvCMN+phBj68i1Pv4JyzN651Zf4Mp61rD10cWmJ8RDnWMMGfDwVGp&#10;aW8agFwjAIkrAGSzBiBlpLwInQOQ7uN0G14NQL5dAERNGcIVfJZqFYkxIICCzMfYjV9D5sS58Ote&#10;I9mcC9KqJ6/TaNHTqtnAgmxMTerYD9IwYEdAQoP0+rOXwLlwsfl+YQE6wtTmhxj4iDE/wHwRS+2K&#10;iuegX6LPiYQ4sxAHuw9LcctYGiqZk+eydrxY1G6wTlVX2xGrXwII6Q9pHXkq2S1vvw8bjpw0z+lS&#10;rEfiZ47PwnqWmPCFfV/pLWyCX5l0jr8JT8zL2+3u9RPPQ3kkiB0/nX4xdECLFi3XqRQ4CskzJIvk&#10;OVwOV1oN4nZ4vR7ijwuHHxNOj3WY4JPSa8HowjEiiIsm5MKWBEaUQmtheGSAvfXQFzQor8wGBcqu&#10;UsGr7IalMiey5gK7WQ1Y9KZ4z1Aya6MGofImzo1eNFZk9hsvUVg9TDF1SmGRrxoxg4AthxdAw09+&#10;DlkjCOSP/h4ER1UymR5WsC7O1z8qHXwj0lihO9bGeOlt++kPwfK9ExSnVMxASCJYsq3MaQBSrgAE&#10;A231lineN1V205pm3Tbk3bWs+4kq3l+o+fxG9sfN5zdS9znd2nejaaKQ3n481n7lff7Ys+Z5TSvl&#10;nKcpj09L+DuRAZkBj9LPs1tpACReEgC5/MDc+ttj216S2p+frMmvSd6/V3nMY7tvqVe5TfW6+vp9&#10;xgAAIABJREFU5OPXAKQ8AYiNPVCuU2QXihlLwR8fv2Er3DdgjCgW78bAB9Z2OFiXKrVjlZV6lYZF&#10;2a36QEUa/I+hwEX6IT4PI86ADS46XVp4gI7Hw+oHQfWw6rmA6fPCYqFs+o49rBA9rf0A3so3EUhc&#10;NgOitAdu14915kJmBdvuztu1X/iumHJN2m2u7WxUPyaONyY+B4w5cDQAb7drMh9mjEJ/Q+c8Dn9t&#10;t/EG8TmyHf+oWJ/4DX95h1datGi5lGQQN5aik4cr/5L4nXn0nqelcIxilcEj6E5f3JvmpoagDnzW&#10;9TMeSIRlgJ46FUtaQDXwlwZITkvfsH8a+EdWAD9LWapish/XAkKwBgSZB+xYtXrveH6s0XDKFZhE&#10;0MRBhAU8jp3fBV8emAlLdwyFWZs6wxdb+8GqPR/D9uPLIRS9aD4vJhiKKH1tOMy3Hz+/BzpO/wu4&#10;RhIIsknwqVidyoLtqQx5Y25h2/C43RSMdJ71KOw7uZbtK4IgRD1u9bOVhlsDkLIFIFdYhK6CECvw&#10;n26p3IcM+C87yC89wFf1edTGdn3BpjNYe+FSNek19v0k7v9SWo3u85/5U+wMSOL1qzAgI/NGsv7+&#10;gQoB8Dl8JauTq9/pt2uaUNt2H8sbT9oHdgFkennBfyLYKB0MJYIab0ow41Ee0wDkOgAg4j/bSj19&#10;vEhcn4fOXoCnhk3lwKNlb6jQcSCkI9DAtKpUgbxIT0rrSG9b94WfdBkCqw7wYXyhcEQ0IYlbNRJU&#10;9p85D8O/2gqNZy+GjImfwZPDp8CrY2dCwfTF0Gv5l/DV0ROmn0p8rerTrMJ54GnG9DVYX/K7viMZ&#10;U+FsPwDs7XOvFIDwW9ZVC9v7tu0LU7buZO9dLACEvfg8bv9cFZHMB7MRgq2Z1WU2ZFBb4HXKAYMe&#10;c9K5V8z+8BFvU1d6PfJQ2kM0fvGSOk4NPrRo+VYI0pT4L0ACxnPkadKa1MWBhR/ikEL6A496lAE/&#10;3El7mPNbOX4FMxCRUNie21mKyBo+CUZk4TcG9GxQ4aiKZteoK60BUYcPBsbexPaHnapCkQv8fWN8&#10;8FFcOU7bqkssaqZSYb7qwu1DoPfnL0D9CT9mLXex0xW20cX6DmQr/KPToe3Ue2HcqkIKEr40zzFC&#10;zwlBSCTCz+3cxRPQ+tPfs9fkj8HhhpiOVZmzIeowxtFq+lllVkCPDE7BuO/D6n0TuaOJhsyOWZoB&#10;+QYByHQKQHKRAZnBWYFG0y87BSsRhNgYEJOR+NQCFI357fP09nkBIF5oNIMDBVR6v1pjrs8Lfa6R&#10;xXA80wD1U3i6/qfwVP1p8GS9T+GJwqnwrwKujxdMgceoIgD4Z/5keDRvEj03qsFJ8HehfwtOZsq2&#10;o+bR51IA9s/8Sew1/8TX437y7Yr7lvt/rJDr46jsfbn+ix4LHtNffRPh3VEcTKdsw6swIENcQ+A1&#10;GiyincEFD1QMQjLYrbxfmyk+Vpve1iI1GWuCqaI16X3UWmx7bfY4fw1XfE0m1SySSd8jC3Lo+7hI&#10;DlUXuHknHQtgoM1zUEWwkxYQwAaBDwVHFNhgK1AL0HhNZa8zVJCRCFBUIGLdagBS/gDEDJLZxxhj&#10;n22xCIgROPy6xzDeSYoCD7bqj6lVZvpSiunicmhgO6yPGAjL9x9i+7qIi0p0/5zx4O++dN8ReHnc&#10;dLi182CeutW8mwA6mNbVnaVOYWcpTOP6ywcTYPj6zabvCYWTa0As1pzfDwtQ0HnJOiDNekB6pwHX&#10;MJRQzProKM65TV8Yt3Gb8KFRE1BIFqY0kUwTcjkR0fEKY4ws+vtkaeH8t2TFIpgmzmeYfVQ9LcPp&#10;JbVoDOM38jEFy9CpV1q0fGskn/50cykUcRG3ow7JITWMjFv9JPCZ0lvbXHVA54eOGh3ytqVbedAd&#10;sq902Ayg3cwoKyD2dKzFO4eBazgxA3CZSmVNSb9E2pWYK8Lni9zM2ugiW8EDnnDSsal/85oObvTW&#10;7p0MHac9yIJ/3AcCDcZOUEAgNZe12q3IWvxikTumj41YEYRzRcfF+xWxlaaIYEgOnN4IdSf8ELwj&#10;09k0+OCYxGL7Stb5KSwOdtPyjqoAHnosn2/pI/ZdLNiWFN1ObjAAspud0038lulN7Fx3y8eklgJA&#10;bAGwCNiGmABkpgIeZGpSMguhsg4cOExnTAKu/FdrpDAJFHg8z8DDDHiWgoVnaGD+ZF0M0j+lQfxU&#10;GtTzoP8fVHEOCR7D3ygg+FvuFAoQpsAjQQQQUxiweIK+7pkGFLTQ43qxyUx4qdlMeLXlbHij7RzI&#10;7PQ5eDovgEDXhZDfYxHU77MEmgxYDi0GrYC2g1dBp6Fr4e0Ra+G90eug5/ivoO8n62HQ1I3w0Yyt&#10;MGL2Nhg7dztMnL8bPl2yF2Yu3w2zV+6Fz1bvh7lU5609AF+sOwQLvzwAi786AEvXH4JlGw/B8k2H&#10;YMXmw7BqyxFYs/UIrN12DL7cfhw27DwBm3adgg27TsCBY2fYqi3Ln0/x+fO6sjjsXbMbVo5bCas/&#10;WQ2rx66ClWNWwPKRy2Dp8OWweOhSWPjhYpg/aAHM7T0XZnadBdM6ToMprSbDhMYTYGzdsTDSPwKG&#10;uYbCkIzB8H6N96HfK/2h1wu9ofuT3eG9R7vA2w+/DR0f7Aht7mkLLe5qSQP5JlD4o7qQf0seBG8K&#10;gjcNu+lgq083BSqZDKzUYUDmTao1BaCpJUBQHQGSMliBbCYDNDlUXbyNOd2HCUqcHsHa+CHoRDDD&#10;AQ3bJkBMyWyMBVpKAiBJsxVKACBSFwowstD8W73/armDhXJjQJRgGG0CshQoy/YfgIqYQtWmH6uf&#10;kAXldqZDLei2/mZBeuvejNVgNjocYkxgcYR/R+eKi8E1aR5v18vSufqyTlXOTlYalzqYkLTvw9Ko&#10;SMtu8PAH42HNoSNsPyEBlEz/FpexP/e7cijhyaIQ/Kw7BVJtRHcuWUTevpR0LBWoyE5eHQQAa9UL&#10;hq7bwvYdVgrkrfdOEQ0k+GMUGUtsW7KV/U4w1uCzymzMBys6pzHK5BxHwc0uCjq8JOAIEh8pIJr9&#10;0KLlWydIXXrpD9lPcukPuS7xGP776JYt4kcf9Vh5l3E0DLgyUe9HhXBkJw+6Y5FYkmFJNjhKLqhp&#10;dHgHD5QFX/dn6UdmapI5R0PO9SgFhCjP8Y4krMtWUegcP7aEWSTqagwG8rKj1cS1TSAT05+GE9bB&#10;Kk+p1eDvpRTHj0IgURGC426m92+C2hQktJhyF+w5wae9IqhhLQQFCFkpWZ6x4jgZC1LJ3K/FgFSy&#10;WBG6fz8W04/mjM6avVO5kWYrZymM+A0GQDjgSAE88HyryW03mQDkWEoAIj5HsDMgGOi/1GSWLW2p&#10;mkhRQqCBQOQZGvw/TUHAk/U/ZYAAV/+RKXiUAgnGLFDw8HcEE/RvxhpQoPEv+hxkLF5qNgNeaz0b&#10;anf8HNyd50NutwXQsN9SaP3BKnhr2FroPu4r6D9pA3w0bQuMmbsNJi7aCTOX7YJ5a/bD4vU8yN9E&#10;g/rt+8/CviPn4NipC3D2Qggu0MCiOBxhudd4PrESfovlI7Kvf3JDBfM2Fivx1WV5HGyeUTgK4aII&#10;FJ8vhotnLsKZI2fg6M5jcGD9Qdi5Yhds+WILrJ++HlZPWAWLhy2GeQPmw+wus+HTdlNhfKOPYURg&#10;JAzO+AD6/ac/dH+qB7xLgU37e9tC89tbQMP/bQgFtxaw9K9sCkiyKGDA9qEZjLHJgJqCqaktWJw6&#10;jJHJYsCCMzFuMyULgYmaUhagwAUBTpPbmkGRBCAmvXwpBkQG4jIof1X52wIii250ACJuI8yvxeDg&#10;ufPws25DGYio0LEvpBq6lzJY78AnmmMxeuDT+Wy/2O0K/U4xAzYx+Pr4abin30ggzbuCo90A1kXK&#10;oO/hUMGAWW/B/8bUKSz4rtBpICt2T+/0PozfuJ3tP5LEhoHCQsRNgNBxwQpejN5xYMLxl5KSpQAs&#10;Q25r0Qt6r1rP9sm6XZl1JwoDUmraFRcZQxymv8H6P6rHfgsYa6jpVjQOiQowvpKCjl/kkXo0Zslz&#10;+EgujV885R1GadGi5WrFTxqQ5vRfgAQcHoO6QeL9P+oID4oVuKikP5lBSPOx1b5Wd7eGolM83Yjl&#10;bZbKgKQ2PqxDh2jR+9nm7ox9yGMBeGVzqODlMCC83e0tbPbHnI3v8WNKmKshV2N4690oiEVXGLio&#10;NkuxQjaD16JUMOtQEjtzSdYiOKqyOfk8b2xlBlzy6e2GI6JGhrVGxI4pnF0ZtOBNyB7KwQ1LxVIZ&#10;jxLPqzIbcIjds3A6+4FTG7mxjkWTPsMbDYBY4ANvq8BeBYjg31yRAbkFdv6LwNG3a7LvPoZsV4oU&#10;NglA3p+6Cf7qnchSmRA4YAH13ymYeCSX3z5eMJkBj2pNZsIrzWdBzbafgfvd+ZDfczE0HbgcOny0&#10;GrqM/RIGTN4MI2dth0kLdsNnq/bDsg1HYMPOk7DjwBnYd5SChtMX4ezFsNmdpuwkblOT8cP5PTFe&#10;vIrnKrvqRNh9qVH6WJQ9HjU78EiNWSqexwZpxmKmRhPUfCzKlYOPEtIgxbFih7lImGs0omo0WcMp&#10;/mZKX48FuhHrvWOs0Dcm2ENbxn+ZCgKac0fPwoldx+HgxoOwe+Vu2PzZZlg1fiUsHLQAZnWeBROb&#10;TYQR/hHwQa33odeLvaHzo52hXdX20PQ3zaDwh3Uht1Iu+A0fSw9DdgVTy2oz5YDlTXq//o8bwMVT&#10;fIHDzoDw85IA5MTMtRSAvAiLnTVgoaECjVQMSHX4LqdpXQkA4bUVnK3759CJLO0KJ3sb7exgIGWQ&#10;bg7l4x2vftxlMBwT08qjbGGK+4TtJ8/Aj7EtLt13hY7v06C+D3ud0Q4DfGV6egel4Fv8jd2rcP8s&#10;jYoxJ71gxAYOQsKxKMhU57hqA+JWS16cnv6T9z4E0hZrOAaI+pW+l8WAYLE9Y05a9oAuS/iiG2sP&#10;LK+9K/H/uDAhbGDRqSJo8btWDKz70nw28CFHBLiJ5xDVBzw0QvGTgLMuaURw6rkWLVq+A3KH46/E&#10;7aD/jADJJu5/+Qz3QQ+mBwjqUw4qDKYHoSZ5E7o83oUZaer2zc5R9sKzEklY20q+ZCI+Xd+JgYjc&#10;MVY6lglCRlvpSokABIEDFny3mvo7KI6ctUCHDG4Uw8jaGopC+AmrGzHwUTDm+xz0mC2AKynMSiX7&#10;dHNRv6GyI5ie5R7pgPrjfwRHznwtnBifdI6y79RaNikd2+8GL1FsrzI7ct/4mfSa95wIOKJJjuV6&#10;ASDy/SQDsVuAhN22dKnKbLtMnZKqPmf3CwqLYaZYlfCeyHK8dCvsefFWBjhQd79It72IbEgV2P0o&#10;BSDtXmdXIUtjS1WDIAo5R87ZQkHFXCjotQiaD1oOnUetg4GTNzEmYsbyPbBo/SH4avtx2HXwDBw/&#10;U8RYh7BY1cQVzasR3n3N0qhNYxYgYKCAbzefL4KK+BVpKccClwjL4/bnycXVkl5X4vbEg7gWLKC8&#10;SVz5O/GcS/w8YpaqgAkBTElgx3yODeBc/UkgyCq6cBHOnzoPJ3Yfh92rd8H62RthxejlMK/f5zCx&#10;7RTGugx8fSC88/A70P3ZbnDhDA9qk9Nf4+aK8slPV8Hn5GlYQF6h+h+qr8ICBCJpr8OC9NdgIb1d&#10;6ER9DRYjS2IkBu3Vk1gRCVwSdVHS39VtQGehAnzKA+hcCoDY0oGEPf1o3SZWi2GmXV2qc5QSqLMJ&#10;5817QufFa8Q+Y+b3cy4UhgcGjGXsSBoyGanmcajMh9zevn/S32ywYDuetoWpYiihaNS20KIC/5Dw&#10;072WrxPn1peCHpXZKTntCv/GTlcImjp8wWtBowkpgCV4e4V5Vn1xlMUO+FjXx7syZjCXxhb2drve&#10;mNvAgnPPGRdxPYNTPrINl7M+aV3e4ZIWLVrKUl4nOcRDKPhwZDvqODKJy/D9x2d4zvl4ChZbhaD3&#10;427DzUAIrsoNyfzINCY2J6ykXSUZJJOiVVZnRE3IpLUtWeE3Bt6yMN0EH2Zwbq+ZwM5Xbtb56mNx&#10;LGHrfWy0MLA5Hyird49naVcs5YqxHpXNGg0GDtRC8UQGJCFtih3L2FvYlPe3Zz1sYynk/Q+XudlA&#10;QjxWFdCUzIBYx4BpWzkjCKw/8Cnbl9ynafSvEwBie0+lPmOPrNmoZgEJM3XKZDTkc5T9vViF6s0m&#10;sMCUKvY3vub5irD7mXTY+RSBXU8QlmqFuvOfBHbT2z3PpsPef3+fPvdmONorD90c++5Tr8Dza+Qi&#10;BRRFoUtMIraJNV8mJtgCZBPCkklQwEQsAThcGWiwKyTcTw64S3puKYF4wnNTKqR4biLbchn7TPz8&#10;ze/hajXl+1/BPqGE10FJ+y5FGZhJACgJYCYiWBrOJMVEO9UrADBxzuaV+FlGeXvWs0u3weq78mHF&#10;/7hhceVasMSgYIO8BHPJs/CFqc9RrQbz6faF5N88UDde42lbNGBfTBVvF6UAKKnBitRXzVv7Y+WT&#10;6lUqAIlbn778DC+EiuGu3iPZtHJHh4FK2lUpqUoq+0Ff97PuH8HJIp4lgL/5iEiByp0xD0jTrpBu&#10;Ax8q05FQT2K7388OCqiyVK+WPeEP/UYzhiVuph7bfwPsONi1idPbI/CXwRPo6/ryFsG2c0hOJzNT&#10;ypp3hyZzFrN9WT7f+gxtMYDtkrXHAjbfmDkUarHud0HA2MKvtNvF2MNr5OB2d6ZRh2Qa2Y48PWRQ&#10;i5bvpmBReoAUkiyjtuE1Migg8XmpMThvDv8RrXoRiGC/fly1mNzqE26QIlGb8y6ZAbEbInYbs4Y8&#10;jVvVgK368+5RlZIYEHUbdo3CwH7AghrstSz9Qu0Ioh6LCMJC0XPQZuo94B6JKV+VeQG7GfRfbRcu&#10;fixZHxH4Ylt/YaDDJrDadmgBeHD4YmLReUmacN5YI9Nl9hPivGKWkwG4bgAIfz+L9cD7u+j9XSa7&#10;UUVhM6owgLGX6c2w62UEGLcywIAMyK7nKsCuZ5ywm4KL3f/kwGLXv+j9J+ntM2mw95UfwoGM38Bh&#10;/wNwqPEzcLRzJpx+vwmcndgLzs8bA0Wr50J410aInToG0dAFvtoWtYr4ISFo4x3GeFeamEw7YkAi&#10;YktNYqlKMs1IfA8x9ftICLJLcshabhwxwR8kgiJx/Qj2hV+jEaaYnhdhKWVhatPCjCWJ0Vs2IRqv&#10;1VgMkhtSsP/ZLV6fkThPcQmfvQDFe4/B2VXb4fi0lXBk8Gewr+ME+Do4EDa99BZ8+ZcmsPK3ebDs&#10;/2XTIP01lrY1n7zAwMk8ClLm09sFdBsHKP/hQT0yJ2mvs+cvclY3GZSSGJBF1zkDIoGIrJMYsmYz&#10;q7FgA/ZMJuJS3aJE210M6OlrvVN47QeryxL7XX/kGNsnpnNhulVS0H+FbXDlcTEw07wH9FrOazIY&#10;4yKZfwFGJFCQnb0W7t3LitGdmIbF0r4S9q0AI1Yv0rwbBU/8nGQKpnr9lXj9p2BAZOrVJBo7YGMH&#10;rPkQXa5obOGWTXCwBS94DF9zN8kmNWk0EqTRSb7hLu8wSYsWLd+UYHeJ2kYm+dDRkDQnTYjHcBVQ&#10;Y3DRZ3XH4jSp4Yljj33MTZ4/WBTaFYdsDEBcNfAlmSczHStm3h+63AcZQzlAsNiOSqB2vsJb38gK&#10;rGXtkXO8DWBMccpx1egBmGBg3pZ+rCYDu02ZLIbZdesKJ7FLNoMxMZXZFPTmk++Ci6FTLLCQdSDF&#10;kQssRQwf54X2AoSUqEqBPd4fWxFyR1WC/aL1b0xdzS8FgOx+ofJl6k0pUqNE+pNMk7IxGwkpVPJ5&#10;1WSKFdZm3Ax7KdDYV+1W2PsSBRyoFGCw11CAsfspg9VoMPYCmYt/0FsKMBCc7Hv1R3Ag624KLp6A&#10;o+/UhhPvN4OzUwbCxeXToGjrCggd2AHR00fEnJfLkeQgzdxqrt5JNdf1zf9tbxI3d5QiH0kBu4mv&#10;03LDii1Iiyu38nqEhMfjyoqxeU2pAAaS7GrSos8VXHvRi8VQfPAEXNi4F04v2ASHRi+Eve9MhO2+&#10;gbCegpTVf2oIy3+aA4srvsnSueaR56k+LViUF+h9ZFFeZgCF1Zs4MdXrNVMXUoCy0MagWMzIQgUk&#10;qCldiZ27kutX7AzM1QAQC7xxQCdZipfHTOO1H6xQu5T6iEQAgmlK2PmqZS/4ePNOti8sPg+L1Kec&#10;KXMUYHM5+7wMECLfs1VvuKPXMLgYtjIALCYPLBAAYAKivBkLgDTrSo9nQBKzIgFVesc+9DndIXvy&#10;PHO/aiprystMyYBIZGCKi/jxLfjgC6hNYwfsBuc1rLQr1vCGuPl9w9OzJWlGXnNkkkxHpuGiICTH&#10;yC7vEEmLFi3flCAAqeXIwFxL4wc/f5C8nuav4CHu7nyFwmczFH6nB1yEt+hdO0nku8r2vNIQxVWP&#10;m2SnQK7MSEcgtw5eUofN38gbeytPh1LrM+h9rP1A9mPpjmHcicastsC290tYmX5vzuOs9W/e6CqC&#10;ZVBqO650EKJa08FYkMpsmODafZPEMSEg4zT88GUBM70sIFLJLq10n6zO5RZWpD97UzexX95LPokB&#10;ecpQWImbrkCtAm9LlbqMamoalZpOJdOklFSpF5HFqAS7nq0Iu54iDGQwFuNxzmDsfaYC7K3xv7Df&#10;fTccrvcoHH0rA04OaQGnp/aDC0unQvHXayBy/CBEiy6w1KnE2F9KlDk0+r0is4FNB6KqRnm9TGI6&#10;QlKQZgFkyZbF4/KaAdvrEh26LU0nYZt1HWoEcsNLAiMmYa2a4qXaKPNaMq85BQzHLRBtu3blJkjY&#10;l5kaFuMBN7LU4Si7xVScuKxpucQp4HOiZy7CxR2H4eT8jXB05ALY13kSbM0dBBuf7wRrqjaA5b/0&#10;w+JKCFBeYgzKPJbe9Ry7z1O8XuGAAlO60tTUrtdSAIbqCQDlVUju4JUKnJSsJQIQ8bnFRC3Y4XMX&#10;4MddPmAtcR0l1UOUoKxDVNs+8IP3PoDD58+z7yIqwMeZoovwy57DWXqWM7Gj1lUzIKLdb3t6rLjP&#10;1n1g7g4+jTwqWBAJaM2FlLh1zYWof3po0ASWwuXsqMwGMSe4UwDWtAe8+fFM81pOAh8pGBCbnVWw&#10;dKiY++gvJ61jHd/cBrah9mCBuRlT8DgDa07d/V9wZqU/dMszLBap48hgw5O1aNHyHZfaaW+SOmkZ&#10;JMuZY9Sgt7Uc2T/2GN7pwkiI9rw+aji8DITI9pEbZ29gBgbTB9T0J3XVOdE5qxQ4c3Zxq41o/wWv&#10;QR2WjnWLmY6EjEP+2FvYLI5hy7zC2IZtQaLNL8etQvdDZ7ZAwdjvsQnsVlH7TVYK1pUyILY0LCwa&#10;v4XNERm23C2OK8Ta56Is2jaY1YnksXkipbEfqlbk+0WwRc+31xcv8M9I5N+qAKSYApA9TxoUGFQR&#10;xdxXohbTYWNAqvE0KgY0XuJpUnsFyGCA5bl0Cnp4etTOx6g+ShjowMcP1PgfOJD3MBxtVx1ODqrP&#10;AMb5ZdOgePsaCB/dTwHGRWsR2Oa8eEk3nhUOd8SUlFiYfr84kDHK01AweIqJlKpYXKRWpQAL6gqc&#10;BBPmmyQ4yqS6ACVUlM+V4ERlO2yrfNbSdIqLXcsNL4ksme3ak09RngP26yrxGmXPl7sW+zeBsHJN&#10;Jta7sKeKmiSzbkWAFNZBDJXacKaipuRSICV08ixc/PognF28BY6OWgT7On0MW919Yd2TbWDl7UFY&#10;XKUmAwLzGTB5hurzApxw5kStPUmsO1moAJMFCgNyRalcdJ/I2HydkIIlP/OI6FA1Z8ceIK168gLv&#10;KwQHOLcDZ2P8efA48bnHzCGAs7fvo49hylN/Dmxs7XyvBICoRelq4Xs/VqPRcM5S9n6y8N222KL4&#10;R5nyvOXYKajCOmpJwNVXpJJR8NGsG7w8dgZ/PaYJqhkG5iWdwtbZwAd/TzlwdMPM9TRW8LF5OT6n&#10;O662+vfIDAvDM/L1Cq7K/0mvSWOQbCMLGRAah2jRouUGkUxHHeJ2+ojX8Dm8RoC4Sc5tXsO7yM8M&#10;hNecEcJWLJxoUHLAX8EPmxfwKa3h4jAPlG2GiFun1FjEAiMxk82IUhBSXTAhVShwqECD/VsYy9B2&#10;xv0QjpzjACOJ/bBbQ8mOrNwznjEJuRQo4PR0FUBcjdoHC3JWxj2CQMeZD/H3xMJkwYBsPDQHXCMN&#10;Bp7weZevNzNg4x3pgE4zHmJtfmMi8GZnxz5jgAsbF8Hup52Mjdj9YhWqla9Q6WteEozGi9+j92/h&#10;TMhzFel+eXE3q8VAJoMCjj3PpMP+Gj+D/b4H4EiLF+Bkvzw4Nbk3XFg6CUI71kDo7ElzMnyJwiYO&#10;R23sBX5mLCBSAn1rtRjMAMvabg++tGjRUoqowaH5mzGRdAIbmABgGOPImZSYZFGil+4CFikKQ9He&#10;43B60WY4MmI+7Gk3HrZk9IJ1jzSD1bcFYNFNb4jaE6w3eRY+p8rTukTdiaM6LE7j9SZM6d8LHdU5&#10;SBGKKV6l6aL0GoyR2ZrVm59xAgCRc6mGf7mVz/3oNIClJjmvQCti0E7By7/HTWf7Cses9KueSzew&#10;9rWcaVCL2a8yDauDfR9p2B63VQ94dgRvVhI1F6ksvyvPFcR3WxThfnHY+q382Oi+cA5JGku76gH/&#10;HjvdBB0R4WcsJs7+navMrwqu8TgwFkDZRGMDXzrO+HDx1CvWatcrOmz6Yn6Ci5neTzyG+4duw09c&#10;hseRZbhIHUODDy1abjjxOv0kYORTEOJ1eEk2zgr5rcfwr8Ze9ZwJ8ZgGxJeGvbq9kFslF3au3MmN&#10;VnFiRyorWEzlGdX0AlnkhvLBkgzOhIz9Hhs4WP/j/4VDp/h02XC0yO4wE/catwDI3K19oM5HPK1L&#10;rS25WgCSDEIqM6DQdOIdcDF0VjgC7th2H1/NiuuRBblSxSJ0rIkpHP8DKAqdZvuLyVV/sZJ18auF&#10;sANrKZ52wO4nHbDrqctU+tzd9Hb3EwbseYJ3lUI2A+sy9jxTkRd8u+6BI82rwYkefjjXUmvKAAAg&#10;AElEQVQ9tjOcWzwRiratgcjRfaw4VoIAdTU2Jo7RDjBEalTMXrQdTwh85DVgppykuHZMn2o61JKu&#10;Ky1atEixpcewDdbvzPqpqfY6rthvhRVMBU7UVC8JUoQdL4lBiZy5ABe3HYBTCzbB4Q8/hx3NR8Cm&#10;N7rClw83hRU/dcHC9NcpKKlGAckzrPbkC5HShbrgChSL6D8nT8DmN3vw044oi2PxKBSL2ok2n68C&#10;Uu8d1iYXax+QBbBuS9PuLIgnhe9ArUlz2L6KceilYECafraM1ZUwAKKCjystQk/JiEgA0gsefH8M&#10;/7yV1r+qbVQZsAgyNAKEtFm4kp0zziVBJoWnXfHnRqP2ob6pWQ9lgVFh9MLF3P9tX74D8mhsgDGC&#10;z+lNmHLuibKFTeKfkUtyfuIj2ACHjwTIcehBg1q03NCS66xHXMRFQUge/v8nH/GvEQMKo9KQsM5Y&#10;6V42RKvg+3Vh/1ciF1VQryYZXMJKdWL3IMlsyNzckctyoRYFD3XH3Ao7j67kzitSZKbilGQYVQDy&#10;8drmDATk0X0kshfXCj7kfd+odCgc90M4eWEfP39RiH7qwkEYvLgODFxQHQYtrEH19SvQGjBgwWsw&#10;eFEdOFd8RDgQ0Y43xlMkLn69Gg5k3wUHfFXhoLcqHPLy20vpIe/9/DWBB+FQ/iNwuMXzcHJAAzg3&#10;7QO4sO4zCB3eBbHQRVDHuJmfrfBrcda9J8Q69mC6FE4dl51S1BU3FSjKIEauplnZS/J+cuqImXZm&#10;25ey+pbiutKiRYsi5u8MbL8tUH5jdgYEkn6PtteyfSn7UBaCZMEyYzRFG+JYOMJTuwQ4KWmKDu4h&#10;cvoCXFi/D45+vBT2vzMRttTpCWv/rymsq9oAVv6+EFb+Lv+yddUfCmHZz12wu9EwnuIZtSwaT8Hi&#10;XfBW7NsPA1ZvhI++3Awfrrt8HUL1oy+3QP/V62HJ3oNsv9g1r1gAEPeUeQykWHNFyoABUfbDUsZa&#10;94bf9R0lCtFFXYuSWSDPld2K9LtwPGYOYy2YtQhI43fBM+UL8ZyYlcp1CQBiY0ckcBG+f/+X+6Hg&#10;e3zKuT/NK5kPBB5xa86Ye4XbEbjTh1PISKbjNfJIeYc9WrRouR4k6AiSnPTa2ATP4XIGic+Re6/P&#10;8K33IpVK/FG3OTjIE/enBaihyYIGP60PR7cd5oY4FLYmkJfCVMhbNUDFOgD57LGr6sKqvROEcS+2&#10;B7MlGUYFgEz5qn2ZAhA7GLnJBCB1P/4RnCk6yt6T1yiUYXpQkjPgnylLd4sUU8ceordXpuw1sdKP&#10;kBV0K0xGzFbkrYBGdq4xa9UtwQFq0aLlOy7qb94EKupigrrQxOelxCMcpMQEe3LJtwjT1xRTMBO6&#10;EsV5LFYLc0jwOSrrfq0iGeqQYBgazV7CWuVyBuQaWY9UAARvW/WEBweNE+9vT4WS5lcFkHLVhwOV&#10;KD3WKAyjQEr6lqhsdAKJPqcE/x3n05Hw3CNiptIRGgPUp7EAxgR+Z8AcaCwWLSn4wLa7/u1eErzf&#10;YxQQP/E7Hv9BfdI4vWd5hz1atGi5XiQrvRapk/4acTn8FIQEiMfwPOIxfLvcxJyWHpdzQvzpPmZw&#10;mvyqMZzcc5wZojB2x7KtZgMkghGbYZMrdQAmw2Ea95jShjbVaxMMo2QhFnz9PpvVwQcC2gccXi0D&#10;Ys7rYN2qsBWvAS2m/BaKceJ6XDkuFpxHr1FjNiBjo9jLQOJxmUYh0qaUdCkT+CjpFwJlpKZGwErp&#10;KIn10qJFy3dUJFsJoBgCZYPtVnmSWLgwAYqS0sXuX+Pk+aTjS9gXBu44uwNX/sNXqOw12DFMWRwK&#10;CQak+9IvWYqT2W2qzFOw+rP2v0+PmMLej7XaTfA/1icdt98iEyLqewAs5kr9WqyPLdFfK4BSvE9Y&#10;gI+Te05Ao182giySCYF0n0y3Emnb3pjHwHrSwGm34Xoh28glbiPXUcv5DPlPWo3yDne0aNFyvYnH&#10;UZsEHH7iJlmOXJJJconnMS9x7fMyEOIxC9PdhieOBgdnhLS4syWcPXyGG0XbypYFQlTDlsiAqNvD&#10;LM0HA+MwxG0zP0pemWGBv2BAvto/DTwjlInkcpL51QIQCT7E37hfnFreZc7j7LSi8XByClEZasrP&#10;7RtRNV0j8b1Kf28TfJQVStKiRct1Lals+aVtBiQ81/obSrEv12LPVN+T+vjgCtRiFmQwjreRCPdT&#10;07G7VuteYJgMSFmkYMk2vP2gAu6XApwGsxex94uIRh7S7JbkL1Bk50lkh0JioLA9zS61z+H3wfwc&#10;UWTa1bkj56DVna0hg8YADHwYvMWuCT5wyCDJCQWI1x00Mij4yDb8hD5qvF7eYY4WLVquV8ml0MNv&#10;FJI88obRguRTUBJ4w0vcB5hBMdwxt8mEUBCSFoDaJAPa3tMOLp66yA1jOMRzf00G5JLeTEmxwtWv&#10;qGIM4zZjWJIzlGDlVNFRaPTxL8A3Kk0AkGtMwTIZkIpsonremJvZkMNJX7Vi7xfGFryCAtcUgBYt&#10;WrR898UETcC7UWFi0smLIfhFt2FsTgh2miLtyoIBka/vy4cRUoAzazuvPYyoTJFcBEo8TsUHc9Yj&#10;BokLe6X5V/l69OXIuETDvOD8wslz0O6e9mzQIMYAHjbhXBSd86GDMb5Q6e12nHQgjr8B8Rl5JJf+&#10;06JFi5ZSJeCoR4IUhBRW+jt59ZZ/E6/DVZ2Cj91+gi32ZIteDkKC6UGoRWpDpz93gtAF3pa1OFRs&#10;H2iUYmXFMuZihQmSjehlLaqL/csJ7f0WVmcdtfJwtog6AX30lYORgDmIsDIER1WEXLoNp53vOMZ7&#10;sTPnoxkALVq0aLlhxFocA5YyJlvx1pk8B0iz3pDWsZ+VhiWnjiuMxuWwHrZBhFiA3qoX/KrXcDgf&#10;srekj5fqf+KQyGCor73kuUkGhSKQopDw7dTHo6+vTX1+MD0XeIG5SLsyXHGf4Y+5DbrN8H3UnLgr&#10;ekgOCRhBw+coIHVJg/IObbRo0XK9iwcb8pJc9n+1itkk0/AQn+F9mRqbgx4xrFDSrS6SEw9WCDKD&#10;9N6jnSEs2h1GI2pdR2pDKCyerci8pBSkUg1mHMy5GesPzAD3CAfIoYNysvrVMCESuPjpbcHom1m7&#10;3G5znmDnwYq0Y9HSz02LFi1atHynxJ7mxGtDUNYePEzBQl82b8NKvVKAyOWyISpQYUMDMf2qG3RZ&#10;spa9j9q5ShxICQyIlUWQ5FdLzC5I9mcxkVqNtR+d/9GZ+foA9flu4gLZ7QpvPYY/4nF4gMYKEwPO&#10;f1cooODDT7wOP/3fbQTLO6zRokXLt0VySR7Jp5preMkzJEhqkHrEY/jqUGNzmE9J98R4tws+cAi7&#10;Y2WQWtD96W5ATTJvhRjhuaeXnY51FaLWIchi9D7zXoAsyYKMvnoQonbSyqXqGkFg66F57D2i8ZBI&#10;GdMpWFq0aNFyo4i093HgjUfQCUgWxDttHhvyV+Gtgax2wxApVCYYuSzwYYEWZycsPu8Nd/Ueydrv&#10;sun2cTtDUabnpqRdMd8d4Y1RohCGHk93Z+DDnx4UzIdX1H2w+xGWFeFwzQ86XTcH01zEb7gdeRR8&#10;5FLVokWLliuSgMNNgs4skktvgYwm1b//Z+Iz3G+6DfceH6sJwWIzxoiw1nuBdD8rSuv7Yl8aoHOq&#10;OCRqQrhxswqdS1q1uRqLKVmQaJQDkIOnN0HBuB+wlrm5CEBGyVSqSiytKiDSqzjAENtGK/M+BGhh&#10;KVgIPsbeygYcjlweFG8ZFcDDtNigEYgWLVq03ACSYtEpJtiGM0Vh+H3/URQ09ISKHSkA6YAgRA4n&#10;VMBFh37WNjXtqoMsPO8LaR37gtFuANW+sGAPn7sVilrDf8sCgFhNAOysCPrs4hCv+YjSf31e7E19&#10;O3a7Cpjgg3W9MtzgM3xhTLvC1v1B4vlJLnEj+HD6HDk0XtCDBrVo0XKV4nNkUiCSQ4KGl/z7lieJ&#10;x5FFt7lfpMDjoJd1umDDChkViwbJl+5lIARXSzAdC81ZRKRlxZX/lCYl12ZA4xZljGlRkXAR2752&#10;3xTwDiPgowAif0wVASYUHVPJBCL8fiWx/Sbb/bxxt0LWUALvzXmMDXTCjlsm66J0Q9E1IFq0aNHy&#10;3ReVAVGBQEikKm05dgp+0PkDIK36QEVzMGHybI8kIKIwH+kd6espCMHWux+u28D2WxQNmfNHzIW8&#10;sjgf6ZglsALLZ+Ntd+rLM0gG+NL9CDzs7XYx7crAW/f2msbr/+Mi2cRLXE7spek1XOUdvmjRouXb&#10;LkESYAlZQZJrvOSsSWqmuSkQ8dSlhijiYwbJG5ODCjkTgt2xarGakGJRmM5qQuJshJ3VnaMMEIi9&#10;FSSfvotDDFEW7vgQfKMqgmeEAXljbza7YvHbyqJFbyUTnATGSAakMuSOpY+PrQKZFHx0nv1POF98&#10;gu1TtvyNx+Oa9NCiRYuWG1jUInDsFCVByIajx+DOPiOBNO/GZoOgGgxk9FWAR18FiPBbR0es+eAz&#10;P9Lo4yO+3Mz2Vywmy9s6W5WF/zTrL/mQQXYe4hywqQz6cFbzweZ8WNkOeB8HDboNF7idrh05JPM2&#10;P4UeAeJL4/2ufOUdtmjRouW7IlgPUoBmxREw3qhQj9z//faOAPE39hjui1Qp+PDF+OoIZ0IwTxQN&#10;11t/fgsunjrPDVoozFgE03DHyyAdS82FVe5HIxyEbDo8F5pM/BWrCfFie94xN0Pe6CqitqOyaLeL&#10;bAcFHXR7Hr1FdQ0nkE11+DKvmU4mC93VQj4tWq5UkucoWCua9u42qf9J+tDWrlpuN9vKJf4NJWyz&#10;mMnEpypvJQ68hPNRbi/n9bbnl/aaeClPMs9XpmDG7Z9Z3P64GrglfQ6lnJsWLZcSeyoumEXpxy9c&#10;hDcmzATSGpmMHkDa9QMnBRrpCDI6UFBCNb0Dsh39IK0jpl31YdPOSfOeUHXgGFi27zDbT4j5TOt6&#10;jZvvepUXrZJCpi7gMQAlhgxePH0eOv25I6/5SOM1Hx5Z82GwlvxsyrmP+KN1nJ57XBR80BggrYBG&#10;CoX0nxYtWrSUqWAaVk4ajinMMZ6oUJO4KtclPsNX4CbeEIIQzoTI/FBvPCC6Y7W5px2cO3KWGbZw&#10;cbFitPl/19JFytZBS81hpWAhEuHpWOeKj8Ena1tC4fgfQc5QDizcoxzgH5nOGA//6HQ2OwSHDGbh&#10;Y/T23dmPwvr9002DrYIPK+3qqg5ZixZb/rYtgFZqmkrSFDG4gifiKV5igy/2W7WgNSHIt71WDVbi&#10;6ussVQ8k6f2SXquepzj/kiGX/biTzlmxJ+pno75Ofd+EczMDMi1arlDUBbTkdCx+f87uPfD8iMlQ&#10;+a1BHIg0p9qiOwUmPdhwQSxax1uDApSqA8bCoNUbKBjgry0ORxIWLMACDld7zOo1L3+7YPlmHDLY&#10;5o/tWHt97HBpgQ855dwVdWHzGcMT8xHXm3XSapMcR1aaz1GP1NfgQ4sWLd+UZFRwkTedOaSO02OQ&#10;24C4SQYFIf76HsNTJBiQmDRYLsMVz2VMSB1oeWdzOLmbpzFFcJqqDFJsIOQqDWrCirK8j6AhGg2Z&#10;QOHk+T0w/+sB0O/zV6HZpDug3vgfs05ZBeO+Bw0+/jl0mP4QjF/VBDYf/twEHJFYxA4+TOChAxYt&#10;VycpJw5DiqC9lHA8MTRPRiN2dsAMWr4VqgKiRLRR8jknfU42dGT7AmzoRQZiWrRcjXB3oIBq4Ndv&#10;JBphKmXnyTPw/uotEJi2AF4bPxseHzoZXhwzDVxT5sK7i1bDqoPH6As5exKlfifM0q5wn1bWgLzO&#10;r+l6VcGH+J3ICecn9hynvrol89m5FXIBU6w8YkGRgw9PBAvOA/T+G2mvV/M680hGpaDDT/5V3qGJ&#10;Fi1abgSpY7hIlkFNkeE3GtG/MyplkoDhDXoM1xmvmJjuUdKxgukBqEMyoMkvG8ORrw8xQxcpDvPJ&#10;rOYqjAyornE1Uq4MxS0jjQZc1m5ICUUuwJmLB2Hfya/gyNkdcCF0gh6P8py4qPdQDL5eJb2+Ra50&#10;m8EA2yiDAjVgBds1Zwtp4+bOklbT7avqdpAA6nurK+5w+YF/TGoszvK9o0Ij0SgLZKLRaJJGsPFC&#10;lGs4pfJBafi43J/VyjNV4J/MLFz9SmtqdqLkc5fnzM8r8VxSnaN67vwc5bYYU1xJ5krvi/e5EjCk&#10;Hq/64VjfNahXQMI1oCyyJH6uyt/qRhkQ2v6pLwS4+i9Ey39BxPctfVkczGvvcsWccq78Lq39XvVR&#10;mbfmdQ3czoSLeberw18fhMa/bMR8dVB0u+I+3B33suGCHlZw7jE8xwuIq7o7zUvyHU2cb5AnSBZ5&#10;o7zDEi1atNwo4nEGCa5+5KT5DQI/J/3I68TjyPZTg3XSR/zgTkzHSvdCNsmC+j+tD/u/4i0Fw8Vh&#10;07CqRvGa8Idibu3BJV9Jwlkhcmp6qhfHBONhBo9iu14lvX7FZBLMoF8FIvYg2AwKFZCQuNJuPSbj&#10;QnW/JQMKGUQngwceUEdjFghQNWYOFiu/z5Bf+zwgiUkQYAb6EQrYw0yLw2EoCoeYXgyhFrNb/Bsf&#10;Q+XPjbDXmSBBOV979P3fP08QIC/VdxFVzt363qzvSYLEEkGLeI+4gjLMxRX1GosnXqMKUAHr9XHb&#10;4xJMK9e8lutKrO9H/mfZELxuImxyOr+e1G389xG3vd76hu2g5uoOzPJh6uJMqJjXfOz/cj/1zfWY&#10;jw6KgnMv63aFNR+sxS4DHz7DszNIfL9pQAIk6Ag6HyDfJy+R/yvvcESLFi03mrgdAVInHZvueYya&#10;t7YnNSq9RrwG646lpGNxQ+Zm3bF8zMAVfL8u7Fy5kxm+iKB+zZVkaSiv2tBaxjXVCi8IIMIDxajQ&#10;iGivGytxxdpc9dRyXYm5KBxXrhr5PVtL7tbqshnhWc9NAhEpglKVacAAlbF3ZXg94J6KadB+rrgI&#10;Tpw/BwdPn4A9x4/A9iMHYOOBPbB69w5Yun0LzN+yAT7b+CVM/3IVTFq9DMatWAQjlsyDIQtmw4B5&#10;M6DXnKnQZcYn8PbUcdB+0mho+clwaDLuI2gwZgjkjxgE/o/6gWtIb8j+oCdkvd8D6rzfHTIGdYPa&#10;A7tCzQHvwRv9OkONvu9A9T5vw3/6vAWv9OoEL/fsAC9SrdajHTzfrS0827UNPNOlFTz1Xkt4qnNL&#10;eJref6Zra/pYG3ihezuo1rM9vESf/++eHeGV3p3gVbqf1/q+Da/3exfe6N8ZatH3wffD980c1J0e&#10;Sw/IGdwL3B/2gcCwAVA4ajA0pMfbfPxQaDtxJHSaPAbe/XQCdJ81GfrOnQbvfzEThi6aC6OWzYfx&#10;KxbD5DXLYcb6NTB305ewcOtGWL7za1i3ZydsPrgXdhw9CPtOHIOjZ0/D6Qvn4UJxMfsOy1LwmrFd&#10;IynAZirwIr93lQoxgYpqBSVwkVvV+1quL0nhf0q6n+yXVCD7DTAgCpBFiYQ5479jxQ4o/F5d5pvR&#10;R7uthUMx88MXcTs8rNVuBqnxyzziI3WJP70/6UmeTPtHeYchWrRouVElo0IWcaW5ScCRZwwgU9k2&#10;H/E39xL3eY9Ix1IMWtyf5occkg25VXJh84ItzACGi2nwH7MCum8i0Ff3bU/TSVgN/4beX8s3I5KR&#10;4PdVEEHvx+Tf9pVtDPQjMo2JAk+ZlnQ1wjrHhEM0sL0IR86ehZ3HjsL6fbspWNgKczasYyBh9LIF&#10;MHjBHOgz91PoPP1jGlSPZqCgYMRAcA3uDTX7d6FB+js0yO9Ig/u28MQ7LeHvnZrAX9o1gAdaFcIf&#10;m+XC75oEqPrhLqq/pXpnYz/c0dgHdzRC9cLtqA298JuGHrgNtYEHft3AzRS34WP4HHzNnUJ/iyr2&#10;91uxb6ZNA+L9qDblenfToE1/T48ptVrP+R2q2A/u8y56y98rYL1vYz87DnlM7Hxs5+HmSu//Rqo4&#10;3zuU8+H74ceP73c3fb97WuTBA23rwcMdGsGjbzWDJzq3gue6taPAqBMFRO9CbQp+vB/1gbqj3ofm&#10;E4ZDxyljodvMyTDgcwQ4n1NwsxA+XbcC5m1ZDyspqNl8cD/sPXEcTlKAeIECxXAkAlcbFTIGJirB&#10;Lb2GFHBrajSaBFwshkQzslouX+w2MsZ8LsrmhZsht3KQ+WT0zbLTlZu4MeUK2Q/Wat9LPJtrV8j4&#10;X5/DTfKN3LSmRiPSkjQt5+hDixYtN7zkkgApNOqSXCPfyKdGaQ8B4nG4GlPjddZP/GZhutds0esF&#10;FzVq/nQ/bJzNhywVF4eSQQKULRhQ92XeVVfDy/j9bkRJ/A5T1xmUksJymZqKqQhHObBgqUQqI3KZ&#10;ciFUzFbKdx09BBv374XlO7YxEPHxqiXw4aK50GvOFHhr6lhoPn44YxOyB/eCGjSQfYEGtY++05QF&#10;un9q2wCqUtDwh+Z5LMDGYPnXLIjmgTMPnikgaCyC50YcCNwlgn0M4P/QPBf+SIPne1vkw30tC9j+&#10;7m9d19QHStV68CBqG0Xp3w8wvdRrud5/KcXjKU1LeN3lvr95Dld4HvZjrMs+N/z87qGf4x/p9/EH&#10;CpAkMLqLgTgKdpr46HfhY4CGfT8IfgR4+1UDF9uOz8d94Hv8uV1DeKRjY3jy3ZbwMgUyNQd2Ae+H&#10;faHBqCHQ+uOR8N60j6H/5zNg5JIvYOralfDFlo2watcOxsbsP3mMgRdMT7vS31TcTN+xp4Ux8ByP&#10;XflvKHHFvRQ12UNtG79VEpdMWsIiTbGo+dg0awMbLsh9sUy54p2uPIY77jN8UUy/oroil/h+6nbm&#10;kIDhS6vnqEuas+pPLVq0aLkOpIDUZZNCfMRnYH7oszcF6D1vKwo4wiINywQhqDgx3U1ywGt4Ye3k&#10;NcwgYicOEwCUccpTMriJl3Bfg5BrFdvnl/RZpkiFsuW728FFJGYFXHI1+HIEg7LiSAjOXrwIB06e&#10;hI00AFyyfTPM+GoVjF6+EPrPm0nBxHhoMGYwSwFCBuK5rhRIvN0cHmxXH37fXASpTXGFnbMLuAqP&#10;QemvG7pZYIoBLK62/x4Zgaa5cE9zBA1UW+ZD1dYFNBCmwXibukwfaFNIA9hCtq1qm+SAvGprGcDz&#10;AL9qGSgG3/fhLf7dslC5X8AfY48rqm4T99Xn2l7XUn2fQhMoyfetmvh8eTzmMRWYr1H3yfYr74vj&#10;lsd+LZ+FHSQpn724f38bCWzo98S+L7mdfzf8+PIZq/LH5vnwOwoSf0vB4l3IRDHwgtcGZ2tupwCG&#10;s02clUHm6p6WeQyg/osClxd6tIc3+r0H/o/6QvMJw6DLjIkwZMFn8MmqxfDZxrWwetd22Hb4IAXD&#10;ZzjTEr58wJJUfyR/O/FYQu1KMoGSsBZj226mFmn5FomVvsX+j+N8LH4trZ28FljDGOKi4MNn1XuY&#10;A4X9UY8Daz8887NJ9R/kGx7ic7idhY58UtdZr7zDDS1atGixi5/+8xlu4jc8RuMKPlJw098dXuJ/&#10;z8fzSFnfcKR2PWKlxefEfFM3uKgRXDh4PjOMvLuPvTuWlm+PJDMgCTUWsURwETE7NF3ud40ryMdo&#10;cLbz6CFYu2cHzF6/FkYs+YKlz7QYPxyCw/pDrYFd4cXuHVjqzV/aNWRB5+9p0Iisg0zrQVBxBwMS&#10;IlBsGmTMBTIPnHUoZClQDBAIAPEgDUofFKvwkg2oisF0ayUAl4FzQoBuBfzJAfi9YntVEaCXBQDR&#10;agdjKthRvyvz+5D3VYDV0voOLTBEwSXVByS4EWDmQYWJ4eCmkIEXDmAKGYvyB5FOJ1PobhfghaeZ&#10;ueG3Tf3secj4PNy+ETxBAcsrvd+GLAqS640aDO0mjYV+n0+HCSsXw4KtG2HDgd2w98QxOHPhwhWA&#10;87hIR4yYHcPQ5vJmCJJNsZgV3YTj2ylq7Qj3qxx8fDH4C+p3Xby+g/pgH2c9MDsBAUeM+uq4l7Mg&#10;n3orZd8SSM8mQYfXme/wkUIjt7zDDC1atGhJLV4jiwQcOSTX8BmFhoe0Io3SPYa/i5e4it0GrrT4&#10;WXcsmWvqc7qpMfRBBsmESa0+YQYySo1mNJIwe0MpntNybVJ6mpTML79EupT6+oR0DtbZRXRPYl2U&#10;YlGrtWQpgqtzmAZ16PRp2HhgHyzYshEmrlkKg+bPgrc+HQ+FowZRYPEevNijAzyGTAUFAnc34/UE&#10;dzTys9QZVKwjwJSmu5sFWerNPUoqEwsURUpPYjpPqexDS3vAqm6zP14g7lusAd43n9MyRWBsBrcW&#10;CCnvgP27qIksjcrsVJWfu/kcOztUtZXyPSrgJfHaKO3aYWBFASwPmMDFSjHDx/B594rUMUzHw9Q8&#10;BMgIVlgtDAUsdzT20uvexx7/KwUqT3duA//u/RbkDO4JTccPg64zJ8HwJfNYs4LlO75mjMqJ8+eh&#10;KBS+ZCYVghOcQcHSvSKi/XMskUG5MgXTpiTbGG6Mrt2uaUnF9APzpVHgs0QmtfyE+to64Db8gL5X&#10;pFzhgiBONY952EKhiz7uHdqIBG/JdbiI3+F25jq9pJ4jUN7hhRYtWrSULn6HBwvViN/wG9iq939+&#10;7nP4idvnJb6zHixuI96o1+wxTkEIUr1OBCG14MPMD01nFIvEpFXV6cdlLBJE2DeC0mEHrFQpucXG&#10;ZNhTPfDvyxHMgccai9W7t8Gn61bCwHkzoN3EURAc3h9e6/sOPPlOC/hru4Y0CKPgomku3NaA11Cw&#10;uolGPrZy/PumfhZ43dMynwZsItUJ2Yk2iYCiMDWgsKX8FCQzFKnSjlKlJbVSWY3EFCYeeKr7NtOS&#10;WqVIQdIMyH8FfJTKgJjfV6GZAmbdyu+09Gsj6TpSro2UaWkS4JQAOhMBi2TfHmjFATTuwwQqglm5&#10;vaGPF/E3cLE0QXwMU8r+1qExPNe1LdQa1BUajB4M706bAB8t+gzmbvoKNuzfA/tOHIdzoeJL2w4A&#10;k8G06lCsxYhUxtqW3qXYGJmKqc172YlkrVBUH/ph1lA23TyArIfDWgQUqdExj3bO3YgAACAASURB&#10;VIHZCb4o9dVNf/jjJxw+llDtdeQZQRJM0+BDixYt3xLJJXkUgORRA5Zn/PsnfehfLuJ2eDJ8hv8s&#10;H3DkiXpZvinWglAQgoOO0vzUQNaEbo93g+JT3BFGQhHTUWkGpGwkFQOSqpA1puaSy971pYQK2NL4&#10;fHERSwlZuXMbTFu3Cj5YMAfaTxkDgaH9oHrvd+CJzq3hT20puGgSZMESC5Tqu03WAjsp/bFFrpkG&#10;lbLIWBQYqyvP9yqB5b1mUCcYiesgANaq9Uq1ZNBUYANEbLsE3K1VwCIYFUzxY7Uruaw7GHYhkwAF&#10;myFgEwRMDXu4owAoA7pCvdEfwHszJsKopQtY2+f1+3fDkbOnoTgcKtW2JM6/sebcKOldYAXJmgEp&#10;W5G2HS11OMSzCIpOFUGXf71HfWstCKQFsKgcW+3yNCsGPjxRXvsRKHI5coIBUptkVGxJ/CToCJAA&#10;evLyDie0aNGi5crE7QhSzSMeI5f+o2YvDQFJ4GUf8R33G9ii1ysMn0fUhXghkJ4LNSkIaXl3Kziy&#10;6xgzoJFQ2DSuydQ+e+Q7z5CohaBW+kLcdh9SfD5qGlWqx2MiWAhHwiztAoFGqUCPPnTy3Fn4+vAB&#10;WLh1A5tB8daUcawrVI1+neFxTI1q3wD+QAOe39DgBgu2sa3qnazTE2cuECxYhcD1bMxFKsZCXaWu&#10;2kphCGQApqbQmI/pdCat3w29T7m+rfuFtmvbTOVTX5uQ8mcvwK9nsSki7QuZFExb5CmNXrhN1Kbc&#10;1TjAfksPt2/IAErm+z2gyZgPoeesKTBx5RJYtWs77Dl+FM4VFZVuw6hdwdbFoYhV95WU1gV2216S&#10;LSvJF9wItSpx8zxTpMCKk5c+8+iu49Dq7tbUp1LwkR4ENtGcMx9i0rkv5iesCP2Cl/gyXI4G1F83&#10;IV7MXjDyiVvXfGjRouXbKj6SS42Zj+TQfx5nwOGloMTl8P7HYwSO+bkRjIoOHLwYzvDFg9RQZpJM&#10;qP+jurBt6dfMkFodspTuSebgLih1Zf47ITJlypYiBUn3zQ0J803UYWlyVbIkwYm85y8Wwa4jh1mh&#10;Kw676zpjIgMZ2C3q8XdbsMDmTlxJxUClAU+PuqsJbyF7Hw1k7qcBkay3sDEYqYIsM12p9A5MMqXJ&#10;9txWSopMq0JbeotOZ9L6XdGk+pVWhbbrvapy397dLDm90AIvyeBc7RD2oPj9ShYFO4AhQ4kMChbM&#10;39bIzVoYY43Kn9vVh2e7tIOMgd2g2fhhrFB+ytrlsGbnNjh86hQUh0pmTuJxOZVeDPmM2dlY1bCZ&#10;i05K9zzLJdwYvsB+nnHrcxCfT1QM9922dAv1ofWoL82C3PRc8LAaTLcCPrxRPxajG/4THkcgw0MB&#10;h8vZxHCTTOInbuq588s7fNCiRYuWaxM3ySLZpDZxOzOJl+Qb2dgvy/D9kwKT7V6efxqV/cd9skNW&#10;Gp+a7nP6YeW4FcygxqJRPlxOGGELj9wAq17sv7jiaO3Mh7xvdZgStRmlsBm4Gol537iCOX7VYug6&#10;azI0GjMEag7sCo+904wGIIWsxeyv6/NBcCxdo4kf7m4mWYxCBVxY9Ra2fHqdDqVV67dG5W/13lYW&#10;q3Kf2eWtwGwvLQGKTIeU7AkyndhdDplPLJbHtK8/t2vABmy6B/eCVh+PgAHzZsDM9Wtgw4E9rJtd&#10;aSLTueTQxphc8Tf/qfbwxvAF6nlKNoR9DthhMMrBx4rxK8DrxKG/OeBjAwY9cT/6VSLnfXijvNOV&#10;95DPcFdzO94geQ634SJ1SA55g/rsmuUdNmjRokVL2YkrLYt4K7goHMlxeKmJczk8f3Qb7nWc/fDG&#10;FGqYDSxE8IFtehGIzOoyixlWrDOI0cA5JoJs2+yO69gBCVIiIf+55A4xcXN1z74SyO7HBJtBnXI4&#10;EjHzrUtKnQqHw3Do1ElYtmMrjF25GDrP+AR8H/aFaj06slafOKVa1mOg8lSpPBNkPKika9wvZlZU&#10;bSULqq3iWjXlQ12hNcFHYoqIVq1ary8tIZ0x6bdt6xzGt0tgYnb2oorbEZwgc4LgBJkTtDHY1Qs7&#10;1D36TnM2zBPn8fT7fBpM/3IlbNq/B06dP18iS4tghKeNRnjaqFlnklDbZqYpqbYUUtpapf/G9eg+&#10;EkCHdZ7mfCTsVhbjaVezu8xmPtNFfafP4Tf9qVeADx9xsyYwbsOzLcfhftBHXCSTVDdcjgDJNjxY&#10;AVLeoYIWLVq0lK3kpvlJQYU8UlAxSDzE63RTg5dhuG73EPc8nyhI9ygDCxkIcbD8VMggtWF0wRhm&#10;YLGlYLg4wsCICjiuawpeSaEy1+5MRsNiOAAU0AH29Cneu78UoEGd8f6Tx2EFMhorFsF70yZA7vCB&#10;UK17B3i4XUO2GvmbBm427RmDgbvFhOeqtg479ZJqMdRUp8TcczvgUNqWKrUZmgHRqvXbo0kpXa2U&#10;33bC71odbqkOkEz8rUu2VLUxuP2PzfLYgsftYj7PnY28gIsbf+/UFGr07wKNx34E/eZOg5lfroZN&#10;B/fCsbOnS7Tusp4tqgASW21JIneSYIuv7wWs5LQrduQx9IVR1roeZVTBaOorM5jPRN/pMQcMmnWW&#10;og2+ezX1vX/0YbdK4nf6nfVI0FmfBIzC8g4TtGjRouWbFTcpJG6Hz1nTWYfUdrh+4jG8Q9iwQgZE&#10;fMrUdKwLocDE6WaGtc8rfSBUzFd6orI4XckNvl4diFxii5v35WEmpFAl1GqUVF1/5sJ5WLd3J0xa&#10;swy6zJgE/qH94KWeHeCRDo3g7iYBMTOAp0H8DudhtMhjwQFboRSTuFlg0FIdhKekXCh/mzMqUrUd&#10;TWgxag9ClMJxMRujvIMrrVq1lqxykSGxTbQ6pyapliSx7kRhTKx6LIUFtTWGkKmchWwqPaZ04cR5&#10;ZEfuYqwsT//EuSf30m2PvdMSXu/3LjQZMwQGzZsJczd+CbuOHoWicDilncTufmzxRhl2qs4yslZ/&#10;rvcFrOS0KxTpA9En9nmlN1uo86Z5MLVKmW7O2+zKDAO34Z6a5fD+4k3qe90OL4Ud3Umtyi+Wd0ig&#10;RYsWLf8dyXZkU3WTLEeOo3paHdKJdEBWpCF26XBz4xnziHQsbjh94E/zQ21SCzr9tSOcPXKKGV7O&#10;hGDgHrUKtE36vYydiWQsEru0yH8mgZGwqpaYQiU0jKtX1DEWh3FgXwxSISfceuj0SVi9aweMWjof&#10;2k0aDXXe7wqPvt0MqrbIh9tF2tSdohgUGQ1eSKqkTalBhhoctEpYrdSdo7Rq1foNaWI3L/sCh1Iv&#10;Jp5vpXRZAxoZMJFduig4uZPef7BtPXihS3sIDO8PXWZ+AjPWrYLNB/fBqYvnU0byaHvVFK4oq50T&#10;9huU1CwbG51g2yGe0g9ASit+le5GZToUBh1BFR5vpJhPNkdf2OmvnVgLe/SRYiHPTLvCrAIvFqAz&#10;3+rpCwTIm2m1SB1HJvW+buInvvIOB7Ro0aLlvyvU/JEsZxbJMTyOx0gN4qdAxG346voMPiNEzgqR&#10;Oay4koN9zHFqeuNfNIEdy3cxAxwJhdi0V5P9+AbYEFutCdhBiJmXm9gaUnFSJrPBCipTF4eHwiHY&#10;d+IYzN+8AQYvmANNx30Ir/V5Bx7p1IRN/L5DTEJGB3xPszwGFh5IrM9gzrsgKQVCDQDMyc627lK6&#10;c5RWrVq/GbUP3VS2p2JbWxXagInasUsdzMjsXqu68MeWWGMSZPaRL8Z42ZDSJ95rDVnvd4dOU8fC&#10;2OULYfWubXDi3BkGOBIFO/9FRJqrLX0LrPRY28JW3A5U7Ax8WTkdxYfFrb/R10VEV7Hty3dC4182&#10;gToki4KPgJhsLms+eKcrH2GMCAUh3g4Ue1B/i8yHx5GVlkkynTnlHAVo0aJFSzlJVoWapI4zi9Qx&#10;coygszrxUFDiMly1PMQtclVVEMJSssCb5oMskg1ehwcWDlzIDDEG9LFIVNjtb4YBSQQhtveS/wun&#10;ZE0Kj6Y8hkg0DruOHYXPN30FvWdPhfyRg+CFHh3goTb12UTj39R3sTQqbHWLMzV44XehCTTUvGvT&#10;YUsHr6Y/pFBzQnerxDQpGRxoBkSrVq1lq0kMSMvUDEhiOpd9Er1MCbPPA5JDGB8QrAk+B7ty3dHE&#10;B79u5IZfN3DDPc3z2DT4N/p1hubjhsLQRXNh1Y5trK4klSDTYM0ridlBhrD+9hQusNJsy8LfqAyI&#10;TLnC44lzP7dowELqA92QSX2h7HSlpFwx8IH33cQTyTZyMgIO+hfJJlmOTCPbmUkyKtYob/evRYsW&#10;LeUrLhIgOVQ9JEg8Tq/DZ+RRM+nBgYUXGXVMfBHLqPLVHT8vsGPTXUcERlArzY1yKBSGeCySEixc&#10;kzNIkULF2h4KoIGpVGHhrFJ4Ejh+9izrQjV04VxoPOZDeLlXJ/hz2/qsG8ztOEejoZcXhbfMZ2Dj&#10;AdZ/vx5Lp7pfTZlCZ5vQfUqnTWnVqvVGUZWpvVdhe+9rZV9UuZ8qMiQPKsMWMYXrt00DrLbk9kYe&#10;uKtZAP7xVlPIGNANOk0ZB5+sWgKbD+yHc8WphirGWW1eOBqhQIB3YkwcpPjN+BxeVB8KFfO/qX8b&#10;HhgOtUlt5gOFL1RTrnibXQO7S/pO5RieFzHRKmj4KQTxGm5CH6W+VosWLVq0UHHh6gzrQp5Fgo5c&#10;p9/wEZfhedJvBPdRk4mrORGPKKIzO2RRcOJL81JDnAHvPvIOnNx7nBnocHGYdQdRAcO1OoZEACLT&#10;qVLt8+zFIth4YA9MXLkY2k8eDbUGdYW/d2wCf2iWy/rj397YwwrF721RwNMJ2shajbqWoxVF2zaW&#10;oqUyCVxhMHTalFatWm8YVRddElgRe/c9xUYqqg5IRZv7B1HwfhtL4fLCfa0L4YnOrSAwbAD0njUV&#10;Pt/4Few8dgRC0UiSrUcfUEy342KUWiNYVn6G3Wedrnix+Qnq495++G2oRcGHn/o+9IFWnaQKPtzg&#10;J4ENXuL7m8vIIm7D5cxyZFM/m0WynVnl7e61aNGi5fqTV8mb5F/Op0k+KXAGSAGpmZ75K4/hWSt6&#10;mCeBEOz2EUj3QR0KQur/qAFsnL2BGeqodAoJhv1aHQN6mJiyX6TEd584AjM3rIGesyaDZ0hveOq9&#10;1mxq8G8a45RwL5sc/IcWOLwvn08XblWfrcxZwMJyompO9H22LjPqXA175ynNgGjVqvVGUXUOyX2J&#10;DIiSsmXvzKd27lNfb9WVPNgKO3EVMjv9h+a5cGdD0Rq4iY+lxv67x1vQYMwQGLJwDizdvgVOnDtr&#10;+gE5ILFMfQ3ex5lPAvhsmr0R6v2oPut0FazgB2Q4VPAhWuyK1GXvnFrOnJ/kkrpYZO58Mu1l6ll1&#10;vYcWLVq0lCovVHieYKeOIMlPczm8pKaj1v+jxvUzD2GdPKJYH+IRIETmvGL3j2zioobXBTPfmynN&#10;N0TC4TJjQNTVrS+2bIAGo4fA6/07w1/bNoA7RB97vMWhW1VFy9v729QVaVSc3ZBAAlMH7ldyn/WQ&#10;Pq1atWr95jWx3bgEKGiT7xWsCgMlaLvb8A5cmBqLtXlY6P7LBi4GUB57uzm83vddGL5kHi9cN7tV&#10;lQ0DEo2EQRaYzHxvOs7ugBzq30S9h1iEY4qPRT0GAg8feAzfhzlGduUsA5Obc50dSRvySoVa5e3W&#10;tWjRouXbIR1JL1JIGhBqVJ21jZoMkLiIr6uPgxBqZF1RbDcoCtPZCpDf4QGX4YVapA4MeHMAFBfx&#10;nNmw6BgST8jXNSeOQ/yS4EQ+jsWIKNuOHIaaA7vCz+pmwh9bFDBKX+Ya29veKk4vofuU2v1FD+nT&#10;qlWr1v+CJswkUYvZ+XOsNFd1YUh23/pT2/rs8V/Xc0GdD7rD14cPcWY8HrP5itJ9idJFK0UdSVjM&#10;90Afhr6sJskAl4P6OKcX5ERzvgiHgMPNaiR91BfmGL6G9Uhr4jKyqb90O/wkjxSQ5uXtzrVo0aLl&#10;2yX59F+QBAg1to6gI4/UJP8hbuIudBvuIx7MfTVcEZH3ygyyG8GIg7MhSFO3ubc1HNp0iAOHSKwE&#10;xyBBSOmipmBh3q+UYYs/p06pgNV0IAhBR2WbGN6y0JavfJ+tdqNQMyBatWrV+l/UZAakMKHbllJn&#10;19K+QIT1enc18lEwkk9t/zzTD4RjUasb1mU4FLnwZf6vvBZ9FcoB6rva3tuG+TI23wPneBCfYD1Y&#10;mlUcfSCyHm7Ds8tHPG9mkdeI56ZOxEf8Dh8rNveWtxvXokWLlm+n+IiLgRAXcRlBh8tRaOST6unV&#10;fu8z3Fs9rEOWN+yxFeAxA816omeSTMitEoQ141cL4x7jtSGspaLsYHJ5IMRqscify7tecUexYd9e&#10;qNG3M9zW0MUKy3GV7F6zgFzXaWjVqlXrt0Jt85AsG441e2jbsYkITmLfuH8Ps/1YAxgx54Zcpi9R&#10;nsd9EE/fYk1NRPOUNRNWQ7ByELJwvkd6QCyy+eJuc76HD31dlAIPoL5wzRvpL91RaOSRoCPHkW24&#10;qccMEj/xlLf71qJFi5Zvt+RS0JHpcJGXjNdJPVI/raazBvlHhaeqUNAx24eFeIY77jV8MaULiFkX&#10;QoELAyITm000HQBOkI0iAIna2/WqQ6ZSeQ1rpcpcroLiCKfK0XkMmDcDHmxTF+5s5GMDAh8QK2j3&#10;qituykCucne2WrVq1XqDq21IomA87hW2+kGs36O2/I6GPmbbB34x01x4QtufOBPK5h9s7sM+1Vxu&#10;i7GhtDEIhyLm6yY3m0x9VhbzXX5bvQdbYKOAwxtDnyc6YI176OZXKrzhfJ0UkIK0Rx1vkpqGi2Dq&#10;lRYtWrRoKSOZb0wj7UkbkmNkO99Mq0P+YjzodDldb2MnLDm0kFPTcmihN+7DHukOrAt5E3o/0wPO&#10;H7sgQEgIotGYMuwJSh1cGI9bIMSaeo4dscAcVoWy9chBcA3uCb9p5IG7W+XDn6jzuldlQRIcXnk7&#10;X61atWq9UfU+ZYAru2Xb+aIR2m604bdRW54zuBd8ffggs/GxmBxQGLf8QtxyIiUxIBZAsXwN+iD0&#10;RSjnjp2D3k93h9qkFvNZ6LuURiui5sOcbA4up7vlQDKKvJGWTbKNLGdD0pC8RVqVt5vWokWLlu+m&#10;1KdG1k9ySR0j03EvcZIGRnPicuRU9xvBi4yOJr6wV0xM98hVI0zVSsd5IXWg0c8awFfTvxJOIAZR&#10;OT39UgxI4mqWXMGKxaxhhBGrNmTMsoXwSMdGcGcjL9zfpj6fXt5SMyBatWrVej1pIgNyP+teWB/u&#10;aOiF/6M2HG25lAi18diGHRn0KEu9svuEUn2GwoDgs9H3xEXh+lfT1kND6pvQR6GvYsy+HXigTwu7&#10;DTfO/ojmOLIyGlLfd54AyTSyHDhYMJ96Ry1atGjR8g2Ky3CTDPL/2XsPMDmqY224Ts8KMMbh+rOv&#10;/+/6uzbG9gWbaAzX6RpssOFiMDlI2rzTYWY2SihLq7DKAYHIGRSQhPIqkIPJiChEMmALRAaJJKGw&#10;O6H+qtPpdM/sSsQVcF49pZmd6Und59Sp91Qqh3JxuugHoxJVYELfsj6/sIT9tBsTy/XQnbzvDQmq&#10;ZCW4VG8t1kA1Lup/PWbzbn31ju2dQRJhsEB01902CMdSmk95W1u5fJjs/tp772DL3CvwZ4Mc3G9o&#10;vSzpeHCchKi9P5Tmgz29KGuJGieBBMmrSnNIpZqO+lyk70BrmPQa+TvWm+Agv+eLnxhb1GRN/bs5&#10;GD+qARW5H/kOanWfWG8ERQ4OxqM6NsMqbupxkcdauxb1dWqoS6SZXKnzo5yngyPnqCl6TWLnJBLL&#10;r57L+O8v9Vv9a1t0zcKk5VDir9MNQndF8T0bBwUJ5U1FuliSD9LRPx/agD8dbGPLvCvx9ffeDfS/&#10;7+UuIBbpf9XtEW8mGK4jrnckm8vKNUcSmlxOrkW1UCPXJl6jLC+U2CcfDlh5WtNkvgfJ8xWJ8oM4&#10;M3IQTDLKxamiAs7iilc9vSxraGhofDVwMhwHZ5X9GY742l5ginQimbAgBcl/TxrJq2SpXrcyVs4O&#10;6qS7Ct0xUmgaDpZDJY791Vhcv8ZNJsx2dGI+73tDEDHCN6IkJExIjy1ESohWh1Ip64a1j+Axk4fj&#10;3gNMWuzcUo4Rl39Q7lEnq+9KUmT0Kn0DQqNZ7VTfHDWq/fcaEX1Nl8dE7scM/NZo07VQPruxcshH&#10;fNx/rrvnP1UZET0fcdISPh8tga2Shch1iBOLEfFrGq2eVEQu4s3v4tdVS8+Jej2UuSvHzQi3cAjr&#10;5h8PSOKxk1vxxrWPBvqbC44EHgxP18f1fxBZ1dWGlV/GndaYrFdid/0T6+UaxGsRr0m8NqnEwyu3&#10;m3NzG02sE+bsU3ud9d3qXnW05tUnjtnjv+CsXn+Bk2gt1NDQ0NDoAfBekGnYCa6YZSdSkBJWFSnx&#10;DR7xyNle8p7v0nYMCx3ZPb0a02VpvH3GrcFakevMYeDTiHlA1FK8wSLTRR13dtPz7pZfsvf9rR/i&#10;mKVzcb8hadx3iF+yN+YBURdKLbuExHfa5WOtzTEyUnwdg137yGuaI9e2q+ssG1e2tsQe27FxH/cw&#10;cNWeA4c3SjmAZH9PDhjWgPvvQLjR2ieX8H32j92Pi/xOwxvc76cIN4Y7sMhzUtqoP6RLadnheYx7&#10;MKKPR70ycVJS7OnSHpBdTdTrEZm7rW4PJ9bJ+w1NYxvp6A+2bgmIh6xMpfT3iPfuKJV3XuQBUdYW&#10;H3fMuA0zZRlag2rkWmQLk0mGn7voJ53nvF4f2VojOaShbCj0TvSBZMJK9IM2OPL//n89vfRqaGho&#10;fLWRgXpIQwocsERKZIx67hwirP1sYd/nMAkRXJrXzMn7QfdYC9MJB5NgyrjbC0+8ADe9+b678HD3&#10;9KC0YrRKVugF6SrT0M8lCY/LKrkh97zwNP7tvDb84QBTGlYcb3zwiMZovfkRzcoCWVyL/sssQf39&#10;1tAojHsQouFMKnlrLtq5jiT+F+1gR70a4W557Dt51+EQ/7uNDL/rQYEXQyEMI1sin3mQl9R6kGdM&#10;H8DikwJpmJMMrZfyc5L9hmQCkX+T7DuM/ibj/efD6xVD3jXmDxjeIN/L/56/HNUijSpumHb4mAH4&#10;67YB+FsSzkn6/fhBJIPxf0j+MGGIlCNIjpw4NJA/ThqGfyI5avJwKX+eMgL/MqUVj5nKMhKPJfnf&#10;aaPwuGmj8bhzRsv7LMdOGymf52P5NUd7wu/xx8nD6H3DzzjCE/87/A8LfaffjxuEvxs7EH9D3/e/&#10;287Gw0fT7+Bu1NyV2juvfC5dQuWRlhKE6ed8voZ64p9P7/z+XD5Pr/FeK6/FiJCs+aQnMFhHchO6&#10;5nAMjIwSGv87HeyPj26IRyScLhL61VxMaOJhYq0qwekifK7IM+eP0a8GGVL7ehzsndOoTvWvQaPb&#10;4by1kXRxEk88dyze8/zTgZ7Oel6PcDMqxjIiKr94k0olKZwjyGsKY9ObH+AFJ86gNaea1h53DfKL&#10;poTl5M28LVK5lEtEnkyKqsOTwoH6slZRY9QYluGAU6arXGloaGjsEnCgFiySSlEODeAkGoiSNELm&#10;W6TEJxIRQZMkBXWeO9tGv0pWyjDR7pXGKiIh/b/fDx9b7rreuT6WmySo7HSFvKKbSicY7Iqpi1En&#10;L0KeN2RrthPPu2kZHkzGzk8Gp2Tc8SHK4qmG5nzlktZHxElH8c5y6dCYEh6IUiSlG4nvnJcyHg8c&#10;oXoUvB38oa64hi2JRxz4uQMDYtAkjVgO9TiUjOr/HnM2GdpkbDMBmEjG/qRW/AsZ8MdNHy2NoZPP&#10;H4+nXTgJe188FSsuPQdrrpiOdVfNQPOa89G55kJMz7wY62dfis1zLsN+112B/eddhWeTDJx/NQ66&#10;/hocvOBaHLpgJg5bNBuHL56NrUtm48il1+GoZXNxDEv7PGwjGbucZT6OY1lxvZTxvix3ZYIqKxYo&#10;xyzA8SsXuLcr3OcmxF4n7/NjK93bcd5njZVC32G5+z34+4xun0vf7zr6nnNwBH3fYUtm4dBFM3HI&#10;wmtxEP0e/l0D6Pfx7+w390psod/dMOdSOg+X0Pm4CK1rLsDk1edj7ZXnYdXl52JfOm9nXDwFT7lw&#10;Ip40YzyeML1NkqY/E0k6atIIPHLCUPwdkR4maIcTWfvVKDc88uCR3nga3iQ9M5K0MJHxSaC81g0B&#10;iTkgRlxUz1epsdW9AR33xkS9bBEyHtMLXb9O0S09Pb8/BympM5Xz9UuZZN4P9xnk0DVulLp4m1dO&#10;nXV0Rz4XIxKokJAS+j6i6zEI1ZJ5I5y0jl5vj+WP4cB/7y/XGnu3NKYNv7yuHybsoENrlPR6GDIR&#10;fVYTNH6/AWxIi/rEmXAyVEJvqILynl5uNTQ0NDRK4WzZutAxUlwZhAiJbdSekBLpFzmJzwYrG1bJ&#10;4u7pTsEBE9O9HKyDOpkIOLdhbuAulyFZfgIhBqtLUeLhjnbDZOlGko5s2Htk7csvYt0V5+KPB1l4&#10;ABk5hypEpCjxNr6gfkklGiqhhjKpxlQpQ61rgy9u/Pnn8kCPUByg7KKzoflzzxvxi6FhuBAbmdyM&#10;7LBR/fHwsUQexg+SO/hHTR6Gx5wzEk84rw1PuWACnkUGb8Xl07GWyIJ17UWYmUUk4brLiSBcgQOv&#10;v1oa1COIEIxcMgdHESFoW0oEYNk8HNc+PzD8J6xagBNvWChl0kpXJpChHxc26t37IWkY5xn5Y1eE&#10;0uYb/B7p8GUMGfxjiACwsPE/xiMCY/znupDR3ciYgODMDd+/m/dri30nSYp8CYhR+FvG8W9eEf3d&#10;pc7NRHneFuGkVa5MXOWdMzp+LJGiNjrfbXTemZAxMePrMWzxLBxMZOfs+URuiOA0zrmciM0laF19&#10;IdZcOYMIzTQ886LJRGbG4V+nM5EZgX8k8vg/Ewbjb8YNlKSS5zCPr4Cc+uNqWH1AZPxx5YaYucTF&#10;9252NWaL50lxAnVxrkqUjHwlPCAxXakWYOBzyddn/yH1RD5sqXufePmlbFUQ0gAAIABJREFUgEp0&#10;km7OelUNI7kc3ej7oHS7TzqU8F1/Dcl2ZnFO/XW0vtRiktaYdK8U8ppjCr+3h+VXucryGpUSqTct&#10;o6aqDX5A6xh79+3EFBgLx/c6HkxR29PLq4aGhoZGV3CAE9LTQORCnA1Joz8p8aRx5s9SYN9nCt5l&#10;snOOsLiZE98v+LtQjmGjTQtAXyjH0QeNwpcfC7vd5rNuB/V8vHFhNwh7jBSChczPGcnmw7Cs5Y+u&#10;xv89ZxT+aECSDBfuutsvbF44ItrIsKcX+M+egETDpCIG18gw/CkQJceCDbn91bCmYaFXYl8vHEd6&#10;JTj8gt6Pd7zZaOTQnz9NHoHH0jU4kYzLM8jILL/sHKy56jx0Zl5Ehuhl2G8uE4hrcMhCIhCLZrnk&#10;gYzkcd4Ov7v77xu+C+WtNIRXuAbzuNjuf5QIeAa6Z7yPXnadIv5jc4P73UmbJ10eoxIA9XUqCSDD&#10;XD22jWXZvFBKkAb3deHnt8UJRvBc+LfviQkJinff/83tO/ebw/NWSq6LSHCO4qQn5gnyPTgT6ZpO&#10;Uq7pxJULgmvte3T4PSWBoXExeAF7aa7CFiKd7Jlhj1X1ledJb8xpF0zEE85tk56uI4m4sAeMPS+H&#10;ypAuNwSMyYk/Vn/uhYzJcDsmNEyWmbB0oQeKPYXNng7xCUvPz+/PS38c2BqSMr7PXg8mfHsPsGie&#10;j8QVj60O9G/W93jEiongTur4kKzkZJK59Hp43u6XH12Pow8cjeXQl8vnom3IXERJOByPfNAalOdK&#10;V7w22WA+Yhl9Djqb1qwZ0BsskTZSIgNp4fT0sqqhoaGhsTNwjHqoKKuDY/foA/2gsaxeWFAD6T1s&#10;kbzYkt3TeRFIZf2u6bYSg8vdZ7kTrVVm463nhAnq27d3yORy1cPRfbneaPOpQiBhyV6/q+7mbdvx&#10;gttW4uFj+uFPzrbxQC9cJ4wXV3Y6W8Odvc91cfc/u7UZo2FOpXJWSiXoNu3Qi1Mqedh/DzbAOOTF&#10;z5X4hbejzLkQBxGxOGRkkzx/vx83UHonONTmhPPGyVCmvpdOxborZ6BzLREKMgx5l3vIopnYKj0R&#10;c+WOOBuUE1eRsbnKMzR9CUKSPALR7hKIro3g6yJG8M4a0K7Mk+K+vy+h8b5D0lGCXJQ6NkIGSvwW&#10;lXDI79AFcSkmNz6Zmhf9vvHX+uRE/S5qeJhKeLr8DfNKfufiY6Ln8uMRmq6vaUhi3PERhJ155NMl&#10;pgvk2OLxxKSVvwuTWA41G0SkhQkue8vMay7EmivOxd6XTMWTz5+Af50+Bo8mcvwHIsm/HTcAD6Px&#10;zUSb58F+wxs8j11GkuxfDOVkfg4Ha5Y5Lb5++KUsarCj8K94+GLoKYzP26Cscbx8caAfPr+NkiJv&#10;h5L7cbAXbnUA6dKfEPFg3XDhbatw07ZtLvHI5cPSumpVq4B8qA+UKq8b9XSz52S7V16Xceu0m9FO&#10;OFjD5XVpTfGqWsmy8N6ag7ZIZeVaxN55kTyvBmr2yhh1tGY1lJ3Rqwaqy5JgG+meXk41NDQ0ND4q&#10;zoWJMBgG8A5SogYsGAjNYBpmlSOctyyR9PqE2Hl3QbCCMoh2mYMmmFgJVXjuX8/Fjes2BKQh75GG&#10;OOGIN6Mqaj5VVBO+IBdBdv37r1z/ztvSIDlgSAb/a1AKfynDslqUhTWaYPl5LvRBaFQQ8hHNxYjk&#10;Z+yAYKjvKxOzI2FQbuI1G1W8K8zJooeOasHfjh2If5w0XCY6n3j+eDyTjLTqy6cTqbhQ9lvhHIHh&#10;i2aRgUjGoJd34IbjuDLJ28HmvAXfI9G2PAw7YiNy9LJoKNHoZXO7N7pjxGFMxEugGMWlPB6xsCf3&#10;+LnhbWynvshTUeSBiInigVBfW/z5pd53btFv2KEHJCAU0c/u6rvHPSDRxxUy093nxT+nxHluaw89&#10;MvHfOqZI4gRIJTY7T2T8ccQ5LaO8v0f5Hi3/t7HXpd0jLSvCscoEWI7VFUxYFtJzC2mcXi9DxYbS&#10;+OY8mKY5l6F9zQVYftl0SbDZs8KJ/0xU/ntMfzyU59dwl7TvpxD2XyghhfHNgC7DvgIvo1K0QdUL&#10;6jGfc5hoUb6Hpx9ZZ7LuZB26/5A0DlxwNb78jqvDOb+vszOr9Gwq1s+q97pIp5e4z2uC79XmteLc&#10;46ZjBVTK8rm2m2iOYUfzYMMry2uQLex3TcOubIYmqOFtMmEneM26FKb39PKpoaGhofFJ0AD1UC/q&#10;ISmSYggMMlKJeigvq/mRLcyrbdncyZZhWbbSdVYuFMJtXshJg/XfasA7LrwzWHA6O1xvSCkPyI66&#10;4qK6wPmvp/fqzGWDQ1avex4rLp2KPx5o4b5kOPxSlu1tluFDwW7f57zT2GVCeGsXsesjlMpPHF6i&#10;5lh4ZVoPam3Ew8hg+v24wXgUkYu/njMGT7tgkky8Nq86XyZac4L10IUz3bCnZW7YUxjqFIbDuPH9&#10;8wPD1M9XiO9oh7vwpY3htmXhe6hEIGLE74gMaPlqSuDBiXqmfOIWeLfai0mMH3I2WiEwEdK0fF7E&#10;wxKQayIsTKqZzIxeOld69bgIQfN1V2Bq5kUyKd/1qIyXFcw4+Z7JPJN6l/i7ZH+/YG42BCWQI4Ri&#10;pKoPQjJyoFLl7fMmIarnxdWNTbIKHJMuzq1jPfLguhdCvU06lvV2Pigu0k1+R4x4dFXhqoPWAh93&#10;XHgHNn6zAauh2m0qKGx/k8vL95De95zr9eDiKHVL+ib67pMybGiBeiMpakXay/zQ0NDQ0PgSoFbU&#10;wmmJ0+C3icMgk6hP1JWZMA5Gc4JfuSNSr9gizbtVOdcb4rvK3ZAsp8zdwaqACpzyx6n4ypOvyMUm&#10;58X7lgrHKhmS5S9mKgkJHgvd+H5YAO+nLXr4ATxmSiv+eIApdzPVsCS1JG1Rh3WFMMS7aO+47Kf6&#10;vsUejF9GqnQ1y34T+w9rDHIuOIad5Re8y9rqJn5yku5Rk0fgX89tw9MvnozVV5yH9TMvlRWNXHIx&#10;V3otxq0McykmeuFP0bwJn0xEcyR26J1ojxqERSFHitEYfV1oLLYpRmNbuyYhWorFJx/huOHH54bj&#10;b6fD4z5KiNh1kXHJCfyqVyUg6uz5I2FvygiPpDTNu0JWD6u8dKososC5aH+cOAR/3XY2HjKK8yca&#10;ZfWvfYPk+fqIB+WQEW4Dv4Na3dsuCYKfi6KGjioNOUuWHo7oqmYMOpnHdFiwCTKyRerIHw+w8C9T&#10;RuCCR+8P9GvOSy5XdW1UF5cmHXHCoQrr/lze3TR6Ze0rcm3gNcKRa4Yd5Hr4zXC90KusLVJIaw6v&#10;NWMREGoSlZA27LJDd/s9nFp2OtQYOtFcQ0ND40uHtsRUGGwMAythG2NhjNEItDRA7T6OsJd75XmV&#10;DuphSJaVMDHVy8YaqJKEZPnYlZjPebkcXCkrry5hXZMPVMlHofTixsjm3IosjPe3b8Vzb16Kh49u&#10;wX0G2m54AXdTb1WIRYmQhC7LUcaa43UXKnWI8r6uF6MB9x0WhnTwDuqvRvfD3xLB+NPk4XjC9LF4&#10;1kVTsZYIRmbmJdh/3tU4dPFsGYYydtn1OGnFwohB5HstOBzFN7zcnWAiF0u7IxiK4ReLxVdDl8LQ&#10;Jv/vrkiD6gEJH9MeEC0fSWIekEh+Svu86LgtIWOU22h4nvoZymPLSntTikiK6glcPjf0pqxQvCmr&#10;FsrQRJ6LrTT/Bi+YKSu4cdnnqsum46kXjJcJ3Jxf9duxA0gHNQc5WWrVuANHNBZ5Rot0jEIiijy5&#10;ainyoK9JzBvjb554CeZMPthbfPioFjzv5uX4/tYwz6PDSwgvqWt34AEp1f+Ddb1f4YpDr1a0rZQ5&#10;HjXs9SDiYSfCpoJWWOEqZ/kNcYX1lCWSf2iEJMBUgDqj1mgSDowQLT29PGpoaGhofJaoMsqhd1lf&#10;+Otuf4MGSCVsrjCyxw+JiJgDaKHYZsmu6RY3LszzgmGGtdoLDi00bm5IBY45ZAw+f2/o3s/SopQv&#10;5DFXwG49IN1BjUnmMIFsNhssgOs2vI395l2J+w1J4U8Hp/DQ1n5eM60mGe9dOgQimrfhh0zEjYN4&#10;FSk/JOMXQzKyVj4bG78Z63oxuE9Fn0umyoTZ5rmXy51UDv0Y7/WJ8I2ZiSvDSkFj28NeD0XVjSIV&#10;kPh2fsRQ0x4HLVo+noRzRs2FiVZdk6TEJ/vtfhnkMDdFzuVVflW3BTiu/XpZSprLSjfOvgxrrjwP&#10;T79oIh43fYys7vXfo8+WeoUrd+3nJckH5axHNHqbHm5i/C89HRTVUY0B4ThQ9da2hl6UA0a6TVwP&#10;pff56eA06cQ06cbL8V8b3gp0aWdO8U5/Ql2ck/o4J3W8jxfu/SeO+eUYWgsqaU2w0OGQKyYcwi6Y&#10;XriVA04+7GjOZMSc0gZNu9uGQ2uPnThJnAK9RW8oh7N6elnU0NDQ0Pg80R+4ZaFtTINqqIcmSIH5&#10;ewdSa21Zp92kxcTMpkpVykqkZJyvCbU4v99C3LZ1u0tCtndiZ7YzWq5XSWxUE9O7bqYeqcci36sz&#10;G+aH3Pvc01h+8TTpDdmXCMKhI/tFcjTiJOQQdZFvdRusSeOASMZ/Dc8E3bW5itRvxg6QRsTxZEyc&#10;efFkrLvqfGyYfalMjB+15DrZr2Ki12dhgkIwfGOnVAWh0gnbxaEnARnR4U5atHxiic6jWAJ9rCqZ&#10;fM0OQ73Cx0qFefEGBB8znMjM2UROUjMvxuorzsVTL5yIf5k6UvZLOXxMf9JN7EnN4H6ke6Q3VXa0&#10;5/LCnkd2pNu4M55oroaVss5j3bfPIEvqwnufezYkHqQr83Gy0UWYVVEfjxLeaFf/bsfO7W6ux9at&#10;W3F+ywIiG0laA6qCCleWEm7lSCKSzFlu7yl+/jkHzBMaYACtObWQEnaijdaeExP1Pb0EamhoaGj0&#10;BPoT6Wgh2tEMRDugwbChDnobNV93hDXVFvY2jtelxYPd53krQkQsTBmcZMh9Qypw+E9G4NoVT/iU&#10;wd0pK4SLXNDDEAsK+diJRoaxrrq5IJwAccWah/GUGePxJwNNucsoGxmObIks3Bw2Jb0ZXgI4V5Xi&#10;JE1O+j526mg87fyJMh+jcfblslLM8CWzPU8GN8QLvRjcBM73Uqi9KUrnW3hGUBfhJvGwksjfy6LG&#10;U9yQ6mmjTouWL5JE8psCL0g3x+3gvXZIUOj9x3rhXbKEtdcAcsLyBXKOc6+UAfOuxjSRk4rLpsmm&#10;jkdPHo6/Hnu2JB5SX8WaNQYbKbIaXj96jojHABNPOn+c1IE+12DdyFLIly4KUtoDooRh+XpZ3f8p&#10;oOf18JrHLn8Ch+8zTOp8WaTEiFe4sv2wXZnrQWvIdkfYF1Ymkt90RJJWm7ONerBFM6ThbPpLQ0ND&#10;Q+MrDBuqoB5MGABHgQU1iT7GGURIBkNVWZ//dkTqNtlAKsgNcTwS4iWpEwHhzrY1UIdVUItXV1+B&#10;H7y5yaUhckHMy7KPEeKxAw9IKTKSVyQrQwu8LrvZLM5ffTceN22UTFTfd3DarWBDwg3Ofj9+CP5l&#10;aiueesEEGSrRMPsyHLLwWmksjF/OoVKLvFKfbmla7po9WtkdDUhGu5pUq/MhtGjRMk8pMz3XrR4X&#10;9G2ZJ8thqySFj3e9JmGhiQkyKX6ebOTI5YUdSUym44nnjcM/TRwuwz65+SjnmnGYFes4TpRnnZfN&#10;epsx+ZzUiYGOjHcy71bHKonoBYzoaqm7vQ2f9978AK+puhKrSc/LXI9e7uaTUuEKeW3w8gfdRHRh&#10;P0hryG9bYBhUJvqAQ2tLHVRCvXD4fk8vexoaGhoauwoy0ABJowaqjErRDEOMZFkFcJUSR1iDbeG8&#10;bhomui516RFBK8gNsQqO4WAqYWM5lGP/f2/BB2bdGyxyndu3Yz7rxhDLSixqb5Au6s3HSUjkvucV&#10;4brzuYKbqP7h9m145d23YZ/LpuFZF0+RTc0Gy54Yc2UDvSBsKhYy5VfQ8YlGvMmbb2gEia6K8aFD&#10;pLRo+WqL2jdFzeWSzyvJ9/GGkqNjOscP6Zrg6Sk/tLN1yXXYf+6Vsjlj8uoZePW9t+Pm7W6COeu+&#10;sIt5N/oyrlMVnes3FERJXHJuiV7uzaQ0FHxg1j1Sp3M3c9bxjuv1KCj6n9eEvC2sHK8RnANiC3PG&#10;r74JverK+kATDDWqaU2xaW1pgsaeXuY0NDQ0NHZFnClOgh8a35P3baPWOPzbP4KWRBPYIrmPbdiX&#10;2GDlvXjfnNfVNiAiKe4nslsKk7JkbyWef8IMfPt5NykyjznMdmRlknrg7lfJR4m1sqswApW45GjB&#10;7OD+Id7ruc79Pc89hdNvXoqti10CMlYmdXeXjzEvWk0nkoehdJaOJa4GRogmH1q0fDXFJxbK/Ug+&#10;l6ozgnLE88LGju3FuWN+jgk3XuTGotNvWYZ/f+5p7PQ8HqzrWOfl4ps5Oxt2FdG5gW9a6mbW0URD&#10;5GFvvvAGXnTCBVjlJZnbu6U9T7hKPKQHJOd5yNEU1p0mJP98NrTAX/f8E1hGTQIEwMHGvtBXnNbD&#10;q5uGhoaGxi6PVC8LUmU2VJb1gcZExjBFBQyBgWBC5kRabNZ5HpC83PnyuqjT4iPd8Q7vkiUcSULq&#10;92jApSOX4oebtri7dr5bv+C7/7v3gAQLZiHcrfN37NxF0w074J4kavLl+9u24B3PPIHn3LAEhy2c&#10;JZv4cQI5Gw1Badr2WH6Ffz9iZISPxcuBauKhRYsWKWqYptpNPnKMfz9aqjggMCSso0bJju/X4pQb&#10;FuMdzz6JH2zd6m7iFFAW+GBd5+s9NXyqoOjJ7tWp6gFx9Ws+64bLMrZ8sJV09hLM7FGPlV7ZdSfh&#10;5nm41a3cjSevZ1RedjsHe6Mp0s3sMbdEDfSDeqO8rLewE0kwy3RfDw0NDQ2NjwCb6EYN9IG+cDqY&#10;otYYAv2FCfVgQe0Pbaiba8tuthbH+mYt4XW5DSplWbJSFi0/WA4VOOTHQ/D+2Q8EiyB3Us/SYtpV&#10;BZZu69MXJU0WgsXU787rY9P2bfj3Z9fiNFrMBy++hhb3OThuuVtqMwip8o0HxRgIG6jtAsaNFi1a&#10;vnASDc0q7ouielo53Ip10+DF15KuWoJ3PvsE6a6tgR5jneYTDjWXrvs+HooXpFCIEhTvWd606VQ6&#10;mT8w+34cus8w2VDQhGRQWtcM9DqHWDkFh0vrCllyl8hHcoktzH1tDq/6TyACkkycnjgDysv6Aj3e&#10;08uYhoaGhsYXFdWiFipk75CziHxkErQgwd/gREiDWW4J+xVehCzBCYiO12zKJyJWgZMR7TIH66AW&#10;q7iT+hHT8IV7nw8WvGxnVinRGyUTXflFIrt+/jFB1ZawdGROISKbJRF5EqfeuASHLpqFrbTYj/X6&#10;c7R54RG+0aAaCF1VstKiRYuWbkXRIWr+2BivGpfUPcsXSF00bOFMnEa6iXXU5m3bA72V8/IyAt0W&#10;Rq7GdGYJPenr0EIJnck5dJ1haXPWyVP+MFXqaNbVrLNtr6JV2M1cJpoT8XDyrs63X06D5RwGBpEO&#10;U64NZxl9odKohhpR19PLloaGhobGlwUZGCAT1WkRMty/a6GqV8V/2MK5khYg9MOyLC9PJCzNSAsX&#10;J6mXpWTTKq4ff031VbjhpY3BApjP5pXdvHDhLJ0cEt6Eu3vFcdCyYhaRkKySI7K5Yzve/fxTeP4t&#10;7TiCiciS2TJHhCXS9btdISE9bcho0aLlCyeqd7XNu886xdU386Tu4RyPGTe34z3PPY2bt28PFBtX&#10;tcr6Xg+lkWCxl7gQ0YlxRRnoUMVrLHWthw0vbcCrSRezjq70enp4SeZBXw9bLa3L90WSvSBz6nqZ&#10;P2iAJFyz+/1gC8toAt3TQ0NDQ0PjM0JGZCAtGqHesOm+lTB3MznelxtL/cER1u2uS54XMDtry0XL&#10;QffWJSLphFu+kV389XvV4w3jb8CObW5VFy4r6XdTRy9Z/SN373XZhx+d4AdGF4VmbctmcfW65/Ci&#10;21fhsMUzcfji2dJIYK9IkJjePjfSkVyLFi1adlbUTQyZWO5V3xu+eBbpnFl48e034OoXn8OtSpNV&#10;rmyVVwhGmDCukI2d1YXqZgwWpG71vR5cmfDGcTdiA+lg1sXcvyPthVtZYBaiutvO2TLcivt6WM9a&#10;ou744TAUkr3qIANmIm3wmtBAkunp5UlDQ0ND48uOMb2GQv+yZrATtugHGbn7dfx3f5JwhFOfgrQM&#10;y0qKZD4NyZwFjlovPuikzvkhfaEvtv5sGD50/cPBwtnZsT1IiOyqO29QPrJ41VViopUlW3md/94M&#10;3ml86pWX8Mq7b8bhS+bg8EWzvWZi8wMjItzJjHVNjhgZPW/waNGi5bOXeNndNqWQRVjKO+wZNJY7&#10;pLfPl96OEUtn4xWka1jn+E1VJfHwe3cUFF0V6C5UPMMlSEa8QmBMV7K+6+wIy+o+dP1DUueWe3ke&#10;YSdzP9zKKpjgFFKku+n5vCNkT4/t7OkuLzvzu82k60dBqzATptE/ke7ppUhDQ0ND46sGs5cD5bs5&#10;cNKeFjSIdOKI7/8nONAEVUbtTxzDXuRABk2R5KZUObdalh0scG5+iINOr5RsbsWlHs89ejquW/1C&#10;uCh3ejXug4zL6M5eqRU5jHuOJl3GQ7N4wc/lPG+L907Pv/Eazn7gTmlADF84U/YI8XuGtHlGR2Bo&#10;+IbHsqgRokWLli+5lJj/pSrise4YzaV0SZcwWZlDuuWF119T0tWIGHCzVtZP+eJQqyC0dAeVAkt7&#10;ij2vbzYkOS8+9ALp2HNI31aSvq1zq1sJn3iEuR6sq1lnS90t0nzMLZVG5e/PhgnQe7fToFFkEsfs&#10;dgKcljgDaspqenoZ0tDQ0ND4qqIF6qE/UY9kogosI2P03b0PzId5YBt1p1uG+aQDrmvfJSJmwQqT&#10;Gl2PiOGX7a2S5XxnOjPxvdfe9ZdR7Ox0EzF5wVYTMj9SdJbqGVEXfI+MFAqhV+S1997BFY+vxskr&#10;F+LQRTPdhHXPqBjdriaT6lwRLVq+ahIJrQoec3UD35c9PJbMwSFEPCatWojL16zGV0mnhKqoEHg8&#10;JHHI7xzRKK3WFE+Hp8dYt3E/D/993nv9HZxpz0KuYFUJNVLXOqRzTamLw6IhrJsdr8ksbw6Zhvm0&#10;nairXAMPQ/luZ8EAY6KoNapFP9EAw8Twnl52NDQ0NDQ0XDTD3+Rtda8qcT3MFw0iBdWiek9L1A23&#10;hfWW20U9XfA6qRfURHW+ny5LoSlsrIJqbP5OA66asBy3fuDmh7hNsjgx06+SVULUspPxhVohIYXi&#10;Z4IcETVP5L2tW/Cu59yE9eGLZsrY7bHL5uPYFfMDQiKND7XpmN94TBMTLVq+0BIlGnMDwuGX1PWP&#10;Y13AOqGNdMMI0hGsK2bc2o5/J93x/pYtgT7x9UvcgxsNtSrdwyMsnVsizMrTfZ15DrXKBZspWz74&#10;EG+YsFLq0krSqaxb06WrW3nNBFMFLiZiC/s9UySHV4nKPRuEA6/A86TTy41KOB5qE6eAmTirh1ca&#10;DQ0NDQ2NGM7c62Q49v8cDX/a62hohEwiDSlwhEn/p37oiNRlYb8QK++J301XekYcIimZXmmZH9IH&#10;ynHoj4bgnRfehtntbvJkgUOnsrnS7UEUklFiBe+yapZKYHwiks2HiaGcJLpm/Tq86p5bcOTSOTKk&#10;gpuFBWV8WZYp4v2ty/hq0fIFlvgcXqZ0MW/3iMdyt3Eg6wT2lLKOeOKldbhdSSzvJF3iE49S1awi&#10;GyiFrgtvdP24W0XQ3zzp3JbFOy68HQf/aBCWQxV7OjBNOjUlwspWbrK5TDD3dDBXtzI53GpBCjI/&#10;tUWSdbbU4cfueRwc9YNf9fTSoqGhoaGhsWM0079+MBAcSAsiFQku39t3j2PBhuQRtOCt8rwfXEs+&#10;63VUL7i9Q1IeEbExJfuH1MnykK37t+J9s+4LiEchn8Msdz7Px3cCsYumXF2jOLk9DM3iBE514V+/&#10;8W1c9tiDOHnVQhyyaCaOWOJWzxqzfB6OXu7uko7WHhAtWr7wUtIDQvO8zWtkymV0hyyeKXVBO+kE&#10;1g2qTmHdoeqnuI75qDoqrp/4vXOkA1kXyudI7pl1L476xUipM1l3yrK6HvFg3co61/TyPGzBXg+3&#10;w7klrBtINx/91+/+VJZad4SZYN3dDAOIhDT29HKioaGhoaHx0TEIRvKiZvTZ/QSRIgrSAkPpf6va&#10;Bmc9hwXYhokpt4mhT0S8nTqrYAtOVLexGmqwFipx7GFt+OiyR4OFmXt8cGlJbtil7iB2VTlrRySk&#10;ZPiWTFyPEpH3tnyI9//zWbzkzlU4fOls2UisbencSNK6Sj6CTsjt0epZ2lOiRcvnLOrGQNGcnKs8&#10;F/bykL07uEQ3zfFhHI65bDZeTHP/vheewfc//LBbXbEzOqY7ohHPD2FdlyOdJ/sbeXh02WM47ldj&#10;ZIJ5LTcS7MWVq4Iyun7eHXrNYXM2920SsvrV2hSYJ9eBRXTDhiP/4xdSVw+EIT29bGhoaGhoaHwy&#10;NEEDDICBMBjOZuKROB+uhDT9o8Xve6ZITnSEvcFiouEukBEiYrvVsgqObGToYI1XMWvakVNx7Y1P&#10;BgtwLtvpVc3CaFC1/39XoVk7WvgjRoPrFelUymdy2MO/3nwdFz5yL45fuQCHLroWRyydIw0YtZSv&#10;ezvPIx2xJFa1WZkWLVo+UykuoztPmZP+MV5CuZzD82WJ7qGLZ+L4VQtw4cP3yjmv5ot15rJSN+xY&#10;h+xgI6RIV4WNBvllHH6ay4UldZ+48QmcdsQUuUFTTcTDbyRok870yYfSSDDneZ25MeyHpjAnNUDq&#10;WylwwCR9THo40Y9u+0Mz6Wzd00NDQ0ND40sCC1JQR/8qjT60zKVkfki1MKFOJPdNiuTFtFi+7oZm&#10;yb4hXDErbwaNsdyKLdw/xDYsmVTJi+7UIyfjmpWPhWRD5ohkUS3D+3FDs7oiKLm8G1qRy8e8Ih9u&#10;wnuffxov//tNOJpICJMRmSvidT4u7QGZi/GkVi1atHyGsqx4/qkwTnUfAAAgAElEQVQeEJnb0e7m&#10;dgxdSHOYyMfld96A9z3/DM3xqLejM5/zdIFb3ntHBGMnFE1IQhQd5oZa+SXDC1LnTfvjVKwhPci6&#10;0DK4t5LcsPFy6riXB983feKR98JeO+uM2jm1kPxVX6iRm0MOOAmnrA7qoZHuN/f0MqGhoaGhofHZ&#10;YLgYDQPECFrw0qJKJI1qkYQMkRFLWHvTYjjNFvY7tqxPL8MIuJGhF5bld1Snxw3uyutWzOJY5ylH&#10;TMW1K9cG6zg3GOzkMIW80utD8WRE77vLeveGgVKhJpYwmve6F/vguv4vvf2mLOU79aYlstM6dz4e&#10;1e6Gcoxr9z0jXv8AZTc2TkbGKE3Oetxw06LlCyAl50zQODTq5fA9HePkJsF8OUfZ08Hlt6feuARX&#10;0hx+acNbck77yKthVhG90HUVq7gy8XVOUc8P73Nk1b+8p8MUj+valU/g5COnSp3Huk82CTTCRoJW&#10;4PVwCinB1QZJZBdzm+UWkmOaRD2wzu0rqo16yIi06A9WoqWnlwUNDQ0NDY3PD4PKTEgKS2TAMWqF&#10;Bf2gBWxIH5IG55qksN81wUEZryzLRBaV7i1wWBbv/HHSJXtEphwxGdeuCokIeylkTfxIiJW/j6g2&#10;LtyhyRAYGD5fiZTExLC5YSEfvtmWju245uV1OPu+O3D88vk4bOEsmTMijSIvoTVSQUtpbBY3pDQJ&#10;0aKleyk1Z+KNQ4NqVvzYcvd2GOdxLZolc7jm3HcnPr5+HX64fXs4/9nDwY1L2esZm/ehXti5Ph6q&#10;zoncx3BzhHVWTgnxWrPycZzyh6kyBLWadB3rPMctqRtvIliQIazCJPLBZc0tTIH1KOnPsxAQkuCQ&#10;hm0w6oRpDDMGwWDQ/Tw0NDQ0NL7KaARaHC0xAPqJFDTJhMiMUXuYbdhXOZDa4paNlAtszmug5VV2&#10;4fsmcmgW7wRyfgiHJUz6wyR8dOEjkXK6snxvXvF6fEwPSBjT3UXuiDRW3Apa6tu+vfkDvPv5Z/DK&#10;O2+WTctkk8Ml0XyRNt9Q6sKg0qJFS/fSlQdE3i4P5xrPPQ6x4qp1V/39ZpqbT+Pbmz6ITPssz2Ol&#10;aWBXFfNCb8iOVUlU5ygbIrKqVejtyOY7pQ6b9IfJknSwbpO5cAlu7Gqi5TV1db3Dpqxs5eXPuWGs&#10;hvlEStTWHQZHldnQAPBtDoO1Dfgd6du9RU9rfA0NDQ0NjV0DNtRChVEBDjQYnBmSNmqgvmww2ML6&#10;PS2qK90ESkd26bXByjky0dJWiIglSQhXf6mSHpFqHH3waLzniruxY+u2YGHv5IT1nBua1WXlrIB0&#10;7BjxmO+AnHj3ZQMy5Rh+7JV3N+JtT6/Bi29bJXuLcL4I38r+AlxtJ2Y4qcnq6m5umLw+VzG4NFnR&#10;8uWUMXFyvsy/nRvxIMpj/LkjPY3zJfngOcZVrPj2ottX4i1PPy7nogoZUqn07Yj05iiEc3jHNMMj&#10;Fv7/cbLihXLlclkZahXopy3b8O4r78JRB4/BWtJhkniw3jOYeFgB8WDd53ibMikusSvc0ua2cP6R&#10;FGb9T2DPXmkjCSeIk0i31ieqRSWkgXM9Gnpa1WtoaGhoaOx6OF6cAKeLMyAlLKM+MUSW7nV2t8sc&#10;kTqNyMhdlmHnU3KhlY0Mc2r4QRCelXB3Ct0kzXIcus9QvHXKbbh5Y7jD2dnZKT0VqkFQCJnDTiWu&#10;l9oNDYyPMMYieC4XIyNcPefFDW/iDWsexgtuXo6tS2dLz8jIJddJwyna7HBuYGwF8eteKEm0rGjP&#10;G4patHyaEiHgKglpD3Op1Pwpv0kgz6GRS+bInj3cKPCCW5bjyjWr5ZzLqdXsCgXF04GBDlArUvkh&#10;V+Ec35HXVNEhhfD1Afkg3cM6yMemje/jzVNuweH7DCfSUSHJh0N6jHVZPMzKqxKYI9IhdaGb52E9&#10;4oCTIr33Xa5sdZw4AjLCSZxJuvQ0OAMqRXVPq3YNDQ0NDY1dH7ZhQY3ozR15jeTX0rSkpqAKWnaz&#10;DbN3CjL3sTfE8htpcbKlV/3FT8i0ZdWsNDpl9UREarGcFvUB3z8blw5bgm+tD3c981539bDipVKJ&#10;pnsTYwdkxLdhomEb0iPi5YuopTw7sllc99YbeOPaR/Ci21bi6KXXkeF0rTSg2tqLyUiQvK7Etgfe&#10;kV3AaNSi5VOTWL+cCOEISMf8ILzKJR3XyjnEc4nn1ItvvyHnWDjvCzJE0/d2+PM9Mn8xujER94R0&#10;qw8UHVIIlYvUNeq8f/vljbiMdNLZ3x+AfSXxqEOnVwZTZWlZ1cr3dthhknk+7GZuYxoyD5JOrDON&#10;xm86XN68jHuYpxJ9jLOE06sRMmUDelqVa2hoaGhofLEg69NDBizD4a7qhmn0B0sk4YyvHdqLCElv&#10;IiF3BrXtgStjcR8Rm3uHoCkXa9MlJbJMZQrrJBEpx6avN+DM5DX44up1gSGQK2Qx29GJee6wjvmo&#10;wfEJEU9W9XdSOSWFDSHVIGF05HNyl/bmpx7Hi26/AUctnSsNquGLZ8mYdb9qT5tf4lfxiOju61q+&#10;bBLN6/BL5fJz7OWYT3PiOpobs6WnYxTdv+j2VXjzk48R6XgLO3LRueVvAOTVClQxwvCpzHmPtLAu&#10;yXOYFeuWfOh1eXH1i3ht8mqpi3hzJMmdyxNudT9b5nhwKV1T6jLL7Vaet72KgF446oOk2+pqd/vb&#10;nrYwwU40Sx3pGCkxTPfx0NDQ0NDQ+PTARIQWYePMsiOBwwz6fOP03RyRrqRF+15TmJ28eKe5+ous&#10;mhWEKgSVs2QsdS+3bGUFVGEtLfTn/eVcfHzpGiUOu4DZzlwQntWt7KzREivXqcR1ROLD8yVyRrjx&#10;4fp33sY7nnkCr7rrFhy//HocsmSmrNrDvQrioVphudG5gYdE3S2OVAZq1wnuWj5/iedy+Pkc6t9h&#10;aerw+GCM05hn0jFs4WyZ0zF2xXy8/O6b8fZnn8CXN27ArJLMreZhBWFU3txDjHk5cMebDnFPJ3aj&#10;H1iHsC5hGiLnMumYR5c+jDP+ch4RDkfqIJnL0SslS+paMZ3FYoKVS4OTtwVvqsjQ04dTIl1Xs0fN&#10;XtzOtSZxquzlYRPxaCw7uadVtIaGhoaGxpcPg6ABBoJJ/5tAZMLos9epYMu69s1fs4RzrAPWEtMw&#10;Ox0vPMGWoVluuIIaR22JJKbLUrLEbwWUYxXU4Kj9R+FtM27DTRs2B8aG9E5klYaDha6NkY9itKhh&#10;HqgaRt5xsnxwPl+UM8Lgalqr172A8x68G8+5cYnc+R1OZITDTthoc8lIWFUr7Pw8L5IfUqrUrxYt&#10;n7XES+QGjyuFFNRx6odW8fMjl/BYnynH/DQa+3NX34UP01zYyNWrlGnizp9c0DQ0mHuxErrqRsJH&#10;8XaqxxZidyTxYJ2hlOP+4O1NePuM23E06RgmHRVQgY5hkg5ykHWR7fXu8MKsvBBSGVaad0iPmYaF&#10;DpgP2GBWJY2mf7ONRqjavQJSwknUC1MMJCIyFJp6Wj1raGhoaGh8+WF/3Ya6RC33DTFqjGa6tWDv&#10;HzzGjx1tQ2ohLeib3PAFk8lH1hJ+ky6r4Li7jAW5o5hwMG3YsmpWBVRi/3/vj9e3zMdX1ryqGBns&#10;FXGbguULOdmVOEIqdtp02TnDprhaTiFiTPnYvH0b/uP1V3H5mofwwjtWSg8HJ7HLRPZlXlUtj4yM&#10;jfRBiPZH0InrWj4vKUooV4or+MfwmOXnOXGcGwNyaBU/f+HtK2msP4jP0ZhX+3Qw1DkSz8MKy91+&#10;WnNUKcMtNwlyUjdkpRc1/KBXH3+VdMn12O97/aRu4aIYKdI1TsKvaOXqIr+DOesoW3CpcavgVvtj&#10;/eWsrU5UVmbg1D0cSELSaABL1BvJRFIM/c7InlbDGhoaGhoaX038qSxFizInXjoGIIJVloS+QIu0&#10;YR5uCfv6FNhZ9ohwCAMt8FnLrZcfaeDldlfnylmO7DLMeSJMTDg866G5D+H2zWEZ32zHduzkEK18&#10;lCR0JSqx2GkDR0mIx5j4ISXx9+Sk9jfefw9X/+t5nL/6Lpx+8xJZbnTIQjd3ZOSy65SSpPOjRqFf&#10;wjQSohV2ig5LnM51j1Wf0/KVlTHx3KOgNO68gOCqhRKCcMB2xevmjcfRXLGKxugImcvBZaln4/Sb&#10;luD1q+/GB//1HI3td93eOrG5oiaRq1lW/gxSe23sHLnofj7HC0qwLsh1hmSoY/N2XD1vNU4/ZrrM&#10;6WBdQrRB6hbWMZaXUK5W7XMTy62sLcuM25hyO5ffmjTqzqwT5XumEpwN91fScZZhGSndxENDQ0ND&#10;Q2NXQhoqaIm2jQqwRVpYUPu1QWBC4x9qRe0sWtS3cXdgr3KWDG+wvJAH2yMk0kMiuMuw20XY9YpU&#10;45C9B+PS4Yvx1X+8GRorWAgq2hRUe8e1ToqMmp1BaQMIY7dhyIhbyScn80QKhahxtrWjA//19pt4&#10;x7Nr8ep7bsEpqxZiKxl33Hxt6JJZMobeL1c6tpSBGenOPjcI5WoLSIiWr7x4YyQkIVEiUqoimzrm&#10;OIeJx+KwhTOJeMzCySsX4LX33IZ3/GMtjd03aAx3xuZHXo51HvOBpyMyX0rMlY/oASmaryXCLmWj&#10;UZ77yrGsG1hHDNt7KOmMGqwivcHlcZ0yN7HcilayQk/3cEWrrOsNSWEKzI5aYa0wIXVKBYDghqwW&#10;1EHaSCXqoC+MhtN7WsVqaGhoaGhoxJGGDAyGs6GZC1EK26jZK0kEJANpQWI0HWAL8zxa8N9xQx54&#10;t5H7iLi9RKxIrX1LhmelDDIKEpYs48slMtO9HLzkxAvw8WWP4bYtoVeEQ7JynVlZ5aYgGxwWJ7Z+&#10;ahW1YqFZ7m0+ICQ5r8pPHO9v2YLPv/k63vrU49LIm3zDYrfviPSQzJbGoGogtrUreSMRDwkbknN1&#10;3oiWrj0g7d64iRVIYI8ce+N4zLUumY2TbliE1957G9721Bp87o1X8b0tHxaN27yfC5V3x3k45qM5&#10;VJ/a3MLYBgD6ZD/nzfFwbrEOYF1w6UkXSt3gl9FNJ1zdoeaeRb2uMrcj55XX5Q2RDy2RnJESziGD&#10;d0+TzkoR7ThV5njYkIQR9G8QDO1p9aqhoaGhoaHRHVJERdJQDTZUgUXUox76GfWiP9TTM+VG+Q+T&#10;whxmG9bzXL7XEdIAyFtgZ23PK+IREfR3K7l6FodTmGBiJVRjNdTg0H2G4OLBi/Clx1+MGDG5zk7M&#10;ZrMyCbXLhHN1xxY/ugG1M/0I1Kpapd5/09bt+M83X8M7n1mLs++7A6fdtFiGvXDMPeeQsIHIXhIO&#10;j/GNSBnCxcakEsNfkqS0RztVq1W5ujRedwGD+qsg6jkvdT2CymmRSlQ+4VQeC3KH3PcYvdx7rxVh&#10;aVweQ0MXXYtDFl8rycfUm5bgzHtvpzH3JI29N/CDbdtKj1uZV5HvnrgrSd8fde4Ue0mKw6t8YU9H&#10;tjPqiVn/+Eu4ZNAiHEI6gHUB6wSTiATrCK+aFVqxMCvvNkfEIy+LZJBOIR30EumisZWJip81Sp3V&#10;AMPKBgoLUoYJFdACDjTqzuUaGhoaGhpfPJzxtZPhxLLjIC0ajWbIGDVGDd3nxb72mylIpkzhPGwm&#10;LPQIhyQj7BWxgnCJoNmhPIYr19gJO8gVcSCF046Ygndddhe+9/r7EUMlp5bzDSLTlTq8HyOBPSj9&#10;u4Pck5JlQb3dZNn1OfbJW7dvw5c3vi1zSJY++gBecscqnLBiAY7wjEiZR8KVtpbNDSoTxcO3gmR2&#10;3zui3vrhOmrZVd088fMX9ZwXXY/YtVD+jlammhdUWxvrkZFRS0Lvxogls3DCygU0hm6QY+nBf/4D&#10;X3lnA27dtr1oLMuKVblcQJQ/mnyyORT+FQ3lkiFWnbnIa3hu33XpXTiF5jrPea6eVwdJqQukTgA/&#10;zMr2PB1WUZgV53ckDZPISurpFNQNyEDddzJGBlgnsW5KiZRxGlRBOZEO3jrR0NDQ0NDQ+IIjnRgI&#10;ffboAzWiVqREOlEPDpiiAv5Wtl9ZGpy/koFwLRkNG6zAkJBGRdb1jnBDQ1PZzXQwZThurgiYWOWV&#10;1mz+TgteXXUlPnXTk9i5rSNiwIRkBEPy4JOJT62OVhcGl/pZBfQ8I2G4VrzUr/y+9PjGLR/is6+/&#10;gnewl+T+O3HGrStwHBmeXPaXvSTDpKdkjmyOyIboON8oXT4/0mekaw+IYhBr+VwkUoWqpAdkXiRZ&#10;vM0jmT7Z4GvN13yYV22NxwJf9xm3LMc5990pPWrPvv4yjZ3NNIaKx5XfeDMMq/KNfzlAdzpX45PM&#10;BSyohMP9bD+vQ0WW5jDP5StpTrf8WwtW0hyvhEqa80k592XjQK/pqasbTJIkV66SZXQd7t8RbGxY&#10;m+h2HmmdkyuMX++eglogAgIpI52oETXG8d8+FU7bs66n1aSGhoaGhobGZ4HWxDAYZ0wAW9jCgqrE&#10;WeJocOheE/QjSlL9/ywjnSKycS/X5edEdEuYaAqHiEgqr+aIhDHdlqxuw6U1udoNExEOyxjxkxG4&#10;sN/1+M97n8OskiCey3ditiPnhmkpIR++JaR6NoK//U7qnyDePfisotpaYTO1fMGPsy/OIWFszXbi&#10;mx+8j8+8/qo0NOc/dDdeeNsKudstPSULr5GGKfdqGCWJyXVeLsB8mQ/AMsbbQR+zPJ68HBq+ahWu&#10;sLGi0mBRLd2q9pOI9TWJvkc0xCgwvD9n70ucAMSrjsXJWqREbZdNJed6laeUxn2xSmYqEQxCsJZ7&#10;16J9nnd95rvXZblLNAKvBpfCpWvL13j8iuvxottW0rW/RzbH5LHw9qYPcFu2s+SYkeMp0nk8Xtct&#10;Wtp2Z6pVlRrb0RAqDIi9OpcwckxBzsEcz8V8+N35u75wz3O4oGW+nMM8lytkp/KknOM8172yuWgF&#10;xSt8XZDOm8LMyueEm2dG+uNZS9hTLFGxbyPpGNItUCeO4ywPwzaSYlzZWJjQa2xPq0UNDQ0NDQ2N&#10;zwt3wD+gFqqYgCQaoL9hiSTXz4IL4HcGPfbnFGSuM0XqbUe4BoUVhGfJ24LlhWYF8d7CduPAyUip&#10;hVqvBGcdjjl4DC4fvRzXP/FyxLzyY8zDMC0sIh4RI0p53Uc10ILbEhI11KIGXbhbnY9U9/LB4TPv&#10;fLgZn3/jVRlq0/74A3jVPbfgebcsx3Er5kujlXfJh3nlgLm3wyjPcOZd9XFKKE/JalztijGtdsxW&#10;CUmcpBSFFcVEPebzJiGxHBmfKJX6nkEeTTe/NyReITmJ5OV4x4wNRMnpYZLBHo1lLtHwrxFfM752&#10;fA2vvudWeU0foGv7/Buv4cbNm+ialyCoBYyMlQgpUKtToT/usIh0B+ThY4xt/34Y7qiGaIVj3Pd0&#10;ROdQgebmemynOTr2oDFyzvaluctz2C3P7VayUvLCImK7uR05m0kHHWcKh70fdxL5qC1PnLIn6xTb&#10;qOM2qqRjzEQSKmCIGAGTjNE9rQI1NDQ0NDQ0ehInffMYsCApHJExJhIpSUKNTAF1oH7vjEiNJCLy&#10;dCrc+WQykvPIiB+ahVbgHSFjxeDY8DQ6IoWVche1rzROJv1mMt58zs342jOvFhlSKhmJbBVjIWJg&#10;xQ2vnTLUlNtw51l5+0hYir9THa24lfdDttjQlOVQ810ajNs7s7hh0yZ84a3X8b4XnsEVax7CWfff&#10;geffugInrlwgDWUZykVG77DFM11yssStxuUTgiDXIMg3ifYvGavmLajSHveAxLwMu4AHJPh+Rd6a&#10;mDck/tu83zw2Vgo5Si7C3Bx+Hz6nfG6lN4NDp5ho0Lnn9+Zrwddk5n2344rHV+P9LxDReOsN6dXY&#10;LhvrlRhLdM07Ze6GNxbyhTCcSglxihLpOLmOysdBaVIenTddkw7EV59+FW+edjNOoTnJ87qc5ih7&#10;PHjOprl8rhHmdUSTyt1KVl5uhyxYIfM7hP1aGtIX14nkr6fDOaRBaiCdqIWUqE/Yos448dvH9rSa&#10;09DQ0NDQ0NgVcdS3ToIGMDlQwkhDs5EhElJP0sfI7GGCfSwZGxda4LxlCdsr5Wuy8aF4RfyO62GH&#10;YzZk3CpaluwPwF2R2cCZ/LvJeOPEm/CVta9EDCMu+cldlTuzXPYzW5R86xtckd3luJHnG2Of0LgL&#10;Q7cw2FUO7buop8QPtSmVU+KDPSabtm3Bl995G9e++hLe+zyRk8cfkuVYudP11BsWSQLBfSGGeRW5&#10;uJkid8MeRkY05x+wQc0hQqOVMCKfpPiN7cb6IV9+80XP+OeGd6r346N6LwKPTKSDt0p+dp6IjI6E&#10;k3mP+2FQ3m8Kf8/8IJTNfy17L/hccHEAPjdD1HO12O2twd9t6o2LZKgcn2MmGXzOn3plPa6na8DX&#10;gntrdAX/euZjng0MxkUwMsIyCx+TJHc1/gLvIMbGfPyYYCy6cycrG4ZGf9vLa9fjTTTnpvxuqmwO&#10;yHOR+/1YfhUrw1bL5/qbCj4JkeVzac7nZBUrL1eM9MJ9tWDXnZ6o+E4DNAPpBrgELhW1UEvEIymO&#10;2f3InlZrGhoaGhoaGl8EzEoshh/A7pARGdEIzYm+BhkW4BA5SUETNO7tiGSzJcw7beF0WEYQnuGV&#10;87Xzfglftdu6rXRcZyOnGqqwHCpkJZ0Jh4/HFaNX4LpHXizq48G7t2HTw7ACkE88oiFVn2JCr7KT&#10;HXGXqKFbfviWcj9CTGLGa3fgHfX3t22VHd3Xvf0mPvHyOrznuafwhicelh2xr7r7FpxxaztOWbVI&#10;5iLw7j6Xd5VEZSEZ3Qtn4YhFs2VfEz+UiAlL61I21sOO79GQJMV7oFb3+rSlfX4k1CwacsYkZL78&#10;jvxd+TvL0LUl7m/h38S/jX8j52NwGBv/9nF0DiavWojn39Iuzw2foxueeATvef4pXEPnbt3bb+Gb&#10;dC7fJ5KRLdEbJnqpi0lk5FoWXWtUyABG3Gq+5+wTEWB1/EXGYDRkMBIq6M0TFfz4ukfWybk14bAJ&#10;aNH8K5d5WlWygEQqyOuwfQm8HGr5XMvtF4SmwWSEG5UmX6L5f34a0ochIJGOFJyRqCPd0EKkwzYO&#10;hUN6WoVpaGhoaGhofJFh7nUSVBoO0Q87UQ8powma6X4tmR2ToFYkf2MZ1kVknDzvlewNyvlaXoiW&#10;krAe9BiRZISIiNMrTYaQ43VdL6fXmth2cBsuGrgYn7njWdy6aUvUMMvHQrWKwlm8/z+hAYgRvhEN&#10;zyrKGfE9I5G/Y4Yi+kYufX8vMZkJR06WYM3Kx3ZEmPj127NZ3NLRge9s2oQvv7MRn3/zNTK2X8T7&#10;/vks3vr047jssQdw3oN34TX33IqX//0mvOj2lXguGehTblqM41ZdL70N7DEYwYa9FCYts9w8Fa+y&#10;lzT0uWN8t7Lzx/nvy5/BnyU/c7FLMDg0iknRePpuk29cLL8re4Iu+/uNeC39Bv4t/Jv4t/FvZGLB&#10;DSVfod++kc4Bn4sOpaBB1+eOiGyhEJS9lee+4EpB6SoeIRyRED2MXGOVZEavNyrE9eMPPyz6Psr4&#10;9sMC/dCqWLUtnjPP3P4sLqQ51HbIGLSC4hCup8MpSxPpT0VIh5JQjl5uhxdiGZnT7xDpWJQUdWdZ&#10;cMZ36FZ6RxmkHRJ9EjXC7lXZw9pKQ0NDQ0ND40uFcrDgTCIeDdAgbEgmFoANtYYFlbuXQ6Wo2suG&#10;1HEpSF9GhspzpjDRFimUoVrCylrCytnCVkK0LK9spxV4RpwyR8acu83NKmUH9oE/GohXVlyBD8xZ&#10;jRtffidqo9G/zk43XCuXDbtFfxohMJ8qFAIS7GIHXpxoCI2/+55Td+TzObcy18f4Pbzzv62zEzdv&#10;3Yrvbt6Eb3zwnuxJ8eLbb8ju20+9uh4ff/lf+PCLL8hE67ueewpve2YN3vzUY3jT2kel92Xlmodk&#10;Dsvyx1dj+2MP4rJHH8Alj9wnhe/zY/wchzeteuIhkofxRnrtLfQe/F78nvzeD617Hh+jz3rqtfXy&#10;s/9J34G/C3sp+Lttou/I33VH3oouTnJQcUr2evGqmanejKhg5FrgLjZm1DGc90r2uk0Bs5hl0hFj&#10;Nxte2YAPXLcaryq/Cgf+cJCcO5UyvKrGJR1M9g0nIBNmUL3KIx+C/hZMOByaq1xQgo6RYZbWZpq3&#10;N5vCSVcZVf+v9x5VQI9DHZwGSUgaGag3eos+9D+3PzV7WkVpaGhoaGhofJlh9joFuJdIUlhGTa8q&#10;o4ZMEgdSUmxo/jcbnN6OSK0iQ6bTkSSEE1Xd3iJuOEeY1GpH8kY8MsIGk7BlszM2pLgHQeM3mvDc&#10;o87Fm6bchC8++mJRr5FCnoyzjmywK1xsdMbCt2L3VcPvUzUm3TcO70ee8T9X/TvML1Aie4rDbgqh&#10;0e13z44b3F9UxAlZqd9Z+roG76DkARX8N1U/AaN/xZ//dH+L+pu6Gn9F4pMOGtM8tlXw2F9Hc+Cm&#10;yTfRnJgh50YllMuePDxneO6opMOOVK2ylYRyGVqVk3PTm6c0Z/OOsG63IJ1KgvOzEdAGTC9qRC2U&#10;l9UJIiiJOqgQnGA+KTGgp1WRhoaGhoaGxlcR9dDEaeuCyIeRIslAP7DorzZ6xoT0YaYwR5Dh82gY&#10;0iHDPHgnNmtFK2kFEpARNoi40zKHjZBhVU1khKv18Pu0/mwEXlN1Nd4/6358659vIpmlUcPPD9fK&#10;+mE2UeNTMU0jhuJnYIGG76+SA9X4xFLGKEZ26LsyVLE7IzZOWHwjPqdU9PIl595mu5KcG76UU1/j&#10;P150XPi3+t75uMT6ZOxYShnvfphc3LsUO75LEuDnVuBnTkLkfWX8hQTUJRw8VkuFVdGjcozfR2Od&#10;xzyPfQ5X7CsrV1XKMCsOq5K9OkQ0tMpSwh+tIDRSzrvAI0Lv1UG3j5qGOc0UqSNvgsE0hzPgEPFo&#10;g8kiBZlEnagV9cKEfmWZnlY5GhoaGhoaGhohUrs5YENa2CKVmAgpqCXTpVE0wl+/VZkgw+ZQG5xx&#10;Fjj3kkH0oewbEMahZy25E8sND51IeAiHajkcNsLHk4GVTtuexuUAABeJSURBVGSk8VUD1Z53pBIz&#10;e2RwwuETccHABfjkDU/i+299UGQEcihTrjPrERLOG4j1a8DPkIT0IIp34GOCilEeO857YSTvAWOG&#10;eyjh3Qhh8t+iiCRE3+OzJAA9iZIeEC5KkHfJsRyTJcLOPnh7Ez5FY3nBgAVybPMY98c7j31OIue5&#10;wHPCC5dCO0LgXc9iCpy8KXM6eH65lau8vh5bTXAeoNvR9PxBJ3z3dKOJ5irPWag5EWyRSdDj4qzd&#10;T+1ptaKhoaGhoaGh0T3qjAxYRn+wjXqoBcfgyjin75kkOpKBJJhwMQwCU5gHW4Y1hAjHzQ44W20y&#10;pmRJT9eQ4t1Z9o7kldARpUKPlzcivFAtEu7UXCMT2d1O7C3fbcFpR0/F5a3LcO0NT+C7b76L8QCo&#10;XK7DLffbqTRD/ASiGpu7Gkp9r0KpO7HjAgKhhCyFf0c9SeoRheibhB9SCI9XPz5IuP7Iv+yzxw4J&#10;XHeiFCLgMRbkLOU64p+C77z5DpHntXLMTjtqKvb/Xn8a024nch7bSS55nfDDEx0lOdwqKI1BlcpV&#10;MpE875bMTnkls61NDqSX2YbTRIT+YLgLaE7S0WBDn2/UyCpWtcIxrAS9MtEEtYbT0+pEQ0NDQ0ND&#10;Q+Oj4392+x0ZMrVk4qQME8zEQzAQLGHKfJGL4CqoNlL7W5BpSEPyekeYGy1Iebu5gXfEDxnJK9V6&#10;/NASWbVHxrAnbEz14rh3TrJNSuOtj9fRueXbzTjliHNw4YCFuKZ9Db4TS2gPzEClytbOlM4tZaju&#10;avhEHpACRm5DDwiqySmxY/Aje0Ai3pZdEDt9bb3f6Ye55TqLw6l8vPPyRhqLj8sxyWOzmcYoj9U+&#10;0CfwcHBfDh7TPLZpjBeiZMNS/857uVW5cN7wPOBCEOZraTCX2JAZUJNI/1crjJOhVSbNxu/88Aww&#10;iWqQGMlELRy95597Wl1oaGhoaGhoaHx6KO9VK2/7kKFDRpFBRlBiASwkApKGBmiCAXAapETyP02R&#10;7EPG0xxT2M+QUbWdGxg6sukhkxIn5/YaSbGhVTCDUBM2xJyCa6TZZHRZMgFXdnQOktkr5G4yJ+o2&#10;frNJ9h6Z7czG+666F9c/9hJu37y9pOHp91eQ4uUyRI34XbDylsanhiiBi177vJ/fwmOjMyfLKpfy&#10;4/DY4jF271X34Bx7No29CXIM8ljkMcljs44IB3sreMzKhoDC7UTujmnZO6fgj3kLTCIcKc/L4RS8&#10;ueHlc1gdNGfW0rEXEYk53jas7w+H3jTHGoEICLTBOGHT3DNpDvYtc+dkXVl9T6oGDQ0NDQ0NDY3P&#10;B6d/+2goF32gxuBgrcZEfzgD0oJMK8GVtCw4+Wtn7pEUtb+2wBnmgL2cHn+Dy/u6FXuSMifEgWTO&#10;IyX5aPx7mNju7winZBNEt/FaUia0V3kGYLkMaRn4n4NwxgnnYfuIdly7Yi2+te4tzGazRcYkm5j8&#10;eLajAzuznSTxJoklEqexOH8i7mXoyjsReCE0ukVwLjHmXcHYtejCA1OIFQKIXxe+xtw1vdO79jnu&#10;P1KCbPDY4LHz5Ion5VjiMcWlcXmMcdI4j7lqGVKV9BpzpuTYVBLH/XDDeI+OvC3MXAqS+SSTDZoD&#10;jgxbJNIhUv+yhbXIFk5/S9T95vg9Tt7dAqLdQNTEsGAwEZB6aEhwb/JaUQ19vv/Hnp7+GhoaGhoa&#10;Gho9h7OhP8yBi4h0EM0QZE6JFEegi5P36A1pMp6SwoEaaOOuI/8vA045HXcFkZL7yPjawsaXKfNH&#10;LH+H2A9D8buxF+xIuIpn2MkypbzbnJbCO81sELJxWCnzSCqx4ev1OHL/UXjxqRfjDWNX4uNLHsM3&#10;nn0DO7fE4/c9AxjdOH+/kpHMK1HKAbvHxFIuMJYxUVCrI3nPFlB9lUaXUM9VmKMSS0jp8kwGZCMf&#10;Nvnjaxk0vSyBDhoLPCYeW/IorqIxcvEpF+MoGjMNX2/wxlKlJLrsgWNikfHGG4dUeYngHtGwlCpw&#10;dsHLf1LHspfzQeNUknD7LUvY9xPhuKYBnFOJVny3BsbIuZIiEv+33Tm0KkmzJ5UwDUtwjsfFMA0y&#10;0NDT011DQ0NDQ0NDY9dDK1wFjkhDuVEJGeEYSSIkvWEiGVGcJMsdCVJQDWf1SoK9vwMZmwjJYjLO&#10;1ochKEHnZjbsZKlfx60E5DU/TEY8JGSeFSQhEZ6HpIxeZzjcrM3r0F4l4/Kr6H66VxoH7zMYLzj+&#10;Alw8cDGunvsgvvjIi/j+6+93axrLzueduYhRG+SYRErFhjkWvoSGtUZ3UM9VcO4KPomLekCCUsTZ&#10;MHyqVCUqFe+//gGue/hFfGjualw8aDHOoDEwhMZCuldGjhMeIxWScLj5G7bXXFOOKeFXnop66Xgs&#10;umOSPXiORzhcr50/ll1y7XTS/Wfp8UscqO9NZHmfWjizF41rOScsUQPlMF7wXEmDbZQbFUQ2Gona&#10;X9DT01lDQ0NDQ0ND44uHSjiOCAmZaVAtGiCVqIeMUQt9IUkmVhpayATLgGNk/o0Ms6NtwxxAxy61&#10;BBMSW8bOe+VJZRUgepwMvFTW21XO20oOiRL6UnCPd5sipoxUELrFhiUnClfIfiTl3u52Lfb7XguO&#10;OXg0XnLqJdg+sh0fmPMA/mv1Oty8YbMM1ekK3Lskm+10pbMTOztIOrMFSVTynYV8PleIhmRFyUok&#10;tEsJIfJdKZHQIqVuVRCWhKiEeEVYj1+aKvqayCPRZ1EhUOEBheC9wxApJSFdqacVDVXD4DX+45Hw&#10;KpVUqOdEkgv2PnXKfAxZ5azDO7ccLpfL0hnvms3xtfpgwyb85+p/4YN0DZe3LqdrepG8tv2+109e&#10;a77m5TKfqFKOBTdZ3A+lcsmGA35ZXNsnE0HCuO3lcMjiCiJFwmWmbTfHSeZ9yHCsd4kYP+QIe7oj&#10;zD42ZH5ni9Q3TKAZQGOeyDTUib40/jM0J9KGLaqFlbDo7+N6erpqaGhoaGhoaHy5cDocC7XCIfJR&#10;x6VDjQw0JhxoEGmD+7I3EhFxoLzXUCYm3yNj7sg02EPpuCVkAD5H5GOLw71EZMx80IStEDZmkxKU&#10;M7UiYTFqc0S3FGqqjHuSuAZnnVd1q0oap+UysZiNyeZvEzE5oA0vOOFCnFs/D2+ZdjM+vmwNvvTY&#10;S7ISV76zy133SKVav6JSLu5FkZ6UQonO79FcBp8UqH9G8lEwzhtU4z/mUYhJ+Hnqe6iERf1cNe8i&#10;4BmRF3eZr8GhUV54lO+9yPvJ314p5Z0Bn/N3XnlHXoPH29fIa3Jd/XV0jS7Atv3HymvG44PDp/yi&#10;BXxtZc4GXWu+5nzt1XK48UaaYR+b4HGlAWBY4c2RY1GOx38SObmLyMcFRKd7E6n5r0YYvGetaAIa&#10;rzTWG6VX0IR6OeY5U8oUNAfKdJlcDQ0NDQ0NDY3PHXWikoyzFNGSeoP+T/TefYT0jJCBBxmoJ6rS&#10;CGlR/20zYf66HlIZU6TmOGA9QQbfJiss9auI6ZU0tb34eztfKrHdNS5NN7SGSQmXTPWICYfecG8T&#10;E+qCXg6cgOw3kiMChf2+04KtPx+B5xx9Ds5KXosrRi/He6+8G9euXFN4SYZ1vVfo2LrdJyI7FYQV&#10;MdD96kwxyftlhiMEJu9JiUT4TyI+OfLeP/798iW+X67E9/sooHOG773+Lq5/9CV8YsUavIfO6Uo6&#10;t3yOz/nzOdi6Xyv2/z/9ZKlm/3owaXRzf6rktZEeMA6f8kOoDNutTOV2Dfc8a3YknMrvNG67knM9&#10;bGYhPr68vKT1RD4Wm8KZUg/1p1lG7d41YmSvvmX10EBjlggIjdohRLYbDTrOsGls0zgTtlHd09NN&#10;Q0NDQ0NDQ0NDRR9xFpGOWg7LErb0kHA352ZRb9TLbgeN0ERGXR30gbpvkKG5jynsE8mYHGIJZ7Yl&#10;mJSkNrsx96YXf++4HhPZxM3JhcTEb5IYJg57BqhnYHrVtyQx8T0mXhM5IxUkvftek0rPc1Iu+5bU&#10;FNjYbdiroTDkh4MLE389AS855eLCbHsWtg9bgnecfxs+Mv8h/Mftz+L6x1/GDf/agJs3bpIdtT87&#10;BCndatBU5N9nmSjPv23zxs34Nv1W/s3P0W9/mM4Bn4vldE5mWzPx4lMuwkm/mYiDfzgY6/dqkJWl&#10;OGTKP6+VXtUz35shS9zK8DpHinttHHnNwsTwsAlmCW+YTzTcSmzC9MaKSzTcKm3s7UhtprH1GI2x&#10;K+m4gRY4f6ax93+Nr6VFrZGU5XEdoxZMYzBUljWIBsgY9J4iJelzDVGRmp6eVhoaGhoaGhoaGjsD&#10;M+H2OLDIyLOEzTHyRjM0J8j4M8qJopgyjKteVt/KyJpBya+T4XdInUifREbkJBtql1iG85wJ9rsp&#10;cAoyVEapRuTdD6oVeeE1eTtiqFohGfFyS4Imi8LNMQkISsLNNXHzAOwCG8m1MueguuB7UMplz4gq&#10;mRBf4+UfNJKxPfA/BuLI/UbhuF+Nx6l/nIwXnXQBzqy+Fq9vvh6XjWnH2867De+95h58eOHD+OSq&#10;J4m8/ANfuP8FfOmx9fj6M6/jhhc34gdvfIAfvvshbvlgC27bvBU7tmzHjq0d2LmdpVMK51LkOY8i&#10;l3OFS9J2dgbP87H8Gn4tvwe/14fvfIjvvf4Bvr1uo/ws/kz+bP4O/F0eWfgI3nv1PfI7to9Zjte3&#10;zMdrq6+m33Ah/Zap9JvG4Sj6bYP+Y5D8rW4eTp08By5xq8Q+dG78juG1kmCYsogAn0v/vPoEwyUZ&#10;YbO+SHW0SKPLwOOlesSCqlTxsUAEtdOUuRvOP2nsLKTHz64TmWPouV8mjbo907LfOFESOdrqAL52&#10;JSSFaTRCo8HV3+oEtwdMwhAY0MMzR0NDQ0NDQ0ND41ND768fD2QUAlMSLvBrcWgLOIkGMg1Ngzsn&#10;kNkKDV4HhQoYBJnv0iP70vGnk7E5kWQxGZSPkLzqGqahARoapH45YFs2ivNISd7PLYmF7Cgd3f3Q&#10;LlOSHUfYBTKWC1xNifMOuISru1PPZVxJDLf8cJ1nkFeT4V3tGeWVXoM7FjbQ+0IfuuUeFH7idFIK&#10;e1rSvRys/1oGG/aqx+ZvN2H/f++PA38wEIf8cAgO23sYDvvJcGz92UhJAkbvPwrbDhqD4385Dscf&#10;Mk7eH33AKPkcH8PHDqXX8Gv5Pfi9mr7VJIlDA31GupcbquZ/Pn8X9kowuerrVZFyvzd7LKqluL+r&#10;Rh6b9Eouy9+e4PORRodzceS5cQsF2F4TP1sea3qhchaG57vUNbC9a2R5PWXsWPlbS6mwJv9+nx5/&#10;gm7/TrezSYYmhf2/9Pe+g6D++w00dohAginHkim7jmeAaA+NNUt6OIh6iBSNxTRU7da7p6eFhoaG&#10;hoaGhobG5wVT9IUaMhHTwEnsKTIZbYMNRCIgREx6i6FkNnIKcJ3gUqfsMTHZrOxFtz8i+YMFzllk&#10;VI4iknK+A8nlZPhudKTh60hx/K7skHLDsaRRa/rNE71O1m7PkrBCUrxUaySZ2d+lV0iP5SbGC9f4&#10;tr18hTC0yA5yGZjMuB22w9eb4PZSYUKQlFInhcOXaqXUyLAlV2oDolPtkQN+zH++1iMKdVLqvPdK&#10;eoTD9Uqony2JguF5Kcp8T1CYd+H+Hif8fbHfrZADn1hEmvfZMU+Gl9Pjhk0JeS3cilXy2jjetfJC&#10;72RlqiR7SzY6InkbkdDr6fGpdM1Pp9cdTMf9mynb/FlybMgxQv+Gcss/GjtJ2YcjQ9SDfoEsH80B&#10;VTzCKnp62GtoaGhoaGhoaOxqSHMKO1GQBtnWzRYmpOivOtfYjPxLycCaWqiGht1aiJgkf5aB1Il1&#10;oi5Dxuw0MjxvoFevIeP2DUdYHW5egBsCxMYuvWewq+4Zy/7uezYwlANxc08s14gu5UUptbOvJMyX&#10;SrhXRMTFzYdwVDG6EeU42+97oUo3n23F7se9FPGwqOjvs7x8DOnBCMKlrPAceoSNv4cpz7kJLhEj&#10;EpGja9JJ12YDXZfn6Pm7HEhfQgRjMF1Di67lX+pEcp+Gsvo9TjPOUq65JYscuLf0TkQ2eIwwFWnk&#10;McPUA3SFKg0NDQ0NDQ0NjY8J9pTYLi3xqQcXR+VO0waXA66FKtG0O1cvqoUmOq5a1HKhVDgVThYV&#10;ULN7HdTtbQr7CHpNuQn2aHrNIhuc25LCeYqM3bfoXbdaRaE+xXkGMVFLuwbiG+J2ROLelLhECUyp&#10;56Mlinfu+VIEopSEnx14LoLf0NXv9HNu1HNmx85b6DGxt9Lf71jgPE/n/O82mLPpvI+i63c6PXc0&#10;XZsD6bhv/wVOFYN69ZdlnmvoGjbQtawVNdDYy4FTEqdBeM1NIqRugVxb/kv39BDV0NDQ0NDQ0ND4&#10;KsARvT3zs55LAbM5KqsYVUNtgkNv+sIx0pitlUnubhKyDf2gd9lZ0JJohoHQ8PUU1P+IDOMDyKg9&#10;it6rhqQ/3R9Cx453wLmc/m6nv2+h2/st7mfi5p9sVT0ITmBs++FDqrjP+9WclApOvrdFCn1D/zHf&#10;y6JK7mOI8l5J9fMiZY396mFO8HuKv3+QuF/sKZFEjD1MRCpeor+fovvt9LoL6ZyNpeNaSE6h1x9i&#10;gvXjlLC/9xQsEClRB1V0lbi/hiWb+tkcHAUpqIGBvYZzmJ1RI+oSGUgbprBkkecU/ZP/J07p6WGn&#10;oaGhoaGhoaGhEaLWqJG3jqglYpIGbhhXB2zGWgYZ2QkLWoyKsjNFfdkIGAxNZNLWy87WindF3k/K&#10;hHgTWshIbv9GE2SgZS8yf39A8lOSwxywyLA2B5HMSArzMjK859rCvote/wTd/wcZ4f+i93mVZCO9&#10;01bHDU0qHQIlLEz5hv4OwqU+kgj3PVNh1bCS4rjekSwd32FLb4XzHv2GDfSal+ixx+j+zUmRXEa/&#10;dQ7JBQ6Yw+hcVtHjZ5IcRedw3zRY36sU1Xs20dmulnTCiZzP/7+9u+mNmwjjAD52EBISh144IMSl&#10;ElcO8AXghjhwQgi6TbIv9tpNNmnTUjiBOJS3QxECgZD4Lny18sxjZ7tInAApHH6/6C83u5uxPclh&#10;ntozrr05RKHxR/m9Tgdv1+2q2ZRdXs2I848SY2hOowCJAjIy1Gni8btc3ewfEwAA/FvL9qMY3p7H&#10;EHmZM0yGaZ5JvaWnziE4qqmrJW1yXa5NexVFyrcv1iVar3Iq8/PU/7HvIjHgbu6XL8rDOo3+pRiA&#10;3xrK6pV4/dUoY16Pdm7H4PrtsQzvRrsfxH4+ie06tmNsL7f1afFN/1m0+WUM2Z/G9z/EYP3rOI4n&#10;kW8i30eeRn6M/Bz5JfJr5Le/SX39p/nz3+Vyxk3/VRRiD2Jbr0Y8jn0O0/6H08him0XE+H68904U&#10;am/FMb85lPUbkdvRS69FKXDrWXlWPmwfx/md5vlO5334dZELKkcBEr21rAVIO604lf153bf12TDN&#10;WS42cFyGLA7v3PSfAwAA3Jx6i0+9lWvVnpQH+VSIGIbnKl1DFi0x1G7mtGOurtRFVu2iuWyelEf5&#10;6fv5U5scZvfzYrA5SM/h9/MMc+q/VzFMfxSD+E9zQv2ynMS23qBUczLnOHI3sphzJ9qtWRy8dnf+&#10;3PQz22hplc+kf1h20y1oB/s8TD22MY+4y2Me53PYzT1QXi7lvaPP69LItXciXVtvhprT1gdP3str&#10;TvV2tz5KtaF8/MIie632JwAA8B/Y5ryEOgNlnc/MHqY1mpq6MtMwb7ucMD+095pasFynz4xTjrbt&#10;2F6Uy+aqrGMQfxzZRvp9lnNOa6K1k0w3p98n3tt/traxjFcuos2Lsmu2zXi9v/3+p2zz2OoxbvJq&#10;RS2qujj2Lhc/HrK9dV4zGnIhgGkuBgAA8D/X5RKyw37bz9cazpo+rzb0zSaG+Gc5J2V6/5+ny8n5&#10;Z7ka2C7aPa+PfrwukQ6Oocsbq85vumsAAAAAAAAAAAAAAAAAAAAAAAAAAAAAAAAAAAAAAAAAAAAA&#10;AAAAAAAAAAAAAAAAAAAAAAAAAAAAAAAAAAAAAAAAAAAAAAAAAAAAAAAAAAAAAAAAAAAAAAAAAAAA&#10;AAAAAAAAAAAAAAAAAAAAAAAAAAAAAP7iT3liUSCeTh2qAAAAAElFTkSuQmCCUEsDBBQABgAIAAAA&#10;IQD/uvCl4QAAAAoBAAAPAAAAZHJzL2Rvd25yZXYueG1sTI/LTsMwEEX3SPyDNUjsqPNSWoU4VVQJ&#10;WCBUURBs3XhIArEd2W6S/j3DquxmNEd3zi23ix7YhM731giIVxEwNI1VvWkFvL893G2A+SCNkoM1&#10;KOCMHrbV9VUpC2Vn84rTIbSMQowvpIAuhLHg3DcdaulXdkRDty/rtAy0upYrJ2cK1wNPoijnWvaG&#10;PnRyxF2Hzc/hpAU8feYuPMfZ+fGl/vZz2k71x24vxO3NUt8DC7iECwx/+qQOFTkd7ckozwYBeZxl&#10;hNKQpsAIWG8y6nIUkCTxGnhV8v8Vq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dwh1twsCAACcBAAADgAAAAAAAAAAAAAAAAA6AgAAZHJzL2Uyb0RvYy54bWxQ&#10;SwECLQAKAAAAAAAAACEAslmo6T/ZAwA/2QMAFAAAAAAAAAAAAAAAAABxBAAAZHJzL21lZGlhL2lt&#10;YWdlMS5wbmdQSwECLQAUAAYACAAAACEA/7rwpeEAAAAKAQAADwAAAAAAAAAAAAAAAADi3QMAZHJz&#10;L2Rvd25yZXYueG1sUEsBAi0AFAAGAAgAAAAhAKomDr68AAAAIQEAABkAAAAAAAAAAAAAAAAA8N4D&#10;AGRycy9fcmVscy9lMm9Eb2MueG1sLnJlbHNQSwUGAAAAAAYABgB8AQAA498DAAAA&#10;" path="m,l3860765,r,3721424l,3721424,,xe" stroked="f">
                <v:fill r:id="rId27" o:title="the health and social care academy logo" recolor="t" rotate="t" type="frame"/>
                <v:path arrowok="t"/>
                <w10:wrap anchorx="margin"/>
              </v:shape>
            </w:pict>
          </mc:Fallback>
        </mc:AlternateContent>
      </w:r>
      <w:r w:rsidR="00702091" w:rsidRPr="00D75F4D">
        <w:rPr>
          <w:rFonts w:ascii="Arial" w:eastAsia="Times New Roman" w:hAnsi="Arial" w:cs="Arial"/>
          <w:kern w:val="0"/>
          <w:sz w:val="28"/>
          <w:szCs w:val="28"/>
          <w:lang w:eastAsia="en-GB"/>
          <w14:ligatures w14:val="none"/>
        </w:rPr>
        <w:t>Interested in this work or want to find out more? Get in touch with us</w:t>
      </w:r>
      <w:r w:rsidR="00702091">
        <w:rPr>
          <w:rFonts w:ascii="Arial" w:eastAsia="Times New Roman" w:hAnsi="Arial" w:cs="Arial"/>
          <w:kern w:val="0"/>
          <w:sz w:val="28"/>
          <w:szCs w:val="28"/>
          <w:lang w:eastAsia="en-GB"/>
          <w14:ligatures w14:val="none"/>
        </w:rPr>
        <w:t xml:space="preserve"> at </w:t>
      </w:r>
      <w:r w:rsidR="00702091" w:rsidRPr="00BD4F45">
        <w:rPr>
          <w:rFonts w:ascii="Arial" w:hAnsi="Arial" w:cs="Arial"/>
          <w:sz w:val="28"/>
          <w:szCs w:val="28"/>
        </w:rPr>
        <w:t>The Health and Social Care Academy:</w:t>
      </w:r>
    </w:p>
    <w:p w14:paraId="0CD9816F" w14:textId="77777777" w:rsidR="00702091" w:rsidRPr="002D24B5" w:rsidRDefault="00702091" w:rsidP="00702091">
      <w:pPr>
        <w:spacing w:after="0" w:line="276" w:lineRule="auto"/>
        <w:rPr>
          <w:rFonts w:ascii="Arial" w:eastAsiaTheme="minorEastAsia" w:hAnsi="Arial" w:cs="Arial"/>
          <w:color w:val="000000"/>
          <w:kern w:val="0"/>
          <w:sz w:val="28"/>
          <w:lang w:val="fr-FR"/>
          <w14:ligatures w14:val="none"/>
        </w:rPr>
      </w:pPr>
      <w:proofErr w:type="gramStart"/>
      <w:r w:rsidRPr="002D24B5">
        <w:rPr>
          <w:rFonts w:ascii="Arial" w:eastAsiaTheme="minorEastAsia" w:hAnsi="Arial" w:cs="Arial"/>
          <w:color w:val="000000" w:themeColor="text1"/>
          <w:kern w:val="0"/>
          <w:sz w:val="28"/>
          <w:lang w:val="fr-FR"/>
          <w14:ligatures w14:val="none"/>
        </w:rPr>
        <w:t>E:</w:t>
      </w:r>
      <w:proofErr w:type="gramEnd"/>
      <w:r w:rsidRPr="002D24B5">
        <w:rPr>
          <w:rFonts w:ascii="Arial" w:eastAsiaTheme="minorEastAsia" w:hAnsi="Arial" w:cs="Arial"/>
          <w:color w:val="000000" w:themeColor="text1"/>
          <w:kern w:val="0"/>
          <w:sz w:val="28"/>
          <w:lang w:val="fr-FR"/>
          <w14:ligatures w14:val="none"/>
        </w:rPr>
        <w:t xml:space="preserve"> </w:t>
      </w:r>
      <w:hyperlink r:id="rId28" w:history="1">
        <w:r w:rsidRPr="002D24B5">
          <w:rPr>
            <w:rStyle w:val="Hyperlink"/>
            <w:rFonts w:ascii="Arial" w:eastAsiaTheme="minorEastAsia" w:hAnsi="Arial" w:cs="Arial"/>
            <w:kern w:val="0"/>
            <w:sz w:val="28"/>
            <w:lang w:val="fr-FR"/>
            <w14:ligatures w14:val="none"/>
          </w:rPr>
          <w:t>academy@alliance-scotland.org.uk</w:t>
        </w:r>
      </w:hyperlink>
      <w:r w:rsidRPr="002D24B5">
        <w:rPr>
          <w:rFonts w:ascii="Arial" w:eastAsiaTheme="minorEastAsia" w:hAnsi="Arial" w:cs="Arial"/>
          <w:color w:val="000000" w:themeColor="text1"/>
          <w:kern w:val="0"/>
          <w:sz w:val="28"/>
          <w:lang w:val="fr-FR"/>
          <w14:ligatures w14:val="none"/>
        </w:rPr>
        <w:t xml:space="preserve"> </w:t>
      </w:r>
    </w:p>
    <w:p w14:paraId="0F474263" w14:textId="01CC7EFF" w:rsidR="00702091" w:rsidRPr="002D24B5" w:rsidRDefault="00702091" w:rsidP="00702091">
      <w:pPr>
        <w:spacing w:after="0" w:line="276" w:lineRule="auto"/>
        <w:rPr>
          <w:rFonts w:ascii="Arial" w:eastAsiaTheme="minorEastAsia" w:hAnsi="Arial" w:cs="Arial"/>
          <w:color w:val="000000" w:themeColor="text1"/>
          <w:kern w:val="0"/>
          <w:sz w:val="28"/>
          <w:lang w:val="fr-FR"/>
          <w14:ligatures w14:val="none"/>
        </w:rPr>
      </w:pPr>
      <w:proofErr w:type="gramStart"/>
      <w:r w:rsidRPr="002D24B5">
        <w:rPr>
          <w:rFonts w:ascii="Arial" w:eastAsiaTheme="minorEastAsia" w:hAnsi="Arial" w:cs="Arial"/>
          <w:color w:val="000000" w:themeColor="text1"/>
          <w:kern w:val="0"/>
          <w:sz w:val="28"/>
          <w:lang w:val="fr-FR"/>
          <w14:ligatures w14:val="none"/>
        </w:rPr>
        <w:t>T:</w:t>
      </w:r>
      <w:proofErr w:type="gramEnd"/>
      <w:r w:rsidRPr="002D24B5">
        <w:rPr>
          <w:rFonts w:ascii="Arial" w:eastAsiaTheme="minorEastAsia" w:hAnsi="Arial" w:cs="Arial"/>
          <w:color w:val="000000" w:themeColor="text1"/>
          <w:kern w:val="0"/>
          <w:sz w:val="28"/>
          <w:lang w:val="fr-FR"/>
          <w14:ligatures w14:val="none"/>
        </w:rPr>
        <w:t xml:space="preserve"> 0141 404 0231</w:t>
      </w:r>
    </w:p>
    <w:p w14:paraId="3BCA993F" w14:textId="3AFFD26E" w:rsidR="00702091" w:rsidRDefault="00702091" w:rsidP="00702091">
      <w:r w:rsidRPr="003531E7">
        <w:rPr>
          <w:rFonts w:ascii="Arial" w:eastAsiaTheme="minorEastAsia" w:hAnsi="Arial" w:cs="Arial"/>
          <w:color w:val="000000" w:themeColor="text1"/>
          <w:kern w:val="0"/>
          <w:sz w:val="28"/>
          <w14:ligatures w14:val="none"/>
        </w:rPr>
        <w:t>W:</w:t>
      </w:r>
      <w:r w:rsidR="0020616D">
        <w:rPr>
          <w:rFonts w:ascii="Arial" w:eastAsiaTheme="minorEastAsia" w:hAnsi="Arial" w:cs="Arial"/>
          <w:color w:val="000000" w:themeColor="text1"/>
          <w:kern w:val="0"/>
          <w:sz w:val="28"/>
          <w14:ligatures w14:val="none"/>
        </w:rPr>
        <w:t xml:space="preserve"> </w:t>
      </w:r>
      <w:hyperlink r:id="rId29" w:history="1">
        <w:r w:rsidRPr="003531E7">
          <w:rPr>
            <w:rFonts w:ascii="Arial" w:eastAsiaTheme="minorEastAsia" w:hAnsi="Arial" w:cs="Arial"/>
            <w:color w:val="0563C1"/>
            <w:kern w:val="0"/>
            <w:sz w:val="28"/>
            <w:u w:val="single"/>
            <w14:ligatures w14:val="none"/>
          </w:rPr>
          <w:t>http://www.alliance-scotland.org.uk/</w:t>
        </w:r>
      </w:hyperlink>
    </w:p>
    <w:p w14:paraId="6665D216" w14:textId="0B770768" w:rsidR="00702091" w:rsidRDefault="00702091" w:rsidP="00702091"/>
    <w:p w14:paraId="6B398BC7" w14:textId="77777777" w:rsidR="00702091" w:rsidRDefault="00702091" w:rsidP="00702091">
      <w:pPr>
        <w:spacing w:after="0" w:line="276" w:lineRule="auto"/>
        <w:rPr>
          <w:rFonts w:ascii="Arial" w:hAnsi="Arial" w:cs="Arial"/>
          <w:sz w:val="28"/>
          <w:szCs w:val="28"/>
        </w:rPr>
      </w:pPr>
      <w:r w:rsidRPr="002B7C87">
        <w:rPr>
          <w:rFonts w:ascii="Arial" w:hAnsi="Arial" w:cs="Arial"/>
          <w:sz w:val="28"/>
          <w:szCs w:val="28"/>
        </w:rPr>
        <w:t>The Academy works with people who use health and social care services to influence positive and significant change across Scotland.</w:t>
      </w:r>
      <w:r>
        <w:rPr>
          <w:rFonts w:ascii="Arial" w:hAnsi="Arial" w:cs="Arial"/>
          <w:sz w:val="28"/>
          <w:szCs w:val="28"/>
        </w:rPr>
        <w:t xml:space="preserve"> </w:t>
      </w:r>
    </w:p>
    <w:p w14:paraId="19B43FD1" w14:textId="0A122DAB" w:rsidR="00702091" w:rsidRDefault="00702091" w:rsidP="00702091">
      <w:pPr>
        <w:spacing w:after="0" w:line="276" w:lineRule="auto"/>
        <w:rPr>
          <w:rFonts w:ascii="Arial" w:eastAsiaTheme="minorEastAsia" w:hAnsi="Arial" w:cs="Arial"/>
          <w:color w:val="000000"/>
          <w:kern w:val="0"/>
          <w:sz w:val="28"/>
          <w14:ligatures w14:val="none"/>
        </w:rPr>
      </w:pPr>
      <w:r w:rsidRPr="008F42DA">
        <w:rPr>
          <w:rFonts w:ascii="Arial" w:eastAsiaTheme="minorEastAsia" w:hAnsi="Arial" w:cs="Arial"/>
          <w:color w:val="000000"/>
          <w:kern w:val="0"/>
          <w:sz w:val="28"/>
          <w14:ligatures w14:val="none"/>
        </w:rPr>
        <w:t>By working together, we can help to build a Scotland where human rights are understood, experienced and realised by everyone.</w:t>
      </w:r>
    </w:p>
    <w:p w14:paraId="11D944BE" w14:textId="5CA036C6" w:rsidR="00702091" w:rsidRPr="00027F40" w:rsidRDefault="00702091" w:rsidP="00702091">
      <w:pPr>
        <w:spacing w:after="0" w:line="276" w:lineRule="auto"/>
        <w:rPr>
          <w:rFonts w:ascii="Arial" w:eastAsiaTheme="minorEastAsia" w:hAnsi="Arial" w:cs="Arial"/>
          <w:color w:val="000000"/>
          <w:kern w:val="0"/>
          <w:sz w:val="32"/>
          <w:szCs w:val="24"/>
          <w14:ligatures w14:val="none"/>
        </w:rPr>
      </w:pPr>
    </w:p>
    <w:p w14:paraId="3E52EA0F" w14:textId="0ADC21BB" w:rsidR="00702091" w:rsidRDefault="00702091" w:rsidP="00702091">
      <w:pPr>
        <w:spacing w:after="0" w:line="276" w:lineRule="auto"/>
        <w:rPr>
          <w:rFonts w:ascii="Arial" w:eastAsia="Times New Roman" w:hAnsi="Arial" w:cs="Arial"/>
          <w:b/>
          <w:bCs/>
          <w:color w:val="800080"/>
          <w:sz w:val="32"/>
          <w:szCs w:val="32"/>
          <w:lang w:eastAsia="en-GB"/>
        </w:rPr>
      </w:pPr>
      <w:r>
        <w:rPr>
          <w:rFonts w:ascii="Arial" w:eastAsia="Times New Roman" w:hAnsi="Arial" w:cs="Arial"/>
          <w:b/>
          <w:bCs/>
          <w:color w:val="800080"/>
          <w:sz w:val="32"/>
          <w:szCs w:val="32"/>
          <w:lang w:eastAsia="en-GB"/>
        </w:rPr>
        <w:t>About the Being Human series</w:t>
      </w:r>
    </w:p>
    <w:p w14:paraId="675CF34B" w14:textId="77777777" w:rsidR="00702091" w:rsidRPr="00027F40" w:rsidRDefault="00702091" w:rsidP="00702091">
      <w:pPr>
        <w:spacing w:after="0" w:line="276" w:lineRule="auto"/>
        <w:rPr>
          <w:rFonts w:ascii="Arial" w:eastAsia="Times New Roman" w:hAnsi="Arial" w:cs="Arial"/>
          <w:b/>
          <w:bCs/>
          <w:color w:val="800080"/>
          <w:sz w:val="24"/>
          <w:szCs w:val="24"/>
          <w:lang w:eastAsia="en-GB"/>
        </w:rPr>
      </w:pPr>
    </w:p>
    <w:p w14:paraId="31679E70" w14:textId="13E0939A" w:rsidR="00702091" w:rsidRPr="004B54E3" w:rsidRDefault="00702091" w:rsidP="00702091">
      <w:pPr>
        <w:rPr>
          <w:rFonts w:ascii="Arial" w:eastAsiaTheme="minorEastAsia" w:hAnsi="Arial" w:cs="Arial"/>
          <w:kern w:val="0"/>
          <w:sz w:val="28"/>
          <w14:ligatures w14:val="none"/>
        </w:rPr>
      </w:pPr>
      <w:r w:rsidRPr="00027F40">
        <w:rPr>
          <w:rFonts w:ascii="Arial" w:eastAsiaTheme="minorEastAsia" w:hAnsi="Arial" w:cs="Arial"/>
          <w:kern w:val="0"/>
          <w:sz w:val="28"/>
          <w14:ligatures w14:val="none"/>
        </w:rPr>
        <w:t xml:space="preserve">The Being Human series </w:t>
      </w:r>
      <w:r>
        <w:rPr>
          <w:rFonts w:ascii="Arial" w:eastAsiaTheme="minorEastAsia" w:hAnsi="Arial" w:cs="Arial"/>
          <w:kern w:val="0"/>
          <w:sz w:val="28"/>
          <w14:ligatures w14:val="none"/>
        </w:rPr>
        <w:t xml:space="preserve">is part of the programme of work of The Academy. It </w:t>
      </w:r>
      <w:r w:rsidRPr="004B54E3">
        <w:rPr>
          <w:rFonts w:ascii="Arial" w:eastAsiaTheme="minorEastAsia" w:hAnsi="Arial" w:cs="Arial"/>
          <w:kern w:val="0"/>
          <w:sz w:val="28"/>
          <w14:ligatures w14:val="none"/>
        </w:rPr>
        <w:t>explores why embedding human rights in health and social care policy and practice matters. The series shines a light on the stigma, discrimination and inequality experienced by disabled people, people living with long term conditions and unpaid carers across Scotland.</w:t>
      </w:r>
      <w:r w:rsidR="00027F40">
        <w:rPr>
          <w:rFonts w:ascii="Arial" w:eastAsiaTheme="minorEastAsia" w:hAnsi="Arial" w:cs="Arial"/>
          <w:kern w:val="0"/>
          <w:sz w:val="28"/>
          <w14:ligatures w14:val="none"/>
        </w:rPr>
        <w:t xml:space="preserve"> Being Human </w:t>
      </w:r>
      <w:r w:rsidR="00D74BD7">
        <w:rPr>
          <w:rFonts w:ascii="Arial" w:eastAsiaTheme="minorEastAsia" w:hAnsi="Arial" w:cs="Arial"/>
          <w:kern w:val="0"/>
          <w:sz w:val="28"/>
          <w14:ligatures w14:val="none"/>
        </w:rPr>
        <w:t>is</w:t>
      </w:r>
      <w:r w:rsidR="00027F40">
        <w:rPr>
          <w:rFonts w:ascii="Arial" w:eastAsiaTheme="minorEastAsia" w:hAnsi="Arial" w:cs="Arial"/>
          <w:kern w:val="0"/>
          <w:sz w:val="28"/>
          <w14:ligatures w14:val="none"/>
        </w:rPr>
        <w:t xml:space="preserve"> delivered in partnership with Human Rights Consortium Scotland.</w:t>
      </w:r>
    </w:p>
    <w:p w14:paraId="6F35EC5A" w14:textId="77777777" w:rsidR="00702091" w:rsidRPr="00027F40" w:rsidRDefault="00702091" w:rsidP="00702091">
      <w:pPr>
        <w:rPr>
          <w:rFonts w:ascii="Arial" w:eastAsiaTheme="minorEastAsia" w:hAnsi="Arial" w:cs="Arial"/>
          <w:color w:val="0563C1"/>
          <w:kern w:val="0"/>
          <w:sz w:val="14"/>
          <w:szCs w:val="10"/>
          <w:u w:val="single"/>
          <w14:ligatures w14:val="none"/>
        </w:rPr>
      </w:pPr>
    </w:p>
    <w:p w14:paraId="742D28C8" w14:textId="28779EB6" w:rsidR="00F54DBE" w:rsidRDefault="00F54DBE" w:rsidP="00F54DBE">
      <w:pPr>
        <w:spacing w:after="0" w:line="276" w:lineRule="auto"/>
        <w:rPr>
          <w:rFonts w:ascii="Arial" w:eastAsia="Times New Roman" w:hAnsi="Arial" w:cs="Arial"/>
          <w:b/>
          <w:bCs/>
          <w:color w:val="800080"/>
          <w:sz w:val="32"/>
          <w:szCs w:val="32"/>
          <w:lang w:eastAsia="en-GB"/>
        </w:rPr>
      </w:pPr>
      <w:r>
        <w:rPr>
          <w:rFonts w:ascii="Arial" w:eastAsia="Times New Roman" w:hAnsi="Arial" w:cs="Arial"/>
          <w:b/>
          <w:bCs/>
          <w:color w:val="800080"/>
          <w:sz w:val="32"/>
          <w:szCs w:val="32"/>
          <w:lang w:eastAsia="en-GB"/>
        </w:rPr>
        <w:t>About Human Rights Consortium Scotland</w:t>
      </w:r>
    </w:p>
    <w:p w14:paraId="40E6E006" w14:textId="5DE51163" w:rsidR="00F54DBE" w:rsidRPr="00027F40" w:rsidRDefault="00027F40" w:rsidP="00702091">
      <w:pPr>
        <w:rPr>
          <w:rFonts w:ascii="Arial" w:eastAsiaTheme="minorEastAsia" w:hAnsi="Arial" w:cs="Arial"/>
          <w:kern w:val="0"/>
          <w:sz w:val="24"/>
          <w:szCs w:val="20"/>
          <w14:ligatures w14:val="none"/>
        </w:rPr>
      </w:pPr>
      <w:r>
        <w:rPr>
          <w:noProof/>
        </w:rPr>
        <w:drawing>
          <wp:anchor distT="0" distB="0" distL="114300" distR="114300" simplePos="0" relativeHeight="251666446" behindDoc="0" locked="0" layoutInCell="1" allowOverlap="1" wp14:anchorId="452AA713" wp14:editId="403E4CFC">
            <wp:simplePos x="0" y="0"/>
            <wp:positionH relativeFrom="column">
              <wp:posOffset>3641725</wp:posOffset>
            </wp:positionH>
            <wp:positionV relativeFrom="paragraph">
              <wp:posOffset>224790</wp:posOffset>
            </wp:positionV>
            <wp:extent cx="1911350" cy="865505"/>
            <wp:effectExtent l="0" t="0" r="0" b="0"/>
            <wp:wrapSquare wrapText="bothSides"/>
            <wp:docPr id="86359370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11350" cy="865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2B4F29" w14:textId="3FB1ADA8" w:rsidR="00702091" w:rsidRPr="003531E7" w:rsidRDefault="00027F40" w:rsidP="00D74BD7">
      <w:pPr>
        <w:rPr>
          <w:rFonts w:ascii="Arial" w:eastAsiaTheme="minorEastAsia" w:hAnsi="Arial" w:cs="Arial"/>
          <w:color w:val="000000"/>
          <w:kern w:val="0"/>
          <w:sz w:val="28"/>
          <w14:ligatures w14:val="none"/>
        </w:rPr>
      </w:pPr>
      <w:r w:rsidRPr="00027F40">
        <w:rPr>
          <w:rFonts w:ascii="Arial" w:eastAsiaTheme="minorEastAsia" w:hAnsi="Arial" w:cs="Arial"/>
          <w:kern w:val="0"/>
          <w:sz w:val="28"/>
          <w14:ligatures w14:val="none"/>
        </w:rPr>
        <w:t xml:space="preserve">The Human Rights Consortium Scotland is Scotland’s civil society network. We have over 500 members (both organisations and individual supporters) from across Scotland and across a wide range of human rights issues. We work towards two outcomes: Scotland has a strong collective civil society voice which </w:t>
      </w:r>
      <w:proofErr w:type="gramStart"/>
      <w:r w:rsidRPr="00027F40">
        <w:rPr>
          <w:rFonts w:ascii="Arial" w:eastAsiaTheme="minorEastAsia" w:hAnsi="Arial" w:cs="Arial"/>
          <w:kern w:val="0"/>
          <w:sz w:val="28"/>
          <w14:ligatures w14:val="none"/>
        </w:rPr>
        <w:t>is able to</w:t>
      </w:r>
      <w:proofErr w:type="gramEnd"/>
      <w:r w:rsidRPr="00027F40">
        <w:rPr>
          <w:rFonts w:ascii="Arial" w:eastAsiaTheme="minorEastAsia" w:hAnsi="Arial" w:cs="Arial"/>
          <w:kern w:val="0"/>
          <w:sz w:val="28"/>
          <w14:ligatures w14:val="none"/>
        </w:rPr>
        <w:t xml:space="preserve"> defend and promote human rights; </w:t>
      </w:r>
      <w:proofErr w:type="gramStart"/>
      <w:r w:rsidRPr="00027F40">
        <w:rPr>
          <w:rFonts w:ascii="Arial" w:eastAsiaTheme="minorEastAsia" w:hAnsi="Arial" w:cs="Arial"/>
          <w:kern w:val="0"/>
          <w:sz w:val="28"/>
          <w14:ligatures w14:val="none"/>
        </w:rPr>
        <w:t>and,</w:t>
      </w:r>
      <w:proofErr w:type="gramEnd"/>
      <w:r w:rsidRPr="00027F40">
        <w:rPr>
          <w:rFonts w:ascii="Arial" w:eastAsiaTheme="minorEastAsia" w:hAnsi="Arial" w:cs="Arial"/>
          <w:kern w:val="0"/>
          <w:sz w:val="28"/>
          <w14:ligatures w14:val="none"/>
        </w:rPr>
        <w:t xml:space="preserve"> civil society </w:t>
      </w:r>
      <w:proofErr w:type="gramStart"/>
      <w:r w:rsidRPr="00027F40">
        <w:rPr>
          <w:rFonts w:ascii="Arial" w:eastAsiaTheme="minorEastAsia" w:hAnsi="Arial" w:cs="Arial"/>
          <w:kern w:val="0"/>
          <w:sz w:val="28"/>
          <w14:ligatures w14:val="none"/>
        </w:rPr>
        <w:t>is able to</w:t>
      </w:r>
      <w:proofErr w:type="gramEnd"/>
      <w:r w:rsidRPr="00027F40">
        <w:rPr>
          <w:rFonts w:ascii="Arial" w:eastAsiaTheme="minorEastAsia" w:hAnsi="Arial" w:cs="Arial"/>
          <w:kern w:val="0"/>
          <w:sz w:val="28"/>
          <w14:ligatures w14:val="none"/>
        </w:rPr>
        <w:t xml:space="preserve"> use human rights as a tool to strengthen democracy and deliver social justice in Scotland.</w:t>
      </w:r>
    </w:p>
    <w:p w14:paraId="66FD59E1" w14:textId="0A3376B7" w:rsidR="008B5231" w:rsidRPr="008B5231" w:rsidRDefault="00702091" w:rsidP="008B5231">
      <w:pPr>
        <w:rPr>
          <w:lang w:eastAsia="en-GB"/>
        </w:rPr>
      </w:pPr>
      <w:r>
        <w:rPr>
          <w:lang w:eastAsia="en-GB"/>
        </w:rPr>
        <w:br w:type="page"/>
      </w:r>
    </w:p>
    <w:p w14:paraId="54E5A10F" w14:textId="48E9D4A2" w:rsidR="00954308" w:rsidRDefault="00F0671E" w:rsidP="005C7066">
      <w:pPr>
        <w:spacing w:line="276" w:lineRule="auto"/>
      </w:pPr>
      <w:r>
        <w:rPr>
          <w:noProof/>
        </w:rPr>
        <w:lastRenderedPageBreak/>
        <mc:AlternateContent>
          <mc:Choice Requires="wps">
            <w:drawing>
              <wp:anchor distT="0" distB="0" distL="114300" distR="114300" simplePos="0" relativeHeight="251658245" behindDoc="0" locked="0" layoutInCell="1" allowOverlap="1" wp14:anchorId="6CF4A046" wp14:editId="2BC60398">
                <wp:simplePos x="0" y="0"/>
                <wp:positionH relativeFrom="margin">
                  <wp:posOffset>-787400</wp:posOffset>
                </wp:positionH>
                <wp:positionV relativeFrom="paragraph">
                  <wp:posOffset>-787400</wp:posOffset>
                </wp:positionV>
                <wp:extent cx="7327900" cy="10414000"/>
                <wp:effectExtent l="0" t="0" r="6350" b="6350"/>
                <wp:wrapNone/>
                <wp:docPr id="1540482404" name="Text Box 6"/>
                <wp:cNvGraphicFramePr/>
                <a:graphic xmlns:a="http://schemas.openxmlformats.org/drawingml/2006/main">
                  <a:graphicData uri="http://schemas.microsoft.com/office/word/2010/wordprocessingShape">
                    <wps:wsp>
                      <wps:cNvSpPr txBox="1"/>
                      <wps:spPr>
                        <a:xfrm>
                          <a:off x="0" y="0"/>
                          <a:ext cx="7327900" cy="10414000"/>
                        </a:xfrm>
                        <a:prstGeom prst="rect">
                          <a:avLst/>
                        </a:prstGeom>
                        <a:solidFill>
                          <a:schemeClr val="lt1"/>
                        </a:solidFill>
                        <a:ln w="6350">
                          <a:noFill/>
                        </a:ln>
                      </wps:spPr>
                      <wps:txbx>
                        <w:txbxContent>
                          <w:p w14:paraId="35FC8F4B" w14:textId="77777777" w:rsidR="00F01A0F" w:rsidRPr="00F01A0F" w:rsidRDefault="00F01A0F">
                            <w:pPr>
                              <w:rPr>
                                <w:rFonts w:ascii="Arial" w:hAnsi="Arial" w:cs="Arial"/>
                                <w:sz w:val="28"/>
                                <w:szCs w:val="28"/>
                              </w:rPr>
                            </w:pPr>
                          </w:p>
                          <w:p w14:paraId="691D73D6" w14:textId="79ED03C3" w:rsidR="00F01A0F" w:rsidRPr="005C7066" w:rsidRDefault="00F01A0F" w:rsidP="00F0671E">
                            <w:pPr>
                              <w:rPr>
                                <w:rFonts w:ascii="Arial" w:hAnsi="Arial" w:cs="Arial"/>
                                <w:b/>
                                <w:bCs/>
                                <w:sz w:val="44"/>
                                <w:szCs w:val="44"/>
                              </w:rPr>
                            </w:pPr>
                            <w:r w:rsidRPr="005C7066">
                              <w:rPr>
                                <w:rFonts w:ascii="Arial" w:hAnsi="Arial" w:cs="Arial"/>
                                <w:b/>
                                <w:bCs/>
                                <w:sz w:val="44"/>
                                <w:szCs w:val="44"/>
                              </w:rPr>
                              <w:t>About the ALLIANCE</w:t>
                            </w:r>
                          </w:p>
                          <w:p w14:paraId="54171868" w14:textId="4D1C88B5" w:rsidR="00D3479F" w:rsidRPr="00D0352B" w:rsidRDefault="00D3479F">
                            <w:pPr>
                              <w:rPr>
                                <w:rFonts w:ascii="Arial" w:hAnsi="Arial" w:cs="Arial"/>
                                <w:sz w:val="29"/>
                                <w:szCs w:val="29"/>
                              </w:rPr>
                            </w:pPr>
                            <w:r w:rsidRPr="00D0352B">
                              <w:rPr>
                                <w:rFonts w:ascii="Arial" w:hAnsi="Arial" w:cs="Arial"/>
                                <w:sz w:val="29"/>
                                <w:szCs w:val="29"/>
                              </w:rPr>
                              <w:t xml:space="preserve">The Health and Social Care Alliance Scotland (the ALLIANCE) </w:t>
                            </w:r>
                            <w:proofErr w:type="gramStart"/>
                            <w:r w:rsidRPr="00D0352B">
                              <w:rPr>
                                <w:rFonts w:ascii="Arial" w:hAnsi="Arial" w:cs="Arial"/>
                                <w:sz w:val="29"/>
                                <w:szCs w:val="29"/>
                              </w:rPr>
                              <w:t>is</w:t>
                            </w:r>
                            <w:proofErr w:type="gramEnd"/>
                            <w:r w:rsidRPr="00D0352B">
                              <w:rPr>
                                <w:rFonts w:ascii="Arial" w:hAnsi="Arial" w:cs="Arial"/>
                                <w:sz w:val="29"/>
                                <w:szCs w:val="29"/>
                              </w:rPr>
                              <w:t xml:space="preserve"> the national third sector intermediary for a range of health and social care organisations. We have a growing membership of over 3,</w:t>
                            </w:r>
                            <w:r w:rsidR="00ED0F80">
                              <w:rPr>
                                <w:rFonts w:ascii="Arial" w:hAnsi="Arial" w:cs="Arial"/>
                                <w:sz w:val="29"/>
                                <w:szCs w:val="29"/>
                              </w:rPr>
                              <w:t>5</w:t>
                            </w:r>
                            <w:r w:rsidRPr="00D0352B">
                              <w:rPr>
                                <w:rFonts w:ascii="Arial" w:hAnsi="Arial" w:cs="Arial"/>
                                <w:sz w:val="29"/>
                                <w:szCs w:val="29"/>
                              </w:rPr>
                              <w:t xml:space="preserve">00 national and local third sector organisations, associates in the statutory and private sectors, disabled people, people living with long term conditions and unpaid carers. Many NHS Boards, Health and Social Care Partnerships, Medical Practices, Third Sector Interfaces, Libraries and Access Panels are also members. </w:t>
                            </w:r>
                          </w:p>
                          <w:p w14:paraId="03EC67F5" w14:textId="77777777" w:rsidR="005C7066" w:rsidRPr="00D0352B" w:rsidRDefault="005C7066">
                            <w:pPr>
                              <w:rPr>
                                <w:rFonts w:ascii="Arial" w:hAnsi="Arial" w:cs="Arial"/>
                                <w:sz w:val="29"/>
                                <w:szCs w:val="29"/>
                              </w:rPr>
                            </w:pPr>
                          </w:p>
                          <w:p w14:paraId="15103051" w14:textId="77777777" w:rsidR="00D3479F" w:rsidRPr="00D0352B" w:rsidRDefault="00D3479F">
                            <w:pPr>
                              <w:rPr>
                                <w:rFonts w:ascii="Arial" w:hAnsi="Arial" w:cs="Arial"/>
                                <w:sz w:val="29"/>
                                <w:szCs w:val="29"/>
                              </w:rPr>
                            </w:pPr>
                            <w:r w:rsidRPr="00D0352B">
                              <w:rPr>
                                <w:rFonts w:ascii="Arial" w:hAnsi="Arial" w:cs="Arial"/>
                                <w:sz w:val="29"/>
                                <w:szCs w:val="29"/>
                              </w:rPr>
                              <w:t xml:space="preserve">The ALLIANCE is a strategic partner of the Scottish Government and has close working relationships, several of which are underpinned by Memorandum of Understanding, with many national NHS Boards, academic institutions and key organisations spanning health, social care, housing and digital technology. </w:t>
                            </w:r>
                          </w:p>
                          <w:p w14:paraId="517D6659" w14:textId="77777777" w:rsidR="005C7066" w:rsidRPr="00D0352B" w:rsidRDefault="005C7066">
                            <w:pPr>
                              <w:rPr>
                                <w:rFonts w:ascii="Arial" w:hAnsi="Arial" w:cs="Arial"/>
                                <w:sz w:val="29"/>
                                <w:szCs w:val="29"/>
                              </w:rPr>
                            </w:pPr>
                          </w:p>
                          <w:p w14:paraId="291A416F" w14:textId="77777777" w:rsidR="00D3479F" w:rsidRPr="00D0352B" w:rsidRDefault="00D3479F">
                            <w:pPr>
                              <w:rPr>
                                <w:rFonts w:ascii="Arial" w:hAnsi="Arial" w:cs="Arial"/>
                                <w:sz w:val="29"/>
                                <w:szCs w:val="29"/>
                              </w:rPr>
                            </w:pPr>
                            <w:r w:rsidRPr="00D0352B">
                              <w:rPr>
                                <w:rFonts w:ascii="Arial" w:hAnsi="Arial" w:cs="Arial"/>
                                <w:sz w:val="29"/>
                                <w:szCs w:val="29"/>
                              </w:rPr>
                              <w:t xml:space="preserve">Our vision is for a Scotland where people of all ages who are disabled or living with long term conditions, and unpaid carers, have a strong voice and enjoy their right to live well, as equal and active citizens, free from discrimination, with support and services that put them at the centre. </w:t>
                            </w:r>
                          </w:p>
                          <w:p w14:paraId="6BB2434A" w14:textId="77777777" w:rsidR="00F01A0F" w:rsidRPr="00D0352B" w:rsidRDefault="00F01A0F">
                            <w:pPr>
                              <w:rPr>
                                <w:rFonts w:ascii="Arial" w:hAnsi="Arial" w:cs="Arial"/>
                                <w:sz w:val="29"/>
                                <w:szCs w:val="29"/>
                              </w:rPr>
                            </w:pPr>
                          </w:p>
                          <w:p w14:paraId="6A3D7D58" w14:textId="77777777" w:rsidR="005C7066" w:rsidRPr="00D0352B" w:rsidRDefault="00D3479F">
                            <w:pPr>
                              <w:rPr>
                                <w:rFonts w:ascii="Arial" w:hAnsi="Arial" w:cs="Arial"/>
                                <w:sz w:val="29"/>
                                <w:szCs w:val="29"/>
                              </w:rPr>
                            </w:pPr>
                            <w:r w:rsidRPr="00D0352B">
                              <w:rPr>
                                <w:rFonts w:ascii="Arial" w:hAnsi="Arial" w:cs="Arial"/>
                                <w:sz w:val="29"/>
                                <w:szCs w:val="29"/>
                              </w:rPr>
                              <w:t xml:space="preserve">The ALLIANCE has three core aims. We seek to: </w:t>
                            </w:r>
                          </w:p>
                          <w:p w14:paraId="717704B6" w14:textId="77777777" w:rsidR="005C7066" w:rsidRPr="00D0352B" w:rsidRDefault="00D3479F">
                            <w:pPr>
                              <w:pStyle w:val="ListParagraph"/>
                              <w:numPr>
                                <w:ilvl w:val="0"/>
                                <w:numId w:val="1"/>
                              </w:numPr>
                              <w:rPr>
                                <w:rFonts w:ascii="Arial" w:hAnsi="Arial" w:cs="Arial"/>
                                <w:sz w:val="29"/>
                                <w:szCs w:val="29"/>
                              </w:rPr>
                            </w:pPr>
                            <w:r w:rsidRPr="00D0352B">
                              <w:rPr>
                                <w:rFonts w:ascii="Arial" w:hAnsi="Arial" w:cs="Arial"/>
                                <w:sz w:val="29"/>
                                <w:szCs w:val="29"/>
                              </w:rPr>
                              <w:t xml:space="preserve">Ensure people are at the centre, that their voices, expertise and rights drive policy and sit at the heart of design, delivery and improvement of support and services. </w:t>
                            </w:r>
                          </w:p>
                          <w:p w14:paraId="2C1DEA2A" w14:textId="77777777" w:rsidR="005C7066" w:rsidRPr="00D0352B" w:rsidRDefault="00D3479F">
                            <w:pPr>
                              <w:pStyle w:val="ListParagraph"/>
                              <w:numPr>
                                <w:ilvl w:val="0"/>
                                <w:numId w:val="1"/>
                              </w:numPr>
                              <w:rPr>
                                <w:rFonts w:ascii="Arial" w:hAnsi="Arial" w:cs="Arial"/>
                                <w:sz w:val="29"/>
                                <w:szCs w:val="29"/>
                              </w:rPr>
                            </w:pPr>
                            <w:r w:rsidRPr="00D0352B">
                              <w:rPr>
                                <w:rFonts w:ascii="Arial" w:hAnsi="Arial" w:cs="Arial"/>
                                <w:sz w:val="29"/>
                                <w:szCs w:val="29"/>
                              </w:rPr>
                              <w:t xml:space="preserve">Support transformational change, towards approaches that work with individual and community assets, helping people to stay well, supporting human rights, </w:t>
                            </w:r>
                            <w:proofErr w:type="spellStart"/>
                            <w:r w:rsidRPr="00D0352B">
                              <w:rPr>
                                <w:rFonts w:ascii="Arial" w:hAnsi="Arial" w:cs="Arial"/>
                                <w:sz w:val="29"/>
                                <w:szCs w:val="29"/>
                              </w:rPr>
                              <w:t>self management</w:t>
                            </w:r>
                            <w:proofErr w:type="spellEnd"/>
                            <w:r w:rsidRPr="00D0352B">
                              <w:rPr>
                                <w:rFonts w:ascii="Arial" w:hAnsi="Arial" w:cs="Arial"/>
                                <w:sz w:val="29"/>
                                <w:szCs w:val="29"/>
                              </w:rPr>
                              <w:t xml:space="preserve">, co-production and independent living. </w:t>
                            </w:r>
                          </w:p>
                          <w:p w14:paraId="55D1B86D" w14:textId="7B3B46F4" w:rsidR="00D3479F" w:rsidRDefault="00D3479F">
                            <w:pPr>
                              <w:pStyle w:val="ListParagraph"/>
                              <w:numPr>
                                <w:ilvl w:val="0"/>
                                <w:numId w:val="1"/>
                              </w:numPr>
                              <w:rPr>
                                <w:rFonts w:ascii="Arial" w:hAnsi="Arial" w:cs="Arial"/>
                                <w:sz w:val="29"/>
                                <w:szCs w:val="29"/>
                              </w:rPr>
                            </w:pPr>
                            <w:r w:rsidRPr="00D0352B">
                              <w:rPr>
                                <w:rFonts w:ascii="Arial" w:hAnsi="Arial" w:cs="Arial"/>
                                <w:sz w:val="29"/>
                                <w:szCs w:val="29"/>
                              </w:rPr>
                              <w:t>Champion and support the third sector as a vital strategic and delivery partner and foster better cross-sector understanding and partnership.</w:t>
                            </w:r>
                          </w:p>
                          <w:p w14:paraId="08E6A338" w14:textId="77777777" w:rsidR="00F0671E" w:rsidRDefault="00F0671E" w:rsidP="00F0671E">
                            <w:pPr>
                              <w:rPr>
                                <w:rFonts w:ascii="Arial" w:hAnsi="Arial" w:cs="Arial"/>
                                <w:sz w:val="29"/>
                                <w:szCs w:val="29"/>
                              </w:rPr>
                            </w:pPr>
                          </w:p>
                          <w:p w14:paraId="33BF5D8F" w14:textId="77777777" w:rsidR="00F0671E" w:rsidRDefault="00F0671E" w:rsidP="00F0671E">
                            <w:pPr>
                              <w:rPr>
                                <w:rFonts w:ascii="Arial" w:hAnsi="Arial" w:cs="Arial"/>
                                <w:sz w:val="29"/>
                                <w:szCs w:val="29"/>
                              </w:rPr>
                            </w:pPr>
                          </w:p>
                          <w:p w14:paraId="59A1B797" w14:textId="77777777" w:rsidR="00F0671E" w:rsidRDefault="00F0671E" w:rsidP="00F0671E">
                            <w:pPr>
                              <w:rPr>
                                <w:rFonts w:ascii="Arial" w:hAnsi="Arial" w:cs="Arial"/>
                                <w:sz w:val="29"/>
                                <w:szCs w:val="29"/>
                              </w:rPr>
                            </w:pPr>
                          </w:p>
                          <w:p w14:paraId="0A6B061F" w14:textId="77777777" w:rsidR="00F0671E" w:rsidRDefault="00F0671E" w:rsidP="00F0671E">
                            <w:pPr>
                              <w:rPr>
                                <w:rFonts w:ascii="Arial" w:hAnsi="Arial" w:cs="Arial"/>
                                <w:sz w:val="29"/>
                                <w:szCs w:val="29"/>
                              </w:rPr>
                            </w:pPr>
                          </w:p>
                          <w:p w14:paraId="2F382F9E" w14:textId="77777777" w:rsidR="00F0671E" w:rsidRDefault="00F0671E" w:rsidP="00F0671E">
                            <w:pPr>
                              <w:rPr>
                                <w:rFonts w:ascii="Arial" w:hAnsi="Arial" w:cs="Arial"/>
                                <w:sz w:val="29"/>
                                <w:szCs w:val="29"/>
                              </w:rPr>
                            </w:pPr>
                          </w:p>
                          <w:p w14:paraId="143AEC94" w14:textId="77777777" w:rsidR="00F0671E" w:rsidRDefault="00F0671E" w:rsidP="00F0671E">
                            <w:pPr>
                              <w:rPr>
                                <w:rFonts w:ascii="Arial" w:hAnsi="Arial" w:cs="Arial"/>
                                <w:sz w:val="29"/>
                                <w:szCs w:val="29"/>
                              </w:rPr>
                            </w:pPr>
                          </w:p>
                          <w:p w14:paraId="32DF27BC" w14:textId="77777777" w:rsidR="00F0671E" w:rsidRDefault="00F0671E" w:rsidP="00F0671E">
                            <w:pPr>
                              <w:rPr>
                                <w:rFonts w:ascii="Arial" w:hAnsi="Arial" w:cs="Arial"/>
                                <w:sz w:val="29"/>
                                <w:szCs w:val="29"/>
                              </w:rPr>
                            </w:pPr>
                          </w:p>
                          <w:p w14:paraId="1A3FA9DB" w14:textId="77777777" w:rsidR="00F0671E" w:rsidRDefault="00F0671E" w:rsidP="00F0671E">
                            <w:pPr>
                              <w:rPr>
                                <w:rFonts w:ascii="Arial" w:hAnsi="Arial" w:cs="Arial"/>
                                <w:sz w:val="29"/>
                                <w:szCs w:val="29"/>
                              </w:rPr>
                            </w:pPr>
                          </w:p>
                          <w:p w14:paraId="6E417682" w14:textId="77777777" w:rsidR="00F0671E" w:rsidRDefault="00F0671E" w:rsidP="00F0671E">
                            <w:pPr>
                              <w:rPr>
                                <w:rFonts w:ascii="Arial" w:hAnsi="Arial" w:cs="Arial"/>
                                <w:sz w:val="29"/>
                                <w:szCs w:val="29"/>
                              </w:rPr>
                            </w:pPr>
                          </w:p>
                          <w:p w14:paraId="3753A6D9" w14:textId="77777777" w:rsidR="00F0671E" w:rsidRDefault="00F0671E" w:rsidP="00F0671E">
                            <w:pPr>
                              <w:rPr>
                                <w:rFonts w:ascii="Arial" w:hAnsi="Arial" w:cs="Arial"/>
                                <w:sz w:val="29"/>
                                <w:szCs w:val="29"/>
                              </w:rPr>
                            </w:pPr>
                          </w:p>
                          <w:p w14:paraId="408F4E27" w14:textId="77777777" w:rsidR="00F0671E" w:rsidRDefault="00F0671E" w:rsidP="00F0671E">
                            <w:pPr>
                              <w:rPr>
                                <w:rFonts w:ascii="Arial" w:hAnsi="Arial" w:cs="Arial"/>
                                <w:sz w:val="29"/>
                                <w:szCs w:val="29"/>
                              </w:rPr>
                            </w:pPr>
                          </w:p>
                          <w:p w14:paraId="63F40234" w14:textId="77777777" w:rsidR="00F0671E" w:rsidRDefault="00F0671E" w:rsidP="00F0671E">
                            <w:pPr>
                              <w:rPr>
                                <w:rFonts w:ascii="Arial" w:hAnsi="Arial" w:cs="Arial"/>
                                <w:sz w:val="29"/>
                                <w:szCs w:val="29"/>
                              </w:rPr>
                            </w:pPr>
                          </w:p>
                          <w:p w14:paraId="208B980C" w14:textId="77777777" w:rsidR="00F0671E" w:rsidRDefault="00F0671E" w:rsidP="00F0671E">
                            <w:pPr>
                              <w:rPr>
                                <w:rFonts w:ascii="Arial" w:hAnsi="Arial" w:cs="Arial"/>
                                <w:sz w:val="29"/>
                                <w:szCs w:val="29"/>
                              </w:rPr>
                            </w:pPr>
                          </w:p>
                          <w:p w14:paraId="1D3CA5F9" w14:textId="77777777" w:rsidR="00F0671E" w:rsidRDefault="00F0671E" w:rsidP="00F0671E">
                            <w:pPr>
                              <w:rPr>
                                <w:rFonts w:ascii="Arial" w:hAnsi="Arial" w:cs="Arial"/>
                                <w:sz w:val="29"/>
                                <w:szCs w:val="29"/>
                              </w:rPr>
                            </w:pPr>
                          </w:p>
                          <w:p w14:paraId="00AB198E" w14:textId="77777777" w:rsidR="00F0671E" w:rsidRDefault="00F0671E" w:rsidP="00F0671E">
                            <w:pPr>
                              <w:rPr>
                                <w:rFonts w:ascii="Arial" w:hAnsi="Arial" w:cs="Arial"/>
                                <w:sz w:val="29"/>
                                <w:szCs w:val="29"/>
                              </w:rPr>
                            </w:pPr>
                          </w:p>
                          <w:p w14:paraId="7EC2FB03" w14:textId="77777777" w:rsidR="00F0671E" w:rsidRDefault="00F0671E" w:rsidP="00F0671E">
                            <w:pPr>
                              <w:rPr>
                                <w:rFonts w:ascii="Arial" w:hAnsi="Arial" w:cs="Arial"/>
                                <w:sz w:val="29"/>
                                <w:szCs w:val="29"/>
                              </w:rPr>
                            </w:pPr>
                          </w:p>
                          <w:p w14:paraId="2A9E8996" w14:textId="77777777" w:rsidR="00F0671E" w:rsidRDefault="00F0671E" w:rsidP="00F0671E">
                            <w:pPr>
                              <w:rPr>
                                <w:rFonts w:ascii="Arial" w:hAnsi="Arial" w:cs="Arial"/>
                                <w:sz w:val="29"/>
                                <w:szCs w:val="29"/>
                              </w:rPr>
                            </w:pPr>
                          </w:p>
                          <w:p w14:paraId="69A775DB" w14:textId="77777777" w:rsidR="00F0671E" w:rsidRDefault="00F0671E" w:rsidP="00F0671E">
                            <w:pPr>
                              <w:rPr>
                                <w:rFonts w:ascii="Arial" w:hAnsi="Arial" w:cs="Arial"/>
                                <w:sz w:val="29"/>
                                <w:szCs w:val="29"/>
                              </w:rPr>
                            </w:pPr>
                          </w:p>
                          <w:p w14:paraId="27664363" w14:textId="77777777" w:rsidR="00F0671E" w:rsidRDefault="00F0671E" w:rsidP="00F0671E">
                            <w:pPr>
                              <w:rPr>
                                <w:rFonts w:ascii="Arial" w:hAnsi="Arial" w:cs="Arial"/>
                                <w:sz w:val="29"/>
                                <w:szCs w:val="29"/>
                              </w:rPr>
                            </w:pPr>
                          </w:p>
                          <w:p w14:paraId="782D2A16" w14:textId="77777777" w:rsidR="00F0671E" w:rsidRDefault="00F0671E" w:rsidP="00F0671E">
                            <w:pPr>
                              <w:rPr>
                                <w:rFonts w:ascii="Arial" w:hAnsi="Arial" w:cs="Arial"/>
                                <w:sz w:val="29"/>
                                <w:szCs w:val="29"/>
                              </w:rPr>
                            </w:pPr>
                          </w:p>
                          <w:p w14:paraId="65D6B94A" w14:textId="77777777" w:rsidR="00F0671E" w:rsidRPr="00F0671E" w:rsidRDefault="00F0671E" w:rsidP="00F0671E">
                            <w:pPr>
                              <w:rPr>
                                <w:rFonts w:ascii="Arial" w:hAnsi="Arial" w:cs="Arial"/>
                                <w:sz w:val="29"/>
                                <w:szCs w:val="29"/>
                              </w:rPr>
                            </w:pPr>
                          </w:p>
                          <w:p w14:paraId="292767AD" w14:textId="09E2E05B" w:rsidR="00F01A0F" w:rsidRPr="005C7066" w:rsidRDefault="00F01A0F">
                            <w:pPr>
                              <w:rPr>
                                <w:rFonts w:ascii="Arial" w:hAnsi="Arial" w:cs="Arial"/>
                                <w:sz w:val="31"/>
                                <w:szCs w:val="31"/>
                              </w:rPr>
                            </w:pPr>
                          </w:p>
                          <w:p w14:paraId="18F5F031" w14:textId="2E1C3AB4" w:rsidR="00F01A0F" w:rsidRPr="00F01A0F" w:rsidRDefault="00F01A0F" w:rsidP="00F01A0F">
                            <w:pPr>
                              <w:spacing w:after="0" w:line="240" w:lineRule="auto"/>
                              <w:rPr>
                                <w:rFonts w:ascii="Times New Roman" w:eastAsia="Times New Roman" w:hAnsi="Times New Roman" w:cs="Times New Roman"/>
                                <w:kern w:val="0"/>
                                <w:sz w:val="24"/>
                                <w:szCs w:val="24"/>
                                <w:lang w:eastAsia="en-GB"/>
                                <w14:ligatures w14:val="none"/>
                              </w:rPr>
                            </w:pPr>
                          </w:p>
                          <w:p w14:paraId="7651C480" w14:textId="0BB0F3B9" w:rsidR="00F01A0F" w:rsidRDefault="00F01A0F">
                            <w:pPr>
                              <w:rPr>
                                <w:rFonts w:ascii="Arial" w:hAnsi="Arial" w:cs="Arial"/>
                                <w:sz w:val="32"/>
                                <w:szCs w:val="32"/>
                              </w:rPr>
                            </w:pPr>
                          </w:p>
                          <w:p w14:paraId="4156980A" w14:textId="77777777" w:rsidR="00F0671E" w:rsidRDefault="00F0671E">
                            <w:pPr>
                              <w:rPr>
                                <w:rFonts w:ascii="Arial" w:hAnsi="Arial" w:cs="Arial"/>
                                <w:sz w:val="32"/>
                                <w:szCs w:val="32"/>
                              </w:rPr>
                            </w:pPr>
                          </w:p>
                          <w:p w14:paraId="33E8DED2" w14:textId="77777777" w:rsidR="00F0671E" w:rsidRDefault="00F0671E">
                            <w:pPr>
                              <w:rPr>
                                <w:rFonts w:ascii="Arial" w:hAnsi="Arial" w:cs="Arial"/>
                                <w:sz w:val="32"/>
                                <w:szCs w:val="32"/>
                              </w:rPr>
                            </w:pPr>
                          </w:p>
                          <w:p w14:paraId="5B1CFDCD" w14:textId="77777777" w:rsidR="00F0671E" w:rsidRDefault="00F0671E">
                            <w:pPr>
                              <w:rPr>
                                <w:rFonts w:ascii="Arial" w:hAnsi="Arial" w:cs="Arial"/>
                                <w:sz w:val="32"/>
                                <w:szCs w:val="32"/>
                              </w:rPr>
                            </w:pPr>
                          </w:p>
                          <w:p w14:paraId="272426B7" w14:textId="77777777" w:rsidR="00F0671E" w:rsidRDefault="00F0671E">
                            <w:pPr>
                              <w:rPr>
                                <w:rFonts w:ascii="Arial" w:hAnsi="Arial" w:cs="Arial"/>
                                <w:sz w:val="32"/>
                                <w:szCs w:val="32"/>
                              </w:rPr>
                            </w:pPr>
                          </w:p>
                          <w:p w14:paraId="37CAFF42" w14:textId="77777777" w:rsidR="00F0671E" w:rsidRDefault="00F0671E">
                            <w:pPr>
                              <w:rPr>
                                <w:rFonts w:ascii="Arial" w:hAnsi="Arial" w:cs="Arial"/>
                                <w:sz w:val="32"/>
                                <w:szCs w:val="32"/>
                              </w:rPr>
                            </w:pPr>
                          </w:p>
                          <w:p w14:paraId="40755FD9" w14:textId="77777777" w:rsidR="00F0671E" w:rsidRDefault="00F0671E">
                            <w:pPr>
                              <w:rPr>
                                <w:rFonts w:ascii="Arial" w:hAnsi="Arial" w:cs="Arial"/>
                                <w:sz w:val="32"/>
                                <w:szCs w:val="32"/>
                              </w:rPr>
                            </w:pPr>
                          </w:p>
                          <w:p w14:paraId="5A259490" w14:textId="77777777" w:rsidR="00F0671E" w:rsidRPr="00F01A0F" w:rsidRDefault="00F0671E">
                            <w:pPr>
                              <w:rPr>
                                <w:rFonts w:ascii="Arial" w:hAnsi="Arial" w:cs="Arial"/>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4A046" id="Text Box 6" o:spid="_x0000_s1031" type="#_x0000_t202" style="position:absolute;margin-left:-62pt;margin-top:-62pt;width:577pt;height:820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k2fMgIAAF0EAAAOAAAAZHJzL2Uyb0RvYy54bWysVE1v2zAMvQ/YfxB0X2wnabsacYosRYYB&#10;QVsgHXpWZCkRIIuapMTOfv0oOV/rdhp2kUmReiIfnzx56BpN9sJ5BaaixSCnRBgOtTKbin5/XXz6&#10;TIkPzNRMgxEVPQhPH6YfP0xaW4ohbEHXwhEEMb5sbUW3Idgyyzzfiob5AVhhMCjBNSyg6zZZ7ViL&#10;6I3Ohnl+m7XgauuAC+9x97EP0mnCl1Lw8CylF4HoimJtIa0ureu4ZtMJKzeO2a3ixzLYP1TRMGXw&#10;0jPUIwuM7Jz6A6pR3IEHGQYcmgykVFykHrCbIn/XzWrLrEi9IDnenmny/w+WP+1X9sWR0H2BDgcY&#10;CWmtLz1uxn466Zr4xUoJxpHCw5k20QXCcfNuNLy7zzHEMVbk42Kco4dA2eW8dT58FdCQaFTU4WAS&#10;X2y/9KFPPaXE6zxoVS+U1smJYhBz7cie4Rh1SFUi+G9Z2pC2orejmzwBG4jHe2RtsJZLV9EK3boj&#10;qq7o6NTxGuoDEuGg14i3fKGw1iXz4YU5FAU2iEIPz7hIDXgXHC1KtuB+/m0/5uOsMEpJiyKrqP+x&#10;Y05Qor8ZnOJ9MR5HVSZnfHM3RMddR9bXEbNr5oAEFPikLE9mzA/6ZEoHzRu+h1m8FUPMcLy7ouFk&#10;zkMvfXxPXMxmKQl1aFlYmpXlEToSHifx2r0xZ4/jCjjqJzjJkZXvptbnxpMGZrsAUqWRRp57Vo/0&#10;o4aTKI7vLT6Saz9lXf4K018AAAD//wMAUEsDBBQABgAIAAAAIQD8EUrW4QAAAA8BAAAPAAAAZHJz&#10;L2Rvd25yZXYueG1sTI9LT8MwEITvSPwHa5G4oNZuQwsKcSqEeEi90fAQNzdekoh4HcVuEv492wtw&#10;m90dzX6TbSbXigH70HjSsJgrEEiltw1VGl6Kh9k1iBANWdN6Qg3fGGCTn55kJrV+pGccdrESHEIh&#10;NRrqGLtUylDW6EyY+w6Jb5++dyby2FfS9mbkcNfKpVJr6UxD/KE2Hd7VWH7tDk7Dx0X1vg3T4+uY&#10;rJLu/mkort5sofX52XR7AyLiFP/McMRndMiZae8PZINoNcwWy0suE3/V0aMSxbs9q9VirUDmmfzf&#10;I/8BAAD//wMAUEsBAi0AFAAGAAgAAAAhALaDOJL+AAAA4QEAABMAAAAAAAAAAAAAAAAAAAAAAFtD&#10;b250ZW50X1R5cGVzXS54bWxQSwECLQAUAAYACAAAACEAOP0h/9YAAACUAQAACwAAAAAAAAAAAAAA&#10;AAAvAQAAX3JlbHMvLnJlbHNQSwECLQAUAAYACAAAACEAVGpNnzICAABdBAAADgAAAAAAAAAAAAAA&#10;AAAuAgAAZHJzL2Uyb0RvYy54bWxQSwECLQAUAAYACAAAACEA/BFK1uEAAAAPAQAADwAAAAAAAAAA&#10;AAAAAACMBAAAZHJzL2Rvd25yZXYueG1sUEsFBgAAAAAEAAQA8wAAAJoFAAAAAA==&#10;" fillcolor="white [3201]" stroked="f" strokeweight=".5pt">
                <v:textbox>
                  <w:txbxContent>
                    <w:p w14:paraId="35FC8F4B" w14:textId="77777777" w:rsidR="00F01A0F" w:rsidRPr="00F01A0F" w:rsidRDefault="00F01A0F">
                      <w:pPr>
                        <w:rPr>
                          <w:rFonts w:ascii="Arial" w:hAnsi="Arial" w:cs="Arial"/>
                          <w:sz w:val="28"/>
                          <w:szCs w:val="28"/>
                        </w:rPr>
                      </w:pPr>
                    </w:p>
                    <w:p w14:paraId="691D73D6" w14:textId="79ED03C3" w:rsidR="00F01A0F" w:rsidRPr="005C7066" w:rsidRDefault="00F01A0F" w:rsidP="00F0671E">
                      <w:pPr>
                        <w:rPr>
                          <w:rFonts w:ascii="Arial" w:hAnsi="Arial" w:cs="Arial"/>
                          <w:b/>
                          <w:bCs/>
                          <w:sz w:val="44"/>
                          <w:szCs w:val="44"/>
                        </w:rPr>
                      </w:pPr>
                      <w:r w:rsidRPr="005C7066">
                        <w:rPr>
                          <w:rFonts w:ascii="Arial" w:hAnsi="Arial" w:cs="Arial"/>
                          <w:b/>
                          <w:bCs/>
                          <w:sz w:val="44"/>
                          <w:szCs w:val="44"/>
                        </w:rPr>
                        <w:t>About the ALLIANCE</w:t>
                      </w:r>
                    </w:p>
                    <w:p w14:paraId="54171868" w14:textId="4D1C88B5" w:rsidR="00D3479F" w:rsidRPr="00D0352B" w:rsidRDefault="00D3479F">
                      <w:pPr>
                        <w:rPr>
                          <w:rFonts w:ascii="Arial" w:hAnsi="Arial" w:cs="Arial"/>
                          <w:sz w:val="29"/>
                          <w:szCs w:val="29"/>
                        </w:rPr>
                      </w:pPr>
                      <w:r w:rsidRPr="00D0352B">
                        <w:rPr>
                          <w:rFonts w:ascii="Arial" w:hAnsi="Arial" w:cs="Arial"/>
                          <w:sz w:val="29"/>
                          <w:szCs w:val="29"/>
                        </w:rPr>
                        <w:t xml:space="preserve">The Health and Social Care Alliance Scotland (the ALLIANCE) </w:t>
                      </w:r>
                      <w:proofErr w:type="gramStart"/>
                      <w:r w:rsidRPr="00D0352B">
                        <w:rPr>
                          <w:rFonts w:ascii="Arial" w:hAnsi="Arial" w:cs="Arial"/>
                          <w:sz w:val="29"/>
                          <w:szCs w:val="29"/>
                        </w:rPr>
                        <w:t>is</w:t>
                      </w:r>
                      <w:proofErr w:type="gramEnd"/>
                      <w:r w:rsidRPr="00D0352B">
                        <w:rPr>
                          <w:rFonts w:ascii="Arial" w:hAnsi="Arial" w:cs="Arial"/>
                          <w:sz w:val="29"/>
                          <w:szCs w:val="29"/>
                        </w:rPr>
                        <w:t xml:space="preserve"> the national third sector intermediary for a range of health and social care organisations. We have a growing membership of over 3,</w:t>
                      </w:r>
                      <w:r w:rsidR="00ED0F80">
                        <w:rPr>
                          <w:rFonts w:ascii="Arial" w:hAnsi="Arial" w:cs="Arial"/>
                          <w:sz w:val="29"/>
                          <w:szCs w:val="29"/>
                        </w:rPr>
                        <w:t>5</w:t>
                      </w:r>
                      <w:r w:rsidRPr="00D0352B">
                        <w:rPr>
                          <w:rFonts w:ascii="Arial" w:hAnsi="Arial" w:cs="Arial"/>
                          <w:sz w:val="29"/>
                          <w:szCs w:val="29"/>
                        </w:rPr>
                        <w:t xml:space="preserve">00 national and local third sector organisations, associates in the statutory and private sectors, disabled people, people living with long term conditions and unpaid carers. Many NHS Boards, Health and Social Care Partnerships, Medical Practices, Third Sector Interfaces, Libraries and Access Panels are also members. </w:t>
                      </w:r>
                    </w:p>
                    <w:p w14:paraId="03EC67F5" w14:textId="77777777" w:rsidR="005C7066" w:rsidRPr="00D0352B" w:rsidRDefault="005C7066">
                      <w:pPr>
                        <w:rPr>
                          <w:rFonts w:ascii="Arial" w:hAnsi="Arial" w:cs="Arial"/>
                          <w:sz w:val="29"/>
                          <w:szCs w:val="29"/>
                        </w:rPr>
                      </w:pPr>
                    </w:p>
                    <w:p w14:paraId="15103051" w14:textId="77777777" w:rsidR="00D3479F" w:rsidRPr="00D0352B" w:rsidRDefault="00D3479F">
                      <w:pPr>
                        <w:rPr>
                          <w:rFonts w:ascii="Arial" w:hAnsi="Arial" w:cs="Arial"/>
                          <w:sz w:val="29"/>
                          <w:szCs w:val="29"/>
                        </w:rPr>
                      </w:pPr>
                      <w:r w:rsidRPr="00D0352B">
                        <w:rPr>
                          <w:rFonts w:ascii="Arial" w:hAnsi="Arial" w:cs="Arial"/>
                          <w:sz w:val="29"/>
                          <w:szCs w:val="29"/>
                        </w:rPr>
                        <w:t xml:space="preserve">The ALLIANCE is a strategic partner of the Scottish Government and has close working relationships, several of which are underpinned by Memorandum of Understanding, with many national NHS Boards, academic institutions and key organisations spanning health, social care, housing and digital technology. </w:t>
                      </w:r>
                    </w:p>
                    <w:p w14:paraId="517D6659" w14:textId="77777777" w:rsidR="005C7066" w:rsidRPr="00D0352B" w:rsidRDefault="005C7066">
                      <w:pPr>
                        <w:rPr>
                          <w:rFonts w:ascii="Arial" w:hAnsi="Arial" w:cs="Arial"/>
                          <w:sz w:val="29"/>
                          <w:szCs w:val="29"/>
                        </w:rPr>
                      </w:pPr>
                    </w:p>
                    <w:p w14:paraId="291A416F" w14:textId="77777777" w:rsidR="00D3479F" w:rsidRPr="00D0352B" w:rsidRDefault="00D3479F">
                      <w:pPr>
                        <w:rPr>
                          <w:rFonts w:ascii="Arial" w:hAnsi="Arial" w:cs="Arial"/>
                          <w:sz w:val="29"/>
                          <w:szCs w:val="29"/>
                        </w:rPr>
                      </w:pPr>
                      <w:r w:rsidRPr="00D0352B">
                        <w:rPr>
                          <w:rFonts w:ascii="Arial" w:hAnsi="Arial" w:cs="Arial"/>
                          <w:sz w:val="29"/>
                          <w:szCs w:val="29"/>
                        </w:rPr>
                        <w:t xml:space="preserve">Our vision is for a Scotland where people of all ages who are disabled or living with long term conditions, and unpaid carers, have a strong voice and enjoy their right to live well, as equal and active citizens, free from discrimination, with support and services that put them at the centre. </w:t>
                      </w:r>
                    </w:p>
                    <w:p w14:paraId="6BB2434A" w14:textId="77777777" w:rsidR="00F01A0F" w:rsidRPr="00D0352B" w:rsidRDefault="00F01A0F">
                      <w:pPr>
                        <w:rPr>
                          <w:rFonts w:ascii="Arial" w:hAnsi="Arial" w:cs="Arial"/>
                          <w:sz w:val="29"/>
                          <w:szCs w:val="29"/>
                        </w:rPr>
                      </w:pPr>
                    </w:p>
                    <w:p w14:paraId="6A3D7D58" w14:textId="77777777" w:rsidR="005C7066" w:rsidRPr="00D0352B" w:rsidRDefault="00D3479F">
                      <w:pPr>
                        <w:rPr>
                          <w:rFonts w:ascii="Arial" w:hAnsi="Arial" w:cs="Arial"/>
                          <w:sz w:val="29"/>
                          <w:szCs w:val="29"/>
                        </w:rPr>
                      </w:pPr>
                      <w:r w:rsidRPr="00D0352B">
                        <w:rPr>
                          <w:rFonts w:ascii="Arial" w:hAnsi="Arial" w:cs="Arial"/>
                          <w:sz w:val="29"/>
                          <w:szCs w:val="29"/>
                        </w:rPr>
                        <w:t xml:space="preserve">The ALLIANCE has three core aims. We seek to: </w:t>
                      </w:r>
                    </w:p>
                    <w:p w14:paraId="717704B6" w14:textId="77777777" w:rsidR="005C7066" w:rsidRPr="00D0352B" w:rsidRDefault="00D3479F">
                      <w:pPr>
                        <w:pStyle w:val="ListParagraph"/>
                        <w:numPr>
                          <w:ilvl w:val="0"/>
                          <w:numId w:val="1"/>
                        </w:numPr>
                        <w:rPr>
                          <w:rFonts w:ascii="Arial" w:hAnsi="Arial" w:cs="Arial"/>
                          <w:sz w:val="29"/>
                          <w:szCs w:val="29"/>
                        </w:rPr>
                      </w:pPr>
                      <w:r w:rsidRPr="00D0352B">
                        <w:rPr>
                          <w:rFonts w:ascii="Arial" w:hAnsi="Arial" w:cs="Arial"/>
                          <w:sz w:val="29"/>
                          <w:szCs w:val="29"/>
                        </w:rPr>
                        <w:t xml:space="preserve">Ensure people are at the centre, that their voices, expertise and rights drive policy and sit at the heart of design, delivery and improvement of support and services. </w:t>
                      </w:r>
                    </w:p>
                    <w:p w14:paraId="2C1DEA2A" w14:textId="77777777" w:rsidR="005C7066" w:rsidRPr="00D0352B" w:rsidRDefault="00D3479F">
                      <w:pPr>
                        <w:pStyle w:val="ListParagraph"/>
                        <w:numPr>
                          <w:ilvl w:val="0"/>
                          <w:numId w:val="1"/>
                        </w:numPr>
                        <w:rPr>
                          <w:rFonts w:ascii="Arial" w:hAnsi="Arial" w:cs="Arial"/>
                          <w:sz w:val="29"/>
                          <w:szCs w:val="29"/>
                        </w:rPr>
                      </w:pPr>
                      <w:r w:rsidRPr="00D0352B">
                        <w:rPr>
                          <w:rFonts w:ascii="Arial" w:hAnsi="Arial" w:cs="Arial"/>
                          <w:sz w:val="29"/>
                          <w:szCs w:val="29"/>
                        </w:rPr>
                        <w:t xml:space="preserve">Support transformational change, towards approaches that work with individual and community assets, helping people to stay well, supporting human rights, </w:t>
                      </w:r>
                      <w:proofErr w:type="spellStart"/>
                      <w:r w:rsidRPr="00D0352B">
                        <w:rPr>
                          <w:rFonts w:ascii="Arial" w:hAnsi="Arial" w:cs="Arial"/>
                          <w:sz w:val="29"/>
                          <w:szCs w:val="29"/>
                        </w:rPr>
                        <w:t>self management</w:t>
                      </w:r>
                      <w:proofErr w:type="spellEnd"/>
                      <w:r w:rsidRPr="00D0352B">
                        <w:rPr>
                          <w:rFonts w:ascii="Arial" w:hAnsi="Arial" w:cs="Arial"/>
                          <w:sz w:val="29"/>
                          <w:szCs w:val="29"/>
                        </w:rPr>
                        <w:t xml:space="preserve">, co-production and independent living. </w:t>
                      </w:r>
                    </w:p>
                    <w:p w14:paraId="55D1B86D" w14:textId="7B3B46F4" w:rsidR="00D3479F" w:rsidRDefault="00D3479F">
                      <w:pPr>
                        <w:pStyle w:val="ListParagraph"/>
                        <w:numPr>
                          <w:ilvl w:val="0"/>
                          <w:numId w:val="1"/>
                        </w:numPr>
                        <w:rPr>
                          <w:rFonts w:ascii="Arial" w:hAnsi="Arial" w:cs="Arial"/>
                          <w:sz w:val="29"/>
                          <w:szCs w:val="29"/>
                        </w:rPr>
                      </w:pPr>
                      <w:r w:rsidRPr="00D0352B">
                        <w:rPr>
                          <w:rFonts w:ascii="Arial" w:hAnsi="Arial" w:cs="Arial"/>
                          <w:sz w:val="29"/>
                          <w:szCs w:val="29"/>
                        </w:rPr>
                        <w:t>Champion and support the third sector as a vital strategic and delivery partner and foster better cross-sector understanding and partnership.</w:t>
                      </w:r>
                    </w:p>
                    <w:p w14:paraId="08E6A338" w14:textId="77777777" w:rsidR="00F0671E" w:rsidRDefault="00F0671E" w:rsidP="00F0671E">
                      <w:pPr>
                        <w:rPr>
                          <w:rFonts w:ascii="Arial" w:hAnsi="Arial" w:cs="Arial"/>
                          <w:sz w:val="29"/>
                          <w:szCs w:val="29"/>
                        </w:rPr>
                      </w:pPr>
                    </w:p>
                    <w:p w14:paraId="33BF5D8F" w14:textId="77777777" w:rsidR="00F0671E" w:rsidRDefault="00F0671E" w:rsidP="00F0671E">
                      <w:pPr>
                        <w:rPr>
                          <w:rFonts w:ascii="Arial" w:hAnsi="Arial" w:cs="Arial"/>
                          <w:sz w:val="29"/>
                          <w:szCs w:val="29"/>
                        </w:rPr>
                      </w:pPr>
                    </w:p>
                    <w:p w14:paraId="59A1B797" w14:textId="77777777" w:rsidR="00F0671E" w:rsidRDefault="00F0671E" w:rsidP="00F0671E">
                      <w:pPr>
                        <w:rPr>
                          <w:rFonts w:ascii="Arial" w:hAnsi="Arial" w:cs="Arial"/>
                          <w:sz w:val="29"/>
                          <w:szCs w:val="29"/>
                        </w:rPr>
                      </w:pPr>
                    </w:p>
                    <w:p w14:paraId="0A6B061F" w14:textId="77777777" w:rsidR="00F0671E" w:rsidRDefault="00F0671E" w:rsidP="00F0671E">
                      <w:pPr>
                        <w:rPr>
                          <w:rFonts w:ascii="Arial" w:hAnsi="Arial" w:cs="Arial"/>
                          <w:sz w:val="29"/>
                          <w:szCs w:val="29"/>
                        </w:rPr>
                      </w:pPr>
                    </w:p>
                    <w:p w14:paraId="2F382F9E" w14:textId="77777777" w:rsidR="00F0671E" w:rsidRDefault="00F0671E" w:rsidP="00F0671E">
                      <w:pPr>
                        <w:rPr>
                          <w:rFonts w:ascii="Arial" w:hAnsi="Arial" w:cs="Arial"/>
                          <w:sz w:val="29"/>
                          <w:szCs w:val="29"/>
                        </w:rPr>
                      </w:pPr>
                    </w:p>
                    <w:p w14:paraId="143AEC94" w14:textId="77777777" w:rsidR="00F0671E" w:rsidRDefault="00F0671E" w:rsidP="00F0671E">
                      <w:pPr>
                        <w:rPr>
                          <w:rFonts w:ascii="Arial" w:hAnsi="Arial" w:cs="Arial"/>
                          <w:sz w:val="29"/>
                          <w:szCs w:val="29"/>
                        </w:rPr>
                      </w:pPr>
                    </w:p>
                    <w:p w14:paraId="32DF27BC" w14:textId="77777777" w:rsidR="00F0671E" w:rsidRDefault="00F0671E" w:rsidP="00F0671E">
                      <w:pPr>
                        <w:rPr>
                          <w:rFonts w:ascii="Arial" w:hAnsi="Arial" w:cs="Arial"/>
                          <w:sz w:val="29"/>
                          <w:szCs w:val="29"/>
                        </w:rPr>
                      </w:pPr>
                    </w:p>
                    <w:p w14:paraId="1A3FA9DB" w14:textId="77777777" w:rsidR="00F0671E" w:rsidRDefault="00F0671E" w:rsidP="00F0671E">
                      <w:pPr>
                        <w:rPr>
                          <w:rFonts w:ascii="Arial" w:hAnsi="Arial" w:cs="Arial"/>
                          <w:sz w:val="29"/>
                          <w:szCs w:val="29"/>
                        </w:rPr>
                      </w:pPr>
                    </w:p>
                    <w:p w14:paraId="6E417682" w14:textId="77777777" w:rsidR="00F0671E" w:rsidRDefault="00F0671E" w:rsidP="00F0671E">
                      <w:pPr>
                        <w:rPr>
                          <w:rFonts w:ascii="Arial" w:hAnsi="Arial" w:cs="Arial"/>
                          <w:sz w:val="29"/>
                          <w:szCs w:val="29"/>
                        </w:rPr>
                      </w:pPr>
                    </w:p>
                    <w:p w14:paraId="3753A6D9" w14:textId="77777777" w:rsidR="00F0671E" w:rsidRDefault="00F0671E" w:rsidP="00F0671E">
                      <w:pPr>
                        <w:rPr>
                          <w:rFonts w:ascii="Arial" w:hAnsi="Arial" w:cs="Arial"/>
                          <w:sz w:val="29"/>
                          <w:szCs w:val="29"/>
                        </w:rPr>
                      </w:pPr>
                    </w:p>
                    <w:p w14:paraId="408F4E27" w14:textId="77777777" w:rsidR="00F0671E" w:rsidRDefault="00F0671E" w:rsidP="00F0671E">
                      <w:pPr>
                        <w:rPr>
                          <w:rFonts w:ascii="Arial" w:hAnsi="Arial" w:cs="Arial"/>
                          <w:sz w:val="29"/>
                          <w:szCs w:val="29"/>
                        </w:rPr>
                      </w:pPr>
                    </w:p>
                    <w:p w14:paraId="63F40234" w14:textId="77777777" w:rsidR="00F0671E" w:rsidRDefault="00F0671E" w:rsidP="00F0671E">
                      <w:pPr>
                        <w:rPr>
                          <w:rFonts w:ascii="Arial" w:hAnsi="Arial" w:cs="Arial"/>
                          <w:sz w:val="29"/>
                          <w:szCs w:val="29"/>
                        </w:rPr>
                      </w:pPr>
                    </w:p>
                    <w:p w14:paraId="208B980C" w14:textId="77777777" w:rsidR="00F0671E" w:rsidRDefault="00F0671E" w:rsidP="00F0671E">
                      <w:pPr>
                        <w:rPr>
                          <w:rFonts w:ascii="Arial" w:hAnsi="Arial" w:cs="Arial"/>
                          <w:sz w:val="29"/>
                          <w:szCs w:val="29"/>
                        </w:rPr>
                      </w:pPr>
                    </w:p>
                    <w:p w14:paraId="1D3CA5F9" w14:textId="77777777" w:rsidR="00F0671E" w:rsidRDefault="00F0671E" w:rsidP="00F0671E">
                      <w:pPr>
                        <w:rPr>
                          <w:rFonts w:ascii="Arial" w:hAnsi="Arial" w:cs="Arial"/>
                          <w:sz w:val="29"/>
                          <w:szCs w:val="29"/>
                        </w:rPr>
                      </w:pPr>
                    </w:p>
                    <w:p w14:paraId="00AB198E" w14:textId="77777777" w:rsidR="00F0671E" w:rsidRDefault="00F0671E" w:rsidP="00F0671E">
                      <w:pPr>
                        <w:rPr>
                          <w:rFonts w:ascii="Arial" w:hAnsi="Arial" w:cs="Arial"/>
                          <w:sz w:val="29"/>
                          <w:szCs w:val="29"/>
                        </w:rPr>
                      </w:pPr>
                    </w:p>
                    <w:p w14:paraId="7EC2FB03" w14:textId="77777777" w:rsidR="00F0671E" w:rsidRDefault="00F0671E" w:rsidP="00F0671E">
                      <w:pPr>
                        <w:rPr>
                          <w:rFonts w:ascii="Arial" w:hAnsi="Arial" w:cs="Arial"/>
                          <w:sz w:val="29"/>
                          <w:szCs w:val="29"/>
                        </w:rPr>
                      </w:pPr>
                    </w:p>
                    <w:p w14:paraId="2A9E8996" w14:textId="77777777" w:rsidR="00F0671E" w:rsidRDefault="00F0671E" w:rsidP="00F0671E">
                      <w:pPr>
                        <w:rPr>
                          <w:rFonts w:ascii="Arial" w:hAnsi="Arial" w:cs="Arial"/>
                          <w:sz w:val="29"/>
                          <w:szCs w:val="29"/>
                        </w:rPr>
                      </w:pPr>
                    </w:p>
                    <w:p w14:paraId="69A775DB" w14:textId="77777777" w:rsidR="00F0671E" w:rsidRDefault="00F0671E" w:rsidP="00F0671E">
                      <w:pPr>
                        <w:rPr>
                          <w:rFonts w:ascii="Arial" w:hAnsi="Arial" w:cs="Arial"/>
                          <w:sz w:val="29"/>
                          <w:szCs w:val="29"/>
                        </w:rPr>
                      </w:pPr>
                    </w:p>
                    <w:p w14:paraId="27664363" w14:textId="77777777" w:rsidR="00F0671E" w:rsidRDefault="00F0671E" w:rsidP="00F0671E">
                      <w:pPr>
                        <w:rPr>
                          <w:rFonts w:ascii="Arial" w:hAnsi="Arial" w:cs="Arial"/>
                          <w:sz w:val="29"/>
                          <w:szCs w:val="29"/>
                        </w:rPr>
                      </w:pPr>
                    </w:p>
                    <w:p w14:paraId="782D2A16" w14:textId="77777777" w:rsidR="00F0671E" w:rsidRDefault="00F0671E" w:rsidP="00F0671E">
                      <w:pPr>
                        <w:rPr>
                          <w:rFonts w:ascii="Arial" w:hAnsi="Arial" w:cs="Arial"/>
                          <w:sz w:val="29"/>
                          <w:szCs w:val="29"/>
                        </w:rPr>
                      </w:pPr>
                    </w:p>
                    <w:p w14:paraId="65D6B94A" w14:textId="77777777" w:rsidR="00F0671E" w:rsidRPr="00F0671E" w:rsidRDefault="00F0671E" w:rsidP="00F0671E">
                      <w:pPr>
                        <w:rPr>
                          <w:rFonts w:ascii="Arial" w:hAnsi="Arial" w:cs="Arial"/>
                          <w:sz w:val="29"/>
                          <w:szCs w:val="29"/>
                        </w:rPr>
                      </w:pPr>
                    </w:p>
                    <w:p w14:paraId="292767AD" w14:textId="09E2E05B" w:rsidR="00F01A0F" w:rsidRPr="005C7066" w:rsidRDefault="00F01A0F">
                      <w:pPr>
                        <w:rPr>
                          <w:rFonts w:ascii="Arial" w:hAnsi="Arial" w:cs="Arial"/>
                          <w:sz w:val="31"/>
                          <w:szCs w:val="31"/>
                        </w:rPr>
                      </w:pPr>
                    </w:p>
                    <w:p w14:paraId="18F5F031" w14:textId="2E1C3AB4" w:rsidR="00F01A0F" w:rsidRPr="00F01A0F" w:rsidRDefault="00F01A0F" w:rsidP="00F01A0F">
                      <w:pPr>
                        <w:spacing w:after="0" w:line="240" w:lineRule="auto"/>
                        <w:rPr>
                          <w:rFonts w:ascii="Times New Roman" w:eastAsia="Times New Roman" w:hAnsi="Times New Roman" w:cs="Times New Roman"/>
                          <w:kern w:val="0"/>
                          <w:sz w:val="24"/>
                          <w:szCs w:val="24"/>
                          <w:lang w:eastAsia="en-GB"/>
                          <w14:ligatures w14:val="none"/>
                        </w:rPr>
                      </w:pPr>
                    </w:p>
                    <w:p w14:paraId="7651C480" w14:textId="0BB0F3B9" w:rsidR="00F01A0F" w:rsidRDefault="00F01A0F">
                      <w:pPr>
                        <w:rPr>
                          <w:rFonts w:ascii="Arial" w:hAnsi="Arial" w:cs="Arial"/>
                          <w:sz w:val="32"/>
                          <w:szCs w:val="32"/>
                        </w:rPr>
                      </w:pPr>
                    </w:p>
                    <w:p w14:paraId="4156980A" w14:textId="77777777" w:rsidR="00F0671E" w:rsidRDefault="00F0671E">
                      <w:pPr>
                        <w:rPr>
                          <w:rFonts w:ascii="Arial" w:hAnsi="Arial" w:cs="Arial"/>
                          <w:sz w:val="32"/>
                          <w:szCs w:val="32"/>
                        </w:rPr>
                      </w:pPr>
                    </w:p>
                    <w:p w14:paraId="33E8DED2" w14:textId="77777777" w:rsidR="00F0671E" w:rsidRDefault="00F0671E">
                      <w:pPr>
                        <w:rPr>
                          <w:rFonts w:ascii="Arial" w:hAnsi="Arial" w:cs="Arial"/>
                          <w:sz w:val="32"/>
                          <w:szCs w:val="32"/>
                        </w:rPr>
                      </w:pPr>
                    </w:p>
                    <w:p w14:paraId="5B1CFDCD" w14:textId="77777777" w:rsidR="00F0671E" w:rsidRDefault="00F0671E">
                      <w:pPr>
                        <w:rPr>
                          <w:rFonts w:ascii="Arial" w:hAnsi="Arial" w:cs="Arial"/>
                          <w:sz w:val="32"/>
                          <w:szCs w:val="32"/>
                        </w:rPr>
                      </w:pPr>
                    </w:p>
                    <w:p w14:paraId="272426B7" w14:textId="77777777" w:rsidR="00F0671E" w:rsidRDefault="00F0671E">
                      <w:pPr>
                        <w:rPr>
                          <w:rFonts w:ascii="Arial" w:hAnsi="Arial" w:cs="Arial"/>
                          <w:sz w:val="32"/>
                          <w:szCs w:val="32"/>
                        </w:rPr>
                      </w:pPr>
                    </w:p>
                    <w:p w14:paraId="37CAFF42" w14:textId="77777777" w:rsidR="00F0671E" w:rsidRDefault="00F0671E">
                      <w:pPr>
                        <w:rPr>
                          <w:rFonts w:ascii="Arial" w:hAnsi="Arial" w:cs="Arial"/>
                          <w:sz w:val="32"/>
                          <w:szCs w:val="32"/>
                        </w:rPr>
                      </w:pPr>
                    </w:p>
                    <w:p w14:paraId="40755FD9" w14:textId="77777777" w:rsidR="00F0671E" w:rsidRDefault="00F0671E">
                      <w:pPr>
                        <w:rPr>
                          <w:rFonts w:ascii="Arial" w:hAnsi="Arial" w:cs="Arial"/>
                          <w:sz w:val="32"/>
                          <w:szCs w:val="32"/>
                        </w:rPr>
                      </w:pPr>
                    </w:p>
                    <w:p w14:paraId="5A259490" w14:textId="77777777" w:rsidR="00F0671E" w:rsidRPr="00F01A0F" w:rsidRDefault="00F0671E">
                      <w:pPr>
                        <w:rPr>
                          <w:rFonts w:ascii="Arial" w:hAnsi="Arial" w:cs="Arial"/>
                          <w:sz w:val="32"/>
                          <w:szCs w:val="32"/>
                        </w:rPr>
                      </w:pP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14:anchorId="2AF5B011" wp14:editId="041A8B68">
                <wp:simplePos x="0" y="0"/>
                <wp:positionH relativeFrom="page">
                  <wp:align>right</wp:align>
                </wp:positionH>
                <wp:positionV relativeFrom="paragraph">
                  <wp:posOffset>-965200</wp:posOffset>
                </wp:positionV>
                <wp:extent cx="7556500" cy="11231880"/>
                <wp:effectExtent l="0" t="0" r="6350" b="7620"/>
                <wp:wrapNone/>
                <wp:docPr id="2033448647" name="Rectangle 1"/>
                <wp:cNvGraphicFramePr/>
                <a:graphic xmlns:a="http://schemas.openxmlformats.org/drawingml/2006/main">
                  <a:graphicData uri="http://schemas.microsoft.com/office/word/2010/wordprocessingShape">
                    <wps:wsp>
                      <wps:cNvSpPr/>
                      <wps:spPr>
                        <a:xfrm>
                          <a:off x="0" y="0"/>
                          <a:ext cx="7556500" cy="11231880"/>
                        </a:xfrm>
                        <a:prstGeom prst="rect">
                          <a:avLst/>
                        </a:prstGeom>
                        <a:solidFill>
                          <a:srgbClr val="800080"/>
                        </a:solidFill>
                        <a:ln w="25400">
                          <a:noFill/>
                          <a:prstDash val="solid"/>
                        </a:ln>
                        <a:effectLst/>
                      </wps:spPr>
                      <wps:txbx>
                        <w:txbxContent>
                          <w:p w14:paraId="5D5FC5A5" w14:textId="402C5D35" w:rsidR="00F01A0F" w:rsidRPr="00F01A0F" w:rsidRDefault="00F01A0F" w:rsidP="00F01A0F">
                            <w:pPr>
                              <w:spacing w:after="0" w:line="240" w:lineRule="auto"/>
                              <w:rPr>
                                <w:rFonts w:ascii="Times New Roman" w:eastAsia="Times New Roman" w:hAnsi="Times New Roman" w:cs="Times New Roman"/>
                                <w:kern w:val="0"/>
                                <w:sz w:val="24"/>
                                <w:szCs w:val="24"/>
                                <w:lang w:eastAsia="en-GB"/>
                                <w14:ligatures w14:val="none"/>
                              </w:rPr>
                            </w:pPr>
                          </w:p>
                          <w:p w14:paraId="3B481372" w14:textId="77777777" w:rsidR="00E36226" w:rsidRDefault="00E36226" w:rsidP="00AC343A">
                            <w:pPr>
                              <w:rPr>
                                <w:rFonts w:ascii="Arial" w:hAnsi="Arial" w:cs="Arial"/>
                                <w:sz w:val="50"/>
                                <w:szCs w:val="50"/>
                              </w:rPr>
                            </w:pPr>
                          </w:p>
                          <w:p w14:paraId="63A33F80" w14:textId="77777777" w:rsidR="00F0671E" w:rsidRDefault="00F0671E" w:rsidP="00AC343A">
                            <w:pPr>
                              <w:rPr>
                                <w:rFonts w:ascii="Arial" w:hAnsi="Arial" w:cs="Arial"/>
                                <w:sz w:val="50"/>
                                <w:szCs w:val="50"/>
                              </w:rPr>
                            </w:pPr>
                          </w:p>
                          <w:p w14:paraId="7E255A84" w14:textId="77777777" w:rsidR="00F0671E" w:rsidRDefault="00F0671E" w:rsidP="00AC343A">
                            <w:pPr>
                              <w:rPr>
                                <w:rFonts w:ascii="Arial" w:hAnsi="Arial" w:cs="Arial"/>
                                <w:sz w:val="50"/>
                                <w:szCs w:val="50"/>
                              </w:rPr>
                            </w:pPr>
                          </w:p>
                          <w:p w14:paraId="189C406A" w14:textId="77777777" w:rsidR="00F0671E" w:rsidRDefault="00F0671E" w:rsidP="00AC343A">
                            <w:pPr>
                              <w:rPr>
                                <w:rFonts w:ascii="Arial" w:hAnsi="Arial" w:cs="Arial"/>
                                <w:sz w:val="50"/>
                                <w:szCs w:val="50"/>
                              </w:rPr>
                            </w:pPr>
                          </w:p>
                          <w:p w14:paraId="24E54514" w14:textId="77777777" w:rsidR="00F0671E" w:rsidRDefault="00F0671E" w:rsidP="00AC343A">
                            <w:pPr>
                              <w:rPr>
                                <w:rFonts w:ascii="Arial" w:hAnsi="Arial" w:cs="Arial"/>
                                <w:sz w:val="50"/>
                                <w:szCs w:val="50"/>
                              </w:rPr>
                            </w:pPr>
                          </w:p>
                          <w:p w14:paraId="7C345692" w14:textId="77777777" w:rsidR="00F0671E" w:rsidRDefault="00F0671E" w:rsidP="00AC343A">
                            <w:pPr>
                              <w:rPr>
                                <w:rFonts w:ascii="Arial" w:hAnsi="Arial" w:cs="Arial"/>
                                <w:sz w:val="50"/>
                                <w:szCs w:val="50"/>
                              </w:rPr>
                            </w:pPr>
                          </w:p>
                          <w:p w14:paraId="754D6FD2" w14:textId="77777777" w:rsidR="00F0671E" w:rsidRDefault="00F0671E" w:rsidP="00AC343A">
                            <w:pPr>
                              <w:rPr>
                                <w:rFonts w:ascii="Arial" w:hAnsi="Arial" w:cs="Arial"/>
                                <w:sz w:val="50"/>
                                <w:szCs w:val="50"/>
                              </w:rPr>
                            </w:pPr>
                          </w:p>
                          <w:p w14:paraId="0A4286D8" w14:textId="77777777" w:rsidR="00F0671E" w:rsidRDefault="00F0671E" w:rsidP="00AC343A">
                            <w:pPr>
                              <w:rPr>
                                <w:rFonts w:ascii="Arial" w:hAnsi="Arial" w:cs="Arial"/>
                                <w:sz w:val="50"/>
                                <w:szCs w:val="50"/>
                              </w:rPr>
                            </w:pPr>
                          </w:p>
                          <w:p w14:paraId="520E43C3" w14:textId="77777777" w:rsidR="00F0671E" w:rsidRDefault="00F0671E" w:rsidP="00AC343A">
                            <w:pPr>
                              <w:rPr>
                                <w:rFonts w:ascii="Arial" w:hAnsi="Arial" w:cs="Arial"/>
                                <w:sz w:val="50"/>
                                <w:szCs w:val="50"/>
                              </w:rPr>
                            </w:pPr>
                          </w:p>
                          <w:p w14:paraId="2DC17BF9" w14:textId="77777777" w:rsidR="00F0671E" w:rsidRDefault="00F0671E" w:rsidP="00AC343A">
                            <w:pPr>
                              <w:rPr>
                                <w:rFonts w:ascii="Arial" w:hAnsi="Arial" w:cs="Arial"/>
                                <w:sz w:val="50"/>
                                <w:szCs w:val="50"/>
                              </w:rPr>
                            </w:pPr>
                          </w:p>
                          <w:p w14:paraId="776E73FA" w14:textId="77777777" w:rsidR="00F0671E" w:rsidRDefault="00F0671E" w:rsidP="00AC343A">
                            <w:pPr>
                              <w:rPr>
                                <w:rFonts w:ascii="Arial" w:hAnsi="Arial" w:cs="Arial"/>
                                <w:sz w:val="50"/>
                                <w:szCs w:val="50"/>
                              </w:rPr>
                            </w:pPr>
                          </w:p>
                          <w:p w14:paraId="17F13AD3" w14:textId="77777777" w:rsidR="00F0671E" w:rsidRDefault="00F0671E" w:rsidP="00AC343A">
                            <w:pPr>
                              <w:rPr>
                                <w:rFonts w:ascii="Arial" w:hAnsi="Arial" w:cs="Arial"/>
                                <w:sz w:val="50"/>
                                <w:szCs w:val="50"/>
                              </w:rPr>
                            </w:pPr>
                          </w:p>
                          <w:p w14:paraId="3BF7107A" w14:textId="77777777" w:rsidR="00F0671E" w:rsidRDefault="00F0671E" w:rsidP="00AC343A">
                            <w:pPr>
                              <w:rPr>
                                <w:rFonts w:ascii="Arial" w:hAnsi="Arial" w:cs="Arial"/>
                                <w:sz w:val="50"/>
                                <w:szCs w:val="50"/>
                              </w:rPr>
                            </w:pPr>
                          </w:p>
                          <w:p w14:paraId="7D00E5AE" w14:textId="77777777" w:rsidR="00F0671E" w:rsidRDefault="00F0671E" w:rsidP="00AC343A">
                            <w:pPr>
                              <w:rPr>
                                <w:rFonts w:ascii="Arial" w:hAnsi="Arial" w:cs="Arial"/>
                                <w:sz w:val="50"/>
                                <w:szCs w:val="50"/>
                              </w:rPr>
                            </w:pPr>
                          </w:p>
                          <w:p w14:paraId="1AAD8919" w14:textId="77777777" w:rsidR="00F0671E" w:rsidRDefault="00F0671E" w:rsidP="00AC343A">
                            <w:pPr>
                              <w:rPr>
                                <w:rFonts w:ascii="Arial" w:hAnsi="Arial" w:cs="Arial"/>
                                <w:sz w:val="50"/>
                                <w:szCs w:val="50"/>
                              </w:rPr>
                            </w:pPr>
                          </w:p>
                          <w:p w14:paraId="2B64187B" w14:textId="77777777" w:rsidR="00F0671E" w:rsidRDefault="00F0671E" w:rsidP="00AC343A">
                            <w:pPr>
                              <w:rPr>
                                <w:rFonts w:ascii="Arial" w:hAnsi="Arial" w:cs="Arial"/>
                                <w:sz w:val="50"/>
                                <w:szCs w:val="50"/>
                              </w:rPr>
                            </w:pPr>
                          </w:p>
                          <w:p w14:paraId="6DDA145B" w14:textId="77777777" w:rsidR="00F0671E" w:rsidRDefault="00F0671E" w:rsidP="00AC343A">
                            <w:pPr>
                              <w:rPr>
                                <w:rFonts w:ascii="Arial" w:hAnsi="Arial" w:cs="Arial"/>
                                <w:sz w:val="50"/>
                                <w:szCs w:val="50"/>
                              </w:rPr>
                            </w:pPr>
                          </w:p>
                          <w:p w14:paraId="0CA3DD4E" w14:textId="77777777" w:rsidR="00F0671E" w:rsidRDefault="00F0671E" w:rsidP="00AC343A">
                            <w:pPr>
                              <w:rPr>
                                <w:rFonts w:ascii="Arial" w:hAnsi="Arial" w:cs="Arial"/>
                                <w:sz w:val="50"/>
                                <w:szCs w:val="50"/>
                              </w:rPr>
                            </w:pPr>
                          </w:p>
                          <w:p w14:paraId="598EB020" w14:textId="77777777" w:rsidR="00F0671E" w:rsidRDefault="00F0671E" w:rsidP="00AC343A">
                            <w:pPr>
                              <w:rPr>
                                <w:rFonts w:ascii="Arial" w:hAnsi="Arial" w:cs="Arial"/>
                                <w:sz w:val="50"/>
                                <w:szCs w:val="50"/>
                              </w:rPr>
                            </w:pPr>
                          </w:p>
                          <w:p w14:paraId="0800A7C7" w14:textId="77777777" w:rsidR="00F0671E" w:rsidRDefault="00F0671E" w:rsidP="00AC343A">
                            <w:pPr>
                              <w:rPr>
                                <w:rFonts w:ascii="Arial" w:hAnsi="Arial" w:cs="Arial"/>
                                <w:sz w:val="50"/>
                                <w:szCs w:val="50"/>
                              </w:rPr>
                            </w:pPr>
                          </w:p>
                          <w:p w14:paraId="25796F21" w14:textId="77777777" w:rsidR="00F0671E" w:rsidRDefault="00F0671E" w:rsidP="00AC343A">
                            <w:pPr>
                              <w:rPr>
                                <w:rFonts w:ascii="Arial" w:hAnsi="Arial" w:cs="Arial"/>
                                <w:sz w:val="50"/>
                                <w:szCs w:val="50"/>
                              </w:rPr>
                            </w:pPr>
                          </w:p>
                          <w:p w14:paraId="06EE561F" w14:textId="77777777" w:rsidR="00F0671E" w:rsidRDefault="00F0671E" w:rsidP="00AC343A">
                            <w:pPr>
                              <w:rPr>
                                <w:rFonts w:ascii="Arial" w:hAnsi="Arial" w:cs="Arial"/>
                                <w:sz w:val="50"/>
                                <w:szCs w:val="50"/>
                              </w:rPr>
                            </w:pPr>
                          </w:p>
                          <w:p w14:paraId="11FDBB2A" w14:textId="77777777" w:rsidR="00F0671E" w:rsidRDefault="00F0671E" w:rsidP="00AC343A">
                            <w:pPr>
                              <w:rPr>
                                <w:rFonts w:ascii="Arial" w:hAnsi="Arial" w:cs="Arial"/>
                                <w:sz w:val="50"/>
                                <w:szCs w:val="50"/>
                              </w:rPr>
                            </w:pPr>
                          </w:p>
                          <w:p w14:paraId="5FC4242C" w14:textId="77777777" w:rsidR="00F0671E" w:rsidRDefault="00F0671E" w:rsidP="00AC343A">
                            <w:pPr>
                              <w:rPr>
                                <w:rFonts w:ascii="Arial" w:hAnsi="Arial" w:cs="Arial"/>
                                <w:sz w:val="50"/>
                                <w:szCs w:val="50"/>
                              </w:rPr>
                            </w:pPr>
                          </w:p>
                          <w:p w14:paraId="3259E183" w14:textId="77777777" w:rsidR="00F0671E" w:rsidRDefault="00F0671E" w:rsidP="00AC343A">
                            <w:pPr>
                              <w:rPr>
                                <w:rFonts w:ascii="Arial" w:hAnsi="Arial" w:cs="Arial"/>
                                <w:sz w:val="50"/>
                                <w:szCs w:val="50"/>
                              </w:rPr>
                            </w:pPr>
                          </w:p>
                          <w:p w14:paraId="0856D99C" w14:textId="77777777" w:rsidR="00F0671E" w:rsidRDefault="00F0671E" w:rsidP="00AC343A">
                            <w:pPr>
                              <w:rPr>
                                <w:rFonts w:ascii="Arial" w:hAnsi="Arial" w:cs="Arial"/>
                                <w:sz w:val="50"/>
                                <w:szCs w:val="50"/>
                              </w:rPr>
                            </w:pPr>
                          </w:p>
                          <w:p w14:paraId="627A14C3" w14:textId="77777777" w:rsidR="00F0671E" w:rsidRDefault="00F0671E" w:rsidP="00AC343A">
                            <w:pPr>
                              <w:rPr>
                                <w:rFonts w:ascii="Arial" w:hAnsi="Arial" w:cs="Arial"/>
                                <w:sz w:val="50"/>
                                <w:szCs w:val="50"/>
                              </w:rPr>
                            </w:pPr>
                          </w:p>
                          <w:p w14:paraId="17D5B615" w14:textId="77777777" w:rsidR="00F0671E" w:rsidRDefault="00F0671E" w:rsidP="00AC343A">
                            <w:pPr>
                              <w:rPr>
                                <w:rFonts w:ascii="Arial" w:hAnsi="Arial" w:cs="Arial"/>
                                <w:sz w:val="50"/>
                                <w:szCs w:val="50"/>
                              </w:rPr>
                            </w:pPr>
                          </w:p>
                          <w:p w14:paraId="3E90B9DD" w14:textId="77777777" w:rsidR="00F0671E" w:rsidRDefault="00F0671E" w:rsidP="00AC343A">
                            <w:pPr>
                              <w:rPr>
                                <w:rFonts w:ascii="Arial" w:hAnsi="Arial" w:cs="Arial"/>
                                <w:sz w:val="50"/>
                                <w:szCs w:val="50"/>
                              </w:rPr>
                            </w:pPr>
                          </w:p>
                          <w:p w14:paraId="766CFB13" w14:textId="013ED63F" w:rsidR="00F0671E" w:rsidRPr="00AC343A" w:rsidRDefault="00F0671E" w:rsidP="00AC343A">
                            <w:pPr>
                              <w:rPr>
                                <w:rFonts w:ascii="Arial" w:hAnsi="Arial" w:cs="Arial"/>
                                <w:sz w:val="50"/>
                                <w:szCs w:val="50"/>
                              </w:rPr>
                            </w:pPr>
                            <w:r>
                              <w:rPr>
                                <w:rFonts w:ascii="Arial" w:hAnsi="Arial" w:cs="Arial"/>
                                <w:sz w:val="50"/>
                                <w:szCs w:val="50"/>
                              </w:rPr>
                              <w:tab/>
                            </w:r>
                            <w:r>
                              <w:rPr>
                                <w:rFonts w:ascii="Arial" w:hAnsi="Arial" w:cs="Arial"/>
                                <w:sz w:val="50"/>
                                <w:szCs w:val="50"/>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F5B011" id="_x0000_s1032" style="position:absolute;margin-left:543.8pt;margin-top:-76pt;width:595pt;height:884.4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fMJPgIAAH4EAAAOAAAAZHJzL2Uyb0RvYy54bWysVN+P2jAMfp+0/yHK+2jL4I4hygmBmCah&#10;OyRuuueQprRSGmdOoGV//Zzwc7c9TXtJ7dj5bH+2O3nqGs0OCl0NJudZL+VMGQlFbXY5//66/DTi&#10;zHlhCqHBqJwfleNP048fJq0dqz5UoAuFjECMG7c255X3dpwkTlaqEa4HVhkyloCN8KTiLilQtITe&#10;6KSfpg9JC1hYBKmco9vFycinEb8slfQvZemUZzrnlJuPJ8ZzG85kOhHjHQpb1fKchviHLBpRGwp6&#10;hVoIL9ge6z+gmloiOCh9T0KTQFnWUsUaqJosfVfNphJWxVqIHGevNLn/ByufDxu7RqKhtW7sSAxV&#10;dCU24Uv5sS6SdbySpTrPJF0+DocPw5Q4lWTLsv7nbDSKfCa39xad/6qgYUHIOVI7IkvisHKeYpLr&#10;xSWEc6DrYllrHRXcbeca2UFQ60Zpml7Rf3PThrU57w8HlEp4ZiAAxLYG6IVw1Qkivgr9pqDaBFcV&#10;5+Ocya38IPlu27G6yPkgvAg3WyiOa2QIpxFyVi5rwl8J59cCaWaICdoD/0JHqYFygrPEWQX482/3&#10;wZ9aSVbOWprBnLsfe4GKM/3NUJO/ZINBGNqoDIaPfVLw3rK9t5h9MwfiKqONszKKwd/ri1giNG+0&#10;LrMQlUzCSIqdc+nxosz9aTdo4aSazaIbDaoVfmU2VgbwwFxg9rV7E2jPnfU0Fc9wmVcxftfgk++p&#10;PbO9h7KO3b/xSl0JCg157M95IcMW3evR6/bbmP4CAAD//wMAUEsDBBQABgAIAAAAIQBMBoXi4AAA&#10;AAsBAAAPAAAAZHJzL2Rvd25yZXYueG1sTI/BTsMwEETvSPyDtUjcWseViEKIU1UgDiD10JYD3Lax&#10;m6SN11HsNoGvZ3uC21vNaHamWE6uExc7hNaTBjVPQFiqvGmp1vCxe51lIEJEMth5shq+bYBleXtT&#10;YG78SBt72cZacAiFHDU0Mfa5lKFqrMMw970l1g5+cBj5HGppBhw53HVykSSpdNgSf2iwt8+NrU7b&#10;s9OwOv50Gxzl7vP9BbMv79enN7XW+v5uWj2BiHaKf2a41ufqUHKnvT+TCaLTwEOihpl6WDBddfWY&#10;MO2ZUpVmIMtC/t9Q/gIAAP//AwBQSwECLQAUAAYACAAAACEAtoM4kv4AAADhAQAAEwAAAAAAAAAA&#10;AAAAAAAAAAAAW0NvbnRlbnRfVHlwZXNdLnhtbFBLAQItABQABgAIAAAAIQA4/SH/1gAAAJQBAAAL&#10;AAAAAAAAAAAAAAAAAC8BAABfcmVscy8ucmVsc1BLAQItABQABgAIAAAAIQAD6fMJPgIAAH4EAAAO&#10;AAAAAAAAAAAAAAAAAC4CAABkcnMvZTJvRG9jLnhtbFBLAQItABQABgAIAAAAIQBMBoXi4AAAAAsB&#10;AAAPAAAAAAAAAAAAAAAAAJgEAABkcnMvZG93bnJldi54bWxQSwUGAAAAAAQABADzAAAApQUAAAAA&#10;" fillcolor="purple" stroked="f" strokeweight="2pt">
                <v:textbox>
                  <w:txbxContent>
                    <w:p w14:paraId="5D5FC5A5" w14:textId="402C5D35" w:rsidR="00F01A0F" w:rsidRPr="00F01A0F" w:rsidRDefault="00F01A0F" w:rsidP="00F01A0F">
                      <w:pPr>
                        <w:spacing w:after="0" w:line="240" w:lineRule="auto"/>
                        <w:rPr>
                          <w:rFonts w:ascii="Times New Roman" w:eastAsia="Times New Roman" w:hAnsi="Times New Roman" w:cs="Times New Roman"/>
                          <w:kern w:val="0"/>
                          <w:sz w:val="24"/>
                          <w:szCs w:val="24"/>
                          <w:lang w:eastAsia="en-GB"/>
                          <w14:ligatures w14:val="none"/>
                        </w:rPr>
                      </w:pPr>
                    </w:p>
                    <w:p w14:paraId="3B481372" w14:textId="77777777" w:rsidR="00E36226" w:rsidRDefault="00E36226" w:rsidP="00AC343A">
                      <w:pPr>
                        <w:rPr>
                          <w:rFonts w:ascii="Arial" w:hAnsi="Arial" w:cs="Arial"/>
                          <w:sz w:val="50"/>
                          <w:szCs w:val="50"/>
                        </w:rPr>
                      </w:pPr>
                    </w:p>
                    <w:p w14:paraId="63A33F80" w14:textId="77777777" w:rsidR="00F0671E" w:rsidRDefault="00F0671E" w:rsidP="00AC343A">
                      <w:pPr>
                        <w:rPr>
                          <w:rFonts w:ascii="Arial" w:hAnsi="Arial" w:cs="Arial"/>
                          <w:sz w:val="50"/>
                          <w:szCs w:val="50"/>
                        </w:rPr>
                      </w:pPr>
                    </w:p>
                    <w:p w14:paraId="7E255A84" w14:textId="77777777" w:rsidR="00F0671E" w:rsidRDefault="00F0671E" w:rsidP="00AC343A">
                      <w:pPr>
                        <w:rPr>
                          <w:rFonts w:ascii="Arial" w:hAnsi="Arial" w:cs="Arial"/>
                          <w:sz w:val="50"/>
                          <w:szCs w:val="50"/>
                        </w:rPr>
                      </w:pPr>
                    </w:p>
                    <w:p w14:paraId="189C406A" w14:textId="77777777" w:rsidR="00F0671E" w:rsidRDefault="00F0671E" w:rsidP="00AC343A">
                      <w:pPr>
                        <w:rPr>
                          <w:rFonts w:ascii="Arial" w:hAnsi="Arial" w:cs="Arial"/>
                          <w:sz w:val="50"/>
                          <w:szCs w:val="50"/>
                        </w:rPr>
                      </w:pPr>
                    </w:p>
                    <w:p w14:paraId="24E54514" w14:textId="77777777" w:rsidR="00F0671E" w:rsidRDefault="00F0671E" w:rsidP="00AC343A">
                      <w:pPr>
                        <w:rPr>
                          <w:rFonts w:ascii="Arial" w:hAnsi="Arial" w:cs="Arial"/>
                          <w:sz w:val="50"/>
                          <w:szCs w:val="50"/>
                        </w:rPr>
                      </w:pPr>
                    </w:p>
                    <w:p w14:paraId="7C345692" w14:textId="77777777" w:rsidR="00F0671E" w:rsidRDefault="00F0671E" w:rsidP="00AC343A">
                      <w:pPr>
                        <w:rPr>
                          <w:rFonts w:ascii="Arial" w:hAnsi="Arial" w:cs="Arial"/>
                          <w:sz w:val="50"/>
                          <w:szCs w:val="50"/>
                        </w:rPr>
                      </w:pPr>
                    </w:p>
                    <w:p w14:paraId="754D6FD2" w14:textId="77777777" w:rsidR="00F0671E" w:rsidRDefault="00F0671E" w:rsidP="00AC343A">
                      <w:pPr>
                        <w:rPr>
                          <w:rFonts w:ascii="Arial" w:hAnsi="Arial" w:cs="Arial"/>
                          <w:sz w:val="50"/>
                          <w:szCs w:val="50"/>
                        </w:rPr>
                      </w:pPr>
                    </w:p>
                    <w:p w14:paraId="0A4286D8" w14:textId="77777777" w:rsidR="00F0671E" w:rsidRDefault="00F0671E" w:rsidP="00AC343A">
                      <w:pPr>
                        <w:rPr>
                          <w:rFonts w:ascii="Arial" w:hAnsi="Arial" w:cs="Arial"/>
                          <w:sz w:val="50"/>
                          <w:szCs w:val="50"/>
                        </w:rPr>
                      </w:pPr>
                    </w:p>
                    <w:p w14:paraId="520E43C3" w14:textId="77777777" w:rsidR="00F0671E" w:rsidRDefault="00F0671E" w:rsidP="00AC343A">
                      <w:pPr>
                        <w:rPr>
                          <w:rFonts w:ascii="Arial" w:hAnsi="Arial" w:cs="Arial"/>
                          <w:sz w:val="50"/>
                          <w:szCs w:val="50"/>
                        </w:rPr>
                      </w:pPr>
                    </w:p>
                    <w:p w14:paraId="2DC17BF9" w14:textId="77777777" w:rsidR="00F0671E" w:rsidRDefault="00F0671E" w:rsidP="00AC343A">
                      <w:pPr>
                        <w:rPr>
                          <w:rFonts w:ascii="Arial" w:hAnsi="Arial" w:cs="Arial"/>
                          <w:sz w:val="50"/>
                          <w:szCs w:val="50"/>
                        </w:rPr>
                      </w:pPr>
                    </w:p>
                    <w:p w14:paraId="776E73FA" w14:textId="77777777" w:rsidR="00F0671E" w:rsidRDefault="00F0671E" w:rsidP="00AC343A">
                      <w:pPr>
                        <w:rPr>
                          <w:rFonts w:ascii="Arial" w:hAnsi="Arial" w:cs="Arial"/>
                          <w:sz w:val="50"/>
                          <w:szCs w:val="50"/>
                        </w:rPr>
                      </w:pPr>
                    </w:p>
                    <w:p w14:paraId="17F13AD3" w14:textId="77777777" w:rsidR="00F0671E" w:rsidRDefault="00F0671E" w:rsidP="00AC343A">
                      <w:pPr>
                        <w:rPr>
                          <w:rFonts w:ascii="Arial" w:hAnsi="Arial" w:cs="Arial"/>
                          <w:sz w:val="50"/>
                          <w:szCs w:val="50"/>
                        </w:rPr>
                      </w:pPr>
                    </w:p>
                    <w:p w14:paraId="3BF7107A" w14:textId="77777777" w:rsidR="00F0671E" w:rsidRDefault="00F0671E" w:rsidP="00AC343A">
                      <w:pPr>
                        <w:rPr>
                          <w:rFonts w:ascii="Arial" w:hAnsi="Arial" w:cs="Arial"/>
                          <w:sz w:val="50"/>
                          <w:szCs w:val="50"/>
                        </w:rPr>
                      </w:pPr>
                    </w:p>
                    <w:p w14:paraId="7D00E5AE" w14:textId="77777777" w:rsidR="00F0671E" w:rsidRDefault="00F0671E" w:rsidP="00AC343A">
                      <w:pPr>
                        <w:rPr>
                          <w:rFonts w:ascii="Arial" w:hAnsi="Arial" w:cs="Arial"/>
                          <w:sz w:val="50"/>
                          <w:szCs w:val="50"/>
                        </w:rPr>
                      </w:pPr>
                    </w:p>
                    <w:p w14:paraId="1AAD8919" w14:textId="77777777" w:rsidR="00F0671E" w:rsidRDefault="00F0671E" w:rsidP="00AC343A">
                      <w:pPr>
                        <w:rPr>
                          <w:rFonts w:ascii="Arial" w:hAnsi="Arial" w:cs="Arial"/>
                          <w:sz w:val="50"/>
                          <w:szCs w:val="50"/>
                        </w:rPr>
                      </w:pPr>
                    </w:p>
                    <w:p w14:paraId="2B64187B" w14:textId="77777777" w:rsidR="00F0671E" w:rsidRDefault="00F0671E" w:rsidP="00AC343A">
                      <w:pPr>
                        <w:rPr>
                          <w:rFonts w:ascii="Arial" w:hAnsi="Arial" w:cs="Arial"/>
                          <w:sz w:val="50"/>
                          <w:szCs w:val="50"/>
                        </w:rPr>
                      </w:pPr>
                    </w:p>
                    <w:p w14:paraId="6DDA145B" w14:textId="77777777" w:rsidR="00F0671E" w:rsidRDefault="00F0671E" w:rsidP="00AC343A">
                      <w:pPr>
                        <w:rPr>
                          <w:rFonts w:ascii="Arial" w:hAnsi="Arial" w:cs="Arial"/>
                          <w:sz w:val="50"/>
                          <w:szCs w:val="50"/>
                        </w:rPr>
                      </w:pPr>
                    </w:p>
                    <w:p w14:paraId="0CA3DD4E" w14:textId="77777777" w:rsidR="00F0671E" w:rsidRDefault="00F0671E" w:rsidP="00AC343A">
                      <w:pPr>
                        <w:rPr>
                          <w:rFonts w:ascii="Arial" w:hAnsi="Arial" w:cs="Arial"/>
                          <w:sz w:val="50"/>
                          <w:szCs w:val="50"/>
                        </w:rPr>
                      </w:pPr>
                    </w:p>
                    <w:p w14:paraId="598EB020" w14:textId="77777777" w:rsidR="00F0671E" w:rsidRDefault="00F0671E" w:rsidP="00AC343A">
                      <w:pPr>
                        <w:rPr>
                          <w:rFonts w:ascii="Arial" w:hAnsi="Arial" w:cs="Arial"/>
                          <w:sz w:val="50"/>
                          <w:szCs w:val="50"/>
                        </w:rPr>
                      </w:pPr>
                    </w:p>
                    <w:p w14:paraId="0800A7C7" w14:textId="77777777" w:rsidR="00F0671E" w:rsidRDefault="00F0671E" w:rsidP="00AC343A">
                      <w:pPr>
                        <w:rPr>
                          <w:rFonts w:ascii="Arial" w:hAnsi="Arial" w:cs="Arial"/>
                          <w:sz w:val="50"/>
                          <w:szCs w:val="50"/>
                        </w:rPr>
                      </w:pPr>
                    </w:p>
                    <w:p w14:paraId="25796F21" w14:textId="77777777" w:rsidR="00F0671E" w:rsidRDefault="00F0671E" w:rsidP="00AC343A">
                      <w:pPr>
                        <w:rPr>
                          <w:rFonts w:ascii="Arial" w:hAnsi="Arial" w:cs="Arial"/>
                          <w:sz w:val="50"/>
                          <w:szCs w:val="50"/>
                        </w:rPr>
                      </w:pPr>
                    </w:p>
                    <w:p w14:paraId="06EE561F" w14:textId="77777777" w:rsidR="00F0671E" w:rsidRDefault="00F0671E" w:rsidP="00AC343A">
                      <w:pPr>
                        <w:rPr>
                          <w:rFonts w:ascii="Arial" w:hAnsi="Arial" w:cs="Arial"/>
                          <w:sz w:val="50"/>
                          <w:szCs w:val="50"/>
                        </w:rPr>
                      </w:pPr>
                    </w:p>
                    <w:p w14:paraId="11FDBB2A" w14:textId="77777777" w:rsidR="00F0671E" w:rsidRDefault="00F0671E" w:rsidP="00AC343A">
                      <w:pPr>
                        <w:rPr>
                          <w:rFonts w:ascii="Arial" w:hAnsi="Arial" w:cs="Arial"/>
                          <w:sz w:val="50"/>
                          <w:szCs w:val="50"/>
                        </w:rPr>
                      </w:pPr>
                    </w:p>
                    <w:p w14:paraId="5FC4242C" w14:textId="77777777" w:rsidR="00F0671E" w:rsidRDefault="00F0671E" w:rsidP="00AC343A">
                      <w:pPr>
                        <w:rPr>
                          <w:rFonts w:ascii="Arial" w:hAnsi="Arial" w:cs="Arial"/>
                          <w:sz w:val="50"/>
                          <w:szCs w:val="50"/>
                        </w:rPr>
                      </w:pPr>
                    </w:p>
                    <w:p w14:paraId="3259E183" w14:textId="77777777" w:rsidR="00F0671E" w:rsidRDefault="00F0671E" w:rsidP="00AC343A">
                      <w:pPr>
                        <w:rPr>
                          <w:rFonts w:ascii="Arial" w:hAnsi="Arial" w:cs="Arial"/>
                          <w:sz w:val="50"/>
                          <w:szCs w:val="50"/>
                        </w:rPr>
                      </w:pPr>
                    </w:p>
                    <w:p w14:paraId="0856D99C" w14:textId="77777777" w:rsidR="00F0671E" w:rsidRDefault="00F0671E" w:rsidP="00AC343A">
                      <w:pPr>
                        <w:rPr>
                          <w:rFonts w:ascii="Arial" w:hAnsi="Arial" w:cs="Arial"/>
                          <w:sz w:val="50"/>
                          <w:szCs w:val="50"/>
                        </w:rPr>
                      </w:pPr>
                    </w:p>
                    <w:p w14:paraId="627A14C3" w14:textId="77777777" w:rsidR="00F0671E" w:rsidRDefault="00F0671E" w:rsidP="00AC343A">
                      <w:pPr>
                        <w:rPr>
                          <w:rFonts w:ascii="Arial" w:hAnsi="Arial" w:cs="Arial"/>
                          <w:sz w:val="50"/>
                          <w:szCs w:val="50"/>
                        </w:rPr>
                      </w:pPr>
                    </w:p>
                    <w:p w14:paraId="17D5B615" w14:textId="77777777" w:rsidR="00F0671E" w:rsidRDefault="00F0671E" w:rsidP="00AC343A">
                      <w:pPr>
                        <w:rPr>
                          <w:rFonts w:ascii="Arial" w:hAnsi="Arial" w:cs="Arial"/>
                          <w:sz w:val="50"/>
                          <w:szCs w:val="50"/>
                        </w:rPr>
                      </w:pPr>
                    </w:p>
                    <w:p w14:paraId="3E90B9DD" w14:textId="77777777" w:rsidR="00F0671E" w:rsidRDefault="00F0671E" w:rsidP="00AC343A">
                      <w:pPr>
                        <w:rPr>
                          <w:rFonts w:ascii="Arial" w:hAnsi="Arial" w:cs="Arial"/>
                          <w:sz w:val="50"/>
                          <w:szCs w:val="50"/>
                        </w:rPr>
                      </w:pPr>
                    </w:p>
                    <w:p w14:paraId="766CFB13" w14:textId="013ED63F" w:rsidR="00F0671E" w:rsidRPr="00AC343A" w:rsidRDefault="00F0671E" w:rsidP="00AC343A">
                      <w:pPr>
                        <w:rPr>
                          <w:rFonts w:ascii="Arial" w:hAnsi="Arial" w:cs="Arial"/>
                          <w:sz w:val="50"/>
                          <w:szCs w:val="50"/>
                        </w:rPr>
                      </w:pPr>
                      <w:r>
                        <w:rPr>
                          <w:rFonts w:ascii="Arial" w:hAnsi="Arial" w:cs="Arial"/>
                          <w:sz w:val="50"/>
                          <w:szCs w:val="50"/>
                        </w:rPr>
                        <w:tab/>
                      </w:r>
                      <w:r>
                        <w:rPr>
                          <w:rFonts w:ascii="Arial" w:hAnsi="Arial" w:cs="Arial"/>
                          <w:sz w:val="50"/>
                          <w:szCs w:val="50"/>
                        </w:rPr>
                        <w:tab/>
                      </w:r>
                    </w:p>
                  </w:txbxContent>
                </v:textbox>
                <w10:wrap anchorx="page"/>
              </v:rect>
            </w:pict>
          </mc:Fallback>
        </mc:AlternateContent>
      </w:r>
    </w:p>
    <w:p w14:paraId="4D1BD153" w14:textId="77777777" w:rsidR="00F0671E" w:rsidRDefault="00F0671E" w:rsidP="005C7066">
      <w:pPr>
        <w:spacing w:line="276" w:lineRule="auto"/>
      </w:pPr>
    </w:p>
    <w:p w14:paraId="3795FD5C" w14:textId="77777777" w:rsidR="00F0671E" w:rsidRDefault="00F0671E" w:rsidP="005C7066">
      <w:pPr>
        <w:spacing w:line="276" w:lineRule="auto"/>
      </w:pPr>
    </w:p>
    <w:p w14:paraId="0A97029F" w14:textId="77777777" w:rsidR="00F0671E" w:rsidRDefault="00F0671E" w:rsidP="005C7066">
      <w:pPr>
        <w:spacing w:line="276" w:lineRule="auto"/>
      </w:pPr>
    </w:p>
    <w:p w14:paraId="518461D1" w14:textId="77777777" w:rsidR="00F0671E" w:rsidRDefault="00F0671E" w:rsidP="005C7066">
      <w:pPr>
        <w:spacing w:line="276" w:lineRule="auto"/>
      </w:pPr>
    </w:p>
    <w:p w14:paraId="231F64A5" w14:textId="77777777" w:rsidR="00F0671E" w:rsidRDefault="00F0671E" w:rsidP="005C7066">
      <w:pPr>
        <w:spacing w:line="276" w:lineRule="auto"/>
      </w:pPr>
    </w:p>
    <w:p w14:paraId="66C0E4F9" w14:textId="77777777" w:rsidR="00F0671E" w:rsidRDefault="00F0671E" w:rsidP="005C7066">
      <w:pPr>
        <w:spacing w:line="276" w:lineRule="auto"/>
      </w:pPr>
    </w:p>
    <w:p w14:paraId="260019F9" w14:textId="77777777" w:rsidR="00F0671E" w:rsidRDefault="00F0671E" w:rsidP="005C7066">
      <w:pPr>
        <w:spacing w:line="276" w:lineRule="auto"/>
      </w:pPr>
    </w:p>
    <w:p w14:paraId="7C97C97A" w14:textId="77777777" w:rsidR="00F0671E" w:rsidRDefault="00F0671E" w:rsidP="005C7066">
      <w:pPr>
        <w:spacing w:line="276" w:lineRule="auto"/>
      </w:pPr>
    </w:p>
    <w:p w14:paraId="75580D0F" w14:textId="77777777" w:rsidR="00F0671E" w:rsidRDefault="00F0671E" w:rsidP="005C7066">
      <w:pPr>
        <w:spacing w:line="276" w:lineRule="auto"/>
      </w:pPr>
    </w:p>
    <w:p w14:paraId="094955E8" w14:textId="77777777" w:rsidR="00F0671E" w:rsidRDefault="00F0671E" w:rsidP="005C7066">
      <w:pPr>
        <w:spacing w:line="276" w:lineRule="auto"/>
      </w:pPr>
    </w:p>
    <w:p w14:paraId="5E251624" w14:textId="77777777" w:rsidR="00F0671E" w:rsidRDefault="00F0671E" w:rsidP="005C7066">
      <w:pPr>
        <w:spacing w:line="276" w:lineRule="auto"/>
      </w:pPr>
    </w:p>
    <w:p w14:paraId="5FB68EA2" w14:textId="77777777" w:rsidR="00F0671E" w:rsidRDefault="00F0671E" w:rsidP="005C7066">
      <w:pPr>
        <w:spacing w:line="276" w:lineRule="auto"/>
      </w:pPr>
    </w:p>
    <w:p w14:paraId="5A0B1069" w14:textId="77777777" w:rsidR="00F0671E" w:rsidRDefault="00F0671E" w:rsidP="005C7066">
      <w:pPr>
        <w:spacing w:line="276" w:lineRule="auto"/>
      </w:pPr>
    </w:p>
    <w:p w14:paraId="02546DA7" w14:textId="77777777" w:rsidR="00F0671E" w:rsidRDefault="00F0671E" w:rsidP="005C7066">
      <w:pPr>
        <w:spacing w:line="276" w:lineRule="auto"/>
      </w:pPr>
    </w:p>
    <w:p w14:paraId="0AB8A00E" w14:textId="77777777" w:rsidR="00F0671E" w:rsidRDefault="00F0671E" w:rsidP="005C7066">
      <w:pPr>
        <w:spacing w:line="276" w:lineRule="auto"/>
      </w:pPr>
    </w:p>
    <w:p w14:paraId="39AF6FB2" w14:textId="77777777" w:rsidR="00F0671E" w:rsidRDefault="00F0671E" w:rsidP="005C7066">
      <w:pPr>
        <w:spacing w:line="276" w:lineRule="auto"/>
      </w:pPr>
    </w:p>
    <w:p w14:paraId="737924EB" w14:textId="77777777" w:rsidR="00F0671E" w:rsidRDefault="00F0671E" w:rsidP="005C7066">
      <w:pPr>
        <w:spacing w:line="276" w:lineRule="auto"/>
      </w:pPr>
    </w:p>
    <w:p w14:paraId="15D90250" w14:textId="77777777" w:rsidR="00F0671E" w:rsidRDefault="00F0671E" w:rsidP="005C7066">
      <w:pPr>
        <w:spacing w:line="276" w:lineRule="auto"/>
      </w:pPr>
    </w:p>
    <w:p w14:paraId="7A2CD542" w14:textId="77777777" w:rsidR="00F0671E" w:rsidRDefault="00F0671E" w:rsidP="005C7066">
      <w:pPr>
        <w:spacing w:line="276" w:lineRule="auto"/>
      </w:pPr>
    </w:p>
    <w:p w14:paraId="4735841D" w14:textId="77777777" w:rsidR="00F0671E" w:rsidRDefault="00F0671E" w:rsidP="005C7066">
      <w:pPr>
        <w:spacing w:line="276" w:lineRule="auto"/>
      </w:pPr>
    </w:p>
    <w:p w14:paraId="65C61C77" w14:textId="77777777" w:rsidR="00F0671E" w:rsidRDefault="00F0671E" w:rsidP="005C7066">
      <w:pPr>
        <w:spacing w:line="276" w:lineRule="auto"/>
      </w:pPr>
    </w:p>
    <w:p w14:paraId="17D094E1" w14:textId="77777777" w:rsidR="00F0671E" w:rsidRDefault="00F0671E" w:rsidP="005C7066">
      <w:pPr>
        <w:spacing w:line="276" w:lineRule="auto"/>
      </w:pPr>
    </w:p>
    <w:p w14:paraId="7C1294AF" w14:textId="77777777" w:rsidR="00F0671E" w:rsidRDefault="00F0671E" w:rsidP="005C7066">
      <w:pPr>
        <w:spacing w:line="276" w:lineRule="auto"/>
      </w:pPr>
    </w:p>
    <w:p w14:paraId="5533F5A6" w14:textId="5373B1BA" w:rsidR="00F0671E" w:rsidRDefault="00F0671E" w:rsidP="005C7066">
      <w:pPr>
        <w:spacing w:line="276" w:lineRule="auto"/>
      </w:pPr>
      <w:r w:rsidRPr="00F01A0F">
        <w:rPr>
          <w:rFonts w:ascii="Times New Roman" w:eastAsia="Times New Roman" w:hAnsi="Times New Roman" w:cs="Times New Roman"/>
          <w:noProof/>
          <w:kern w:val="0"/>
          <w:sz w:val="24"/>
          <w:szCs w:val="24"/>
          <w:lang w:eastAsia="en-GB"/>
          <w14:ligatures w14:val="none"/>
        </w:rPr>
        <w:drawing>
          <wp:anchor distT="0" distB="0" distL="114300" distR="114300" simplePos="0" relativeHeight="251658247" behindDoc="0" locked="0" layoutInCell="1" allowOverlap="1" wp14:anchorId="483934DA" wp14:editId="43C53877">
            <wp:simplePos x="0" y="0"/>
            <wp:positionH relativeFrom="margin">
              <wp:posOffset>1884045</wp:posOffset>
            </wp:positionH>
            <wp:positionV relativeFrom="paragraph">
              <wp:posOffset>83185</wp:posOffset>
            </wp:positionV>
            <wp:extent cx="1811443" cy="2057163"/>
            <wp:effectExtent l="0" t="0" r="0" b="635"/>
            <wp:wrapNone/>
            <wp:docPr id="1410185427" name="Picture 21" descr="A purple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185427" name="Picture 21" descr="A purple logo with black text&#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11443" cy="20571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7F9295" w14:textId="77777777" w:rsidR="00F0671E" w:rsidRDefault="00F0671E" w:rsidP="005C7066">
      <w:pPr>
        <w:spacing w:line="276" w:lineRule="auto"/>
      </w:pPr>
    </w:p>
    <w:p w14:paraId="71EC212F" w14:textId="4D5357C3" w:rsidR="00F0671E" w:rsidRDefault="00F0671E" w:rsidP="005C7066">
      <w:pPr>
        <w:spacing w:line="276" w:lineRule="auto"/>
      </w:pPr>
    </w:p>
    <w:p w14:paraId="4C4C5103" w14:textId="77777777" w:rsidR="00F0671E" w:rsidRDefault="00F0671E" w:rsidP="005C7066">
      <w:pPr>
        <w:spacing w:line="276" w:lineRule="auto"/>
      </w:pPr>
    </w:p>
    <w:sectPr w:rsidR="00F0671E" w:rsidSect="00102F00">
      <w:headerReference w:type="default" r:id="rId31"/>
      <w:footerReference w:type="default" r:id="rId32"/>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E07D3" w14:textId="77777777" w:rsidR="00A13357" w:rsidRDefault="00A13357" w:rsidP="004C5129">
      <w:pPr>
        <w:spacing w:after="0" w:line="240" w:lineRule="auto"/>
      </w:pPr>
      <w:r>
        <w:separator/>
      </w:r>
    </w:p>
  </w:endnote>
  <w:endnote w:type="continuationSeparator" w:id="0">
    <w:p w14:paraId="678E3865" w14:textId="77777777" w:rsidR="00A13357" w:rsidRDefault="00A13357" w:rsidP="004C5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4002306"/>
      <w:docPartObj>
        <w:docPartGallery w:val="Page Numbers (Bottom of Page)"/>
        <w:docPartUnique/>
      </w:docPartObj>
    </w:sdtPr>
    <w:sdtEndPr>
      <w:rPr>
        <w:noProof/>
        <w:sz w:val="28"/>
        <w:szCs w:val="28"/>
      </w:rPr>
    </w:sdtEndPr>
    <w:sdtContent>
      <w:p w14:paraId="728FF6D8" w14:textId="30DCB470" w:rsidR="008F1BDD" w:rsidRPr="00F01A0F" w:rsidRDefault="008F1BDD" w:rsidP="008F1BDD">
        <w:pPr>
          <w:spacing w:after="0" w:line="240" w:lineRule="auto"/>
          <w:rPr>
            <w:rFonts w:ascii="Times New Roman" w:eastAsia="Times New Roman" w:hAnsi="Times New Roman" w:cs="Times New Roman"/>
            <w:kern w:val="0"/>
            <w:sz w:val="24"/>
            <w:szCs w:val="24"/>
            <w:lang w:eastAsia="en-GB"/>
            <w14:ligatures w14:val="none"/>
          </w:rPr>
        </w:pPr>
      </w:p>
      <w:p w14:paraId="2794ACB6" w14:textId="1E030B19" w:rsidR="00102F00" w:rsidRPr="00C66C42" w:rsidRDefault="004D38E1" w:rsidP="00C66C42">
        <w:pPr>
          <w:pStyle w:val="Footer"/>
          <w:jc w:val="right"/>
          <w:rPr>
            <w:sz w:val="28"/>
            <w:szCs w:val="28"/>
          </w:rPr>
        </w:pPr>
        <w:r>
          <w:rPr>
            <w:noProof/>
          </w:rPr>
          <w:drawing>
            <wp:anchor distT="0" distB="0" distL="114300" distR="114300" simplePos="0" relativeHeight="251660289" behindDoc="0" locked="0" layoutInCell="1" allowOverlap="1" wp14:anchorId="74E0584D" wp14:editId="3475C897">
              <wp:simplePos x="0" y="0"/>
              <wp:positionH relativeFrom="leftMargin">
                <wp:posOffset>472440</wp:posOffset>
              </wp:positionH>
              <wp:positionV relativeFrom="page">
                <wp:posOffset>9951720</wp:posOffset>
              </wp:positionV>
              <wp:extent cx="542290" cy="546100"/>
              <wp:effectExtent l="0" t="0" r="0" b="6350"/>
              <wp:wrapNone/>
              <wp:docPr id="206037429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290" cy="546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2F00" w:rsidRPr="00C66C42">
          <w:rPr>
            <w:sz w:val="28"/>
            <w:szCs w:val="28"/>
          </w:rPr>
          <w:fldChar w:fldCharType="begin"/>
        </w:r>
        <w:r w:rsidR="00102F00" w:rsidRPr="00C66C42">
          <w:rPr>
            <w:sz w:val="28"/>
            <w:szCs w:val="28"/>
          </w:rPr>
          <w:instrText xml:space="preserve"> PAGE   \* MERGEFORMAT </w:instrText>
        </w:r>
        <w:r w:rsidR="00102F00" w:rsidRPr="00C66C42">
          <w:rPr>
            <w:sz w:val="28"/>
            <w:szCs w:val="28"/>
          </w:rPr>
          <w:fldChar w:fldCharType="separate"/>
        </w:r>
        <w:r w:rsidR="00102F00" w:rsidRPr="00C66C42">
          <w:rPr>
            <w:noProof/>
            <w:sz w:val="28"/>
            <w:szCs w:val="28"/>
          </w:rPr>
          <w:t>2</w:t>
        </w:r>
        <w:r w:rsidR="00102F00" w:rsidRPr="00C66C42">
          <w:rPr>
            <w:noProof/>
            <w:sz w:val="28"/>
            <w:szCs w:val="28"/>
          </w:rPr>
          <w:fldChar w:fldCharType="end"/>
        </w:r>
      </w:p>
    </w:sdtContent>
  </w:sdt>
  <w:p w14:paraId="66938B3B" w14:textId="6B29A210" w:rsidR="004C5129" w:rsidRDefault="005C7066">
    <w:pPr>
      <w:pStyle w:val="Footer"/>
    </w:pPr>
    <w:r>
      <w:rPr>
        <w:noProof/>
      </w:rPr>
      <mc:AlternateContent>
        <mc:Choice Requires="wps">
          <w:drawing>
            <wp:anchor distT="0" distB="0" distL="114300" distR="114300" simplePos="0" relativeHeight="251658241" behindDoc="0" locked="0" layoutInCell="1" allowOverlap="1" wp14:anchorId="777BA923" wp14:editId="165E08AC">
              <wp:simplePos x="0" y="0"/>
              <wp:positionH relativeFrom="column">
                <wp:posOffset>-897467</wp:posOffset>
              </wp:positionH>
              <wp:positionV relativeFrom="paragraph">
                <wp:posOffset>164465</wp:posOffset>
              </wp:positionV>
              <wp:extent cx="7518400" cy="457200"/>
              <wp:effectExtent l="0" t="0" r="25400" b="19050"/>
              <wp:wrapNone/>
              <wp:docPr id="1119551998" name="Rectangle 24"/>
              <wp:cNvGraphicFramePr/>
              <a:graphic xmlns:a="http://schemas.openxmlformats.org/drawingml/2006/main">
                <a:graphicData uri="http://schemas.microsoft.com/office/word/2010/wordprocessingShape">
                  <wps:wsp>
                    <wps:cNvSpPr/>
                    <wps:spPr>
                      <a:xfrm>
                        <a:off x="0" y="0"/>
                        <a:ext cx="7518400" cy="457200"/>
                      </a:xfrm>
                      <a:prstGeom prst="rect">
                        <a:avLst/>
                      </a:prstGeom>
                      <a:solidFill>
                        <a:srgbClr val="80008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7059D7" id="Rectangle 24" o:spid="_x0000_s1026" style="position:absolute;margin-left:-70.65pt;margin-top:12.95pt;width:592pt;height:36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3IGbgIAAEcFAAAOAAAAZHJzL2Uyb0RvYy54bWysVE1v2zAMvQ/YfxB0X20X6ZoFdYqgRYcB&#10;RVs0HXpWZCk2IIsapcTJfv0o2XGCtthh2EWmTPLx61FX17vWsK1C34AteXGWc6ashKqx65L/fLn7&#10;MuXMB2ErYcCqku+V59fzz5+uOjdT51CDqRQyArF+1rmS1yG4WZZ5WatW+DNwypJSA7Yi0BXXWYWi&#10;I/TWZOd5/jXrACuHIJX39Pe2V/J5wtdayfCotVeBmZJTbiGdmM5VPLP5lZitUbi6kUMa4h+yaEVj&#10;KegIdSuCYBts3kG1jUTwoMOZhDYDrRupUg1UTZG/qWZZC6dSLdQc78Y2+f8HKx+2S/eE1IbO+Zkn&#10;MVax09jGL+XHdqlZ+7FZaheYpJ+XF8V0klNPJekmF5c0jdjN7Ojt0IfvCloWhZIjDSP1SGzvfehN&#10;DyYxmAfTVHeNMemC69WNQbYVNLhpnufTA/qJWXbMOUlhb1R0NvZZadZUlOV5ipjopEY8IaWyoehV&#10;tahUH6a4oDhDDaNHqigBRmRN6Y3YA0Ck6nvsvr7BPrqqxMbROf9bYr3z6JEigw2jc9tYwI8ADFU1&#10;RO7tKf2T1kRxBdX+CRlCvwveybuG5nMvfHgSSOSnkdJCh0c6tIGu5DBInNWAvz/6H+2Jk6TlrKNl&#10;Krn/tRGoODM/LLH1WzGZxO1Ll8QVzvBUszrV2E17AzT2gp4OJ5NIzhjMQdQI7Svt/SJGJZWwkmKX&#10;XAY8XG5Cv+T0cki1WCQz2jgnwr1dOhnBY1cj/152rwLdQNJA9H6Aw+KJ2Ruu9rbR08JiE0A3icjH&#10;vg79pm1NxBlelvgcnN6T1fH9m/8BAAD//wMAUEsDBBQABgAIAAAAIQBU1xjN4wAAAAsBAAAPAAAA&#10;ZHJzL2Rvd25yZXYueG1sTI8xT8MwEIV3JP6DdUgsqHWSBkpCnAohITowQMjC5sbXOBCfQ+y2Kb8e&#10;dyrj6X1677tiNZme7XF0nSUB8TwChtRY1VEroP54nt0Dc16Skr0lFHBEB6vy8qKQubIHesd95VsW&#10;SsjlUoD2fsg5d41GI93cDkgh29rRSB/OseVqlIdQbnqeRNEdN7KjsKDlgE8am+9qZwRUP/XL6+Jz&#10;+zamfP3FdX3zu45RiOur6fEBmMfJn2E46Qd1KIPTxu5IOdYLmMVpvAisgOQ2A3YiojRZAtsIyJYZ&#10;8LLg/38o/wAAAP//AwBQSwECLQAUAAYACAAAACEAtoM4kv4AAADhAQAAEwAAAAAAAAAAAAAAAAAA&#10;AAAAW0NvbnRlbnRfVHlwZXNdLnhtbFBLAQItABQABgAIAAAAIQA4/SH/1gAAAJQBAAALAAAAAAAA&#10;AAAAAAAAAC8BAABfcmVscy8ucmVsc1BLAQItABQABgAIAAAAIQDmE3IGbgIAAEcFAAAOAAAAAAAA&#10;AAAAAAAAAC4CAABkcnMvZTJvRG9jLnhtbFBLAQItABQABgAIAAAAIQBU1xjN4wAAAAsBAAAPAAAA&#10;AAAAAAAAAAAAAMgEAABkcnMvZG93bnJldi54bWxQSwUGAAAAAAQABADzAAAA2AUAAAAA&#10;" fillcolor="purple" strokecolor="#09101d [484]"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143D5" w14:textId="77777777" w:rsidR="00A13357" w:rsidRDefault="00A13357" w:rsidP="004C5129">
      <w:pPr>
        <w:spacing w:after="0" w:line="240" w:lineRule="auto"/>
      </w:pPr>
      <w:r>
        <w:separator/>
      </w:r>
    </w:p>
  </w:footnote>
  <w:footnote w:type="continuationSeparator" w:id="0">
    <w:p w14:paraId="13E6A130" w14:textId="77777777" w:rsidR="00A13357" w:rsidRDefault="00A13357" w:rsidP="004C51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35FF6" w14:textId="7ACA4311" w:rsidR="00542B89" w:rsidRDefault="00D00803" w:rsidP="00D00803">
    <w:pPr>
      <w:pStyle w:val="Header"/>
      <w:jc w:val="center"/>
    </w:pPr>
    <w:r>
      <w:rPr>
        <w:rFonts w:ascii="Arial" w:hAnsi="Arial" w:cs="Arial"/>
        <w:b/>
        <w:bCs/>
        <w:sz w:val="24"/>
        <w:szCs w:val="24"/>
      </w:rPr>
      <w:t>Being Human: Building a human rights culture in Scotland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B1461"/>
    <w:multiLevelType w:val="hybridMultilevel"/>
    <w:tmpl w:val="19A88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4F7C2B"/>
    <w:multiLevelType w:val="hybridMultilevel"/>
    <w:tmpl w:val="B57271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1912B9"/>
    <w:multiLevelType w:val="hybridMultilevel"/>
    <w:tmpl w:val="F8A0C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DC4D60"/>
    <w:multiLevelType w:val="hybridMultilevel"/>
    <w:tmpl w:val="62EC8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343D17"/>
    <w:multiLevelType w:val="hybridMultilevel"/>
    <w:tmpl w:val="CF9AE7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287F7C"/>
    <w:multiLevelType w:val="hybridMultilevel"/>
    <w:tmpl w:val="CD3C017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FDB790A"/>
    <w:multiLevelType w:val="hybridMultilevel"/>
    <w:tmpl w:val="0562C79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0FB1C2D"/>
    <w:multiLevelType w:val="hybridMultilevel"/>
    <w:tmpl w:val="22C8D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8988701">
    <w:abstractNumId w:val="3"/>
  </w:num>
  <w:num w:numId="2" w16cid:durableId="18970495">
    <w:abstractNumId w:val="0"/>
  </w:num>
  <w:num w:numId="3" w16cid:durableId="265355399">
    <w:abstractNumId w:val="7"/>
  </w:num>
  <w:num w:numId="4" w16cid:durableId="534930108">
    <w:abstractNumId w:val="2"/>
  </w:num>
  <w:num w:numId="5" w16cid:durableId="123888188">
    <w:abstractNumId w:val="5"/>
  </w:num>
  <w:num w:numId="6" w16cid:durableId="977686629">
    <w:abstractNumId w:val="6"/>
  </w:num>
  <w:num w:numId="7" w16cid:durableId="1227496950">
    <w:abstractNumId w:val="1"/>
  </w:num>
  <w:num w:numId="8" w16cid:durableId="125547960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attachedTemplate r:id="rId1"/>
  <w:defaultTabStop w:val="720"/>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F00"/>
    <w:rsid w:val="00000A12"/>
    <w:rsid w:val="0001195C"/>
    <w:rsid w:val="00013022"/>
    <w:rsid w:val="00026B59"/>
    <w:rsid w:val="00027453"/>
    <w:rsid w:val="000278E3"/>
    <w:rsid w:val="00027F40"/>
    <w:rsid w:val="00052220"/>
    <w:rsid w:val="00054BDB"/>
    <w:rsid w:val="000812A1"/>
    <w:rsid w:val="0008588C"/>
    <w:rsid w:val="00090525"/>
    <w:rsid w:val="000928C0"/>
    <w:rsid w:val="000B43FA"/>
    <w:rsid w:val="000C05F1"/>
    <w:rsid w:val="000D2EB7"/>
    <w:rsid w:val="000E0C02"/>
    <w:rsid w:val="000F217A"/>
    <w:rsid w:val="00101075"/>
    <w:rsid w:val="00102653"/>
    <w:rsid w:val="00102F00"/>
    <w:rsid w:val="00112984"/>
    <w:rsid w:val="00113664"/>
    <w:rsid w:val="00121BAB"/>
    <w:rsid w:val="00142A48"/>
    <w:rsid w:val="00144BD4"/>
    <w:rsid w:val="0016778B"/>
    <w:rsid w:val="00192C05"/>
    <w:rsid w:val="00193D20"/>
    <w:rsid w:val="001C03C2"/>
    <w:rsid w:val="001D1C6F"/>
    <w:rsid w:val="001D329A"/>
    <w:rsid w:val="001E049C"/>
    <w:rsid w:val="001E4B05"/>
    <w:rsid w:val="001F5081"/>
    <w:rsid w:val="002006B3"/>
    <w:rsid w:val="0020616D"/>
    <w:rsid w:val="00215AA6"/>
    <w:rsid w:val="00223D1D"/>
    <w:rsid w:val="00224FC9"/>
    <w:rsid w:val="0026757C"/>
    <w:rsid w:val="0027790C"/>
    <w:rsid w:val="0028017C"/>
    <w:rsid w:val="00285625"/>
    <w:rsid w:val="00287CF2"/>
    <w:rsid w:val="00292E60"/>
    <w:rsid w:val="00295140"/>
    <w:rsid w:val="002A131A"/>
    <w:rsid w:val="002A25D0"/>
    <w:rsid w:val="002A286B"/>
    <w:rsid w:val="002B4076"/>
    <w:rsid w:val="002B7C87"/>
    <w:rsid w:val="002C0C42"/>
    <w:rsid w:val="002C5E5C"/>
    <w:rsid w:val="002C6E96"/>
    <w:rsid w:val="002C6F5F"/>
    <w:rsid w:val="002D24B5"/>
    <w:rsid w:val="002D2DAF"/>
    <w:rsid w:val="002D67D9"/>
    <w:rsid w:val="002E0139"/>
    <w:rsid w:val="002E607F"/>
    <w:rsid w:val="002E6A55"/>
    <w:rsid w:val="003155E4"/>
    <w:rsid w:val="00334878"/>
    <w:rsid w:val="003437B3"/>
    <w:rsid w:val="00346198"/>
    <w:rsid w:val="003531E7"/>
    <w:rsid w:val="0036129F"/>
    <w:rsid w:val="003650EA"/>
    <w:rsid w:val="00373A58"/>
    <w:rsid w:val="00374511"/>
    <w:rsid w:val="00380CAD"/>
    <w:rsid w:val="00392304"/>
    <w:rsid w:val="003945CC"/>
    <w:rsid w:val="003A4628"/>
    <w:rsid w:val="003A4A9F"/>
    <w:rsid w:val="003D0C5B"/>
    <w:rsid w:val="003D2FEA"/>
    <w:rsid w:val="003E0749"/>
    <w:rsid w:val="0040190A"/>
    <w:rsid w:val="00412FCE"/>
    <w:rsid w:val="00446119"/>
    <w:rsid w:val="00457C9D"/>
    <w:rsid w:val="00484D49"/>
    <w:rsid w:val="00487FB2"/>
    <w:rsid w:val="004A402E"/>
    <w:rsid w:val="004B54E3"/>
    <w:rsid w:val="004B7CC5"/>
    <w:rsid w:val="004C0D30"/>
    <w:rsid w:val="004C2AFF"/>
    <w:rsid w:val="004C35A0"/>
    <w:rsid w:val="004C4510"/>
    <w:rsid w:val="004C5129"/>
    <w:rsid w:val="004C7DD9"/>
    <w:rsid w:val="004D38E1"/>
    <w:rsid w:val="004D7843"/>
    <w:rsid w:val="004E1658"/>
    <w:rsid w:val="004E23E3"/>
    <w:rsid w:val="004E7AE3"/>
    <w:rsid w:val="004F032D"/>
    <w:rsid w:val="00503402"/>
    <w:rsid w:val="005037FF"/>
    <w:rsid w:val="0051253B"/>
    <w:rsid w:val="00512ECE"/>
    <w:rsid w:val="00514480"/>
    <w:rsid w:val="00524DC1"/>
    <w:rsid w:val="00542B89"/>
    <w:rsid w:val="00552634"/>
    <w:rsid w:val="0058504F"/>
    <w:rsid w:val="005942AF"/>
    <w:rsid w:val="005964F7"/>
    <w:rsid w:val="005B09A5"/>
    <w:rsid w:val="005C261A"/>
    <w:rsid w:val="005C2EA3"/>
    <w:rsid w:val="005C7066"/>
    <w:rsid w:val="005D5AB3"/>
    <w:rsid w:val="00630AD9"/>
    <w:rsid w:val="00634C4B"/>
    <w:rsid w:val="00642366"/>
    <w:rsid w:val="006424AA"/>
    <w:rsid w:val="0064467F"/>
    <w:rsid w:val="006510C0"/>
    <w:rsid w:val="00672A68"/>
    <w:rsid w:val="00674073"/>
    <w:rsid w:val="00674A75"/>
    <w:rsid w:val="006B28BD"/>
    <w:rsid w:val="006C6BDE"/>
    <w:rsid w:val="006D018B"/>
    <w:rsid w:val="006E091E"/>
    <w:rsid w:val="00702091"/>
    <w:rsid w:val="007102D2"/>
    <w:rsid w:val="0071462E"/>
    <w:rsid w:val="00716B23"/>
    <w:rsid w:val="00725FA8"/>
    <w:rsid w:val="0075140A"/>
    <w:rsid w:val="00757E8F"/>
    <w:rsid w:val="0077130D"/>
    <w:rsid w:val="0077354F"/>
    <w:rsid w:val="00790E7C"/>
    <w:rsid w:val="007B76D6"/>
    <w:rsid w:val="007C1D35"/>
    <w:rsid w:val="007C6F72"/>
    <w:rsid w:val="007E14F7"/>
    <w:rsid w:val="007F36AD"/>
    <w:rsid w:val="007F4FD8"/>
    <w:rsid w:val="00807007"/>
    <w:rsid w:val="008122FF"/>
    <w:rsid w:val="00840D55"/>
    <w:rsid w:val="00846F14"/>
    <w:rsid w:val="00856B9D"/>
    <w:rsid w:val="00862486"/>
    <w:rsid w:val="00863F06"/>
    <w:rsid w:val="0086403D"/>
    <w:rsid w:val="008B5231"/>
    <w:rsid w:val="008B76D4"/>
    <w:rsid w:val="008C6A26"/>
    <w:rsid w:val="008E09B2"/>
    <w:rsid w:val="008E32E0"/>
    <w:rsid w:val="008F1BDD"/>
    <w:rsid w:val="008F42DA"/>
    <w:rsid w:val="008F5163"/>
    <w:rsid w:val="008F7018"/>
    <w:rsid w:val="00903165"/>
    <w:rsid w:val="009150F9"/>
    <w:rsid w:val="0091721A"/>
    <w:rsid w:val="00921511"/>
    <w:rsid w:val="0094353E"/>
    <w:rsid w:val="00950845"/>
    <w:rsid w:val="00954308"/>
    <w:rsid w:val="009604B5"/>
    <w:rsid w:val="00964F3F"/>
    <w:rsid w:val="00970D7C"/>
    <w:rsid w:val="00983A36"/>
    <w:rsid w:val="00985F9D"/>
    <w:rsid w:val="009A5D45"/>
    <w:rsid w:val="009A776B"/>
    <w:rsid w:val="009B3B18"/>
    <w:rsid w:val="009C000C"/>
    <w:rsid w:val="009D0AB4"/>
    <w:rsid w:val="009F6FA3"/>
    <w:rsid w:val="00A05843"/>
    <w:rsid w:val="00A13357"/>
    <w:rsid w:val="00A26825"/>
    <w:rsid w:val="00A40BFF"/>
    <w:rsid w:val="00A526C4"/>
    <w:rsid w:val="00A57691"/>
    <w:rsid w:val="00A662B8"/>
    <w:rsid w:val="00A84910"/>
    <w:rsid w:val="00A95788"/>
    <w:rsid w:val="00AB49F1"/>
    <w:rsid w:val="00AB5EF2"/>
    <w:rsid w:val="00AC2CFB"/>
    <w:rsid w:val="00AC343A"/>
    <w:rsid w:val="00AD7566"/>
    <w:rsid w:val="00AE3C5F"/>
    <w:rsid w:val="00AF7F38"/>
    <w:rsid w:val="00B021E8"/>
    <w:rsid w:val="00B2275E"/>
    <w:rsid w:val="00B22958"/>
    <w:rsid w:val="00B27DC0"/>
    <w:rsid w:val="00B63FF0"/>
    <w:rsid w:val="00B946DE"/>
    <w:rsid w:val="00BA1139"/>
    <w:rsid w:val="00BB4E8B"/>
    <w:rsid w:val="00BC087B"/>
    <w:rsid w:val="00BC1579"/>
    <w:rsid w:val="00BC7E1B"/>
    <w:rsid w:val="00BD0415"/>
    <w:rsid w:val="00BD3444"/>
    <w:rsid w:val="00BD4F45"/>
    <w:rsid w:val="00BD6B6E"/>
    <w:rsid w:val="00BD7FFC"/>
    <w:rsid w:val="00BE3F9E"/>
    <w:rsid w:val="00BF1CA6"/>
    <w:rsid w:val="00BF1EB4"/>
    <w:rsid w:val="00BF73B0"/>
    <w:rsid w:val="00C159EE"/>
    <w:rsid w:val="00C1602F"/>
    <w:rsid w:val="00C24619"/>
    <w:rsid w:val="00C25C62"/>
    <w:rsid w:val="00C344BD"/>
    <w:rsid w:val="00C41F7C"/>
    <w:rsid w:val="00C42992"/>
    <w:rsid w:val="00C44A10"/>
    <w:rsid w:val="00C50E41"/>
    <w:rsid w:val="00C53E3E"/>
    <w:rsid w:val="00C64F10"/>
    <w:rsid w:val="00C66C42"/>
    <w:rsid w:val="00C67657"/>
    <w:rsid w:val="00CC3754"/>
    <w:rsid w:val="00CC704C"/>
    <w:rsid w:val="00CE20D6"/>
    <w:rsid w:val="00CE341A"/>
    <w:rsid w:val="00CF1D3D"/>
    <w:rsid w:val="00D00803"/>
    <w:rsid w:val="00D027FE"/>
    <w:rsid w:val="00D0352B"/>
    <w:rsid w:val="00D0533A"/>
    <w:rsid w:val="00D14E83"/>
    <w:rsid w:val="00D3479F"/>
    <w:rsid w:val="00D441E8"/>
    <w:rsid w:val="00D474C6"/>
    <w:rsid w:val="00D5065D"/>
    <w:rsid w:val="00D56931"/>
    <w:rsid w:val="00D60C2E"/>
    <w:rsid w:val="00D651FC"/>
    <w:rsid w:val="00D74BD7"/>
    <w:rsid w:val="00D75F4D"/>
    <w:rsid w:val="00D769BA"/>
    <w:rsid w:val="00DC1023"/>
    <w:rsid w:val="00DC1A20"/>
    <w:rsid w:val="00DE0ACE"/>
    <w:rsid w:val="00DE3643"/>
    <w:rsid w:val="00E10937"/>
    <w:rsid w:val="00E11E44"/>
    <w:rsid w:val="00E11E88"/>
    <w:rsid w:val="00E13EB7"/>
    <w:rsid w:val="00E142D6"/>
    <w:rsid w:val="00E31958"/>
    <w:rsid w:val="00E36226"/>
    <w:rsid w:val="00E408B1"/>
    <w:rsid w:val="00E677CB"/>
    <w:rsid w:val="00E755A8"/>
    <w:rsid w:val="00E93EC8"/>
    <w:rsid w:val="00EA24C4"/>
    <w:rsid w:val="00EA3008"/>
    <w:rsid w:val="00EB2ADF"/>
    <w:rsid w:val="00EB3CF0"/>
    <w:rsid w:val="00ED0F80"/>
    <w:rsid w:val="00ED623A"/>
    <w:rsid w:val="00ED7F2F"/>
    <w:rsid w:val="00EE315E"/>
    <w:rsid w:val="00EE553F"/>
    <w:rsid w:val="00EE6248"/>
    <w:rsid w:val="00F0113C"/>
    <w:rsid w:val="00F01A0F"/>
    <w:rsid w:val="00F02BAF"/>
    <w:rsid w:val="00F04DFD"/>
    <w:rsid w:val="00F0671E"/>
    <w:rsid w:val="00F0750F"/>
    <w:rsid w:val="00F150DA"/>
    <w:rsid w:val="00F20E02"/>
    <w:rsid w:val="00F54DBE"/>
    <w:rsid w:val="00F54E05"/>
    <w:rsid w:val="00F5781C"/>
    <w:rsid w:val="00F64112"/>
    <w:rsid w:val="00F811B9"/>
    <w:rsid w:val="00F969D7"/>
    <w:rsid w:val="00FA7AA2"/>
    <w:rsid w:val="00FB46F4"/>
    <w:rsid w:val="00FC260E"/>
    <w:rsid w:val="00FE54D3"/>
    <w:rsid w:val="00FE65C4"/>
    <w:rsid w:val="00FF288C"/>
    <w:rsid w:val="03C45D21"/>
    <w:rsid w:val="09CF3C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64631"/>
  <w15:chartTrackingRefBased/>
  <w15:docId w15:val="{EC3406F9-FD20-4081-9E43-2B321FC1C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26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aliases w:val="Subheading"/>
    <w:basedOn w:val="Normal"/>
    <w:next w:val="Normal"/>
    <w:link w:val="Heading2Char"/>
    <w:uiPriority w:val="4"/>
    <w:unhideWhenUsed/>
    <w:qFormat/>
    <w:rsid w:val="005526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526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26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26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26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26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26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26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634"/>
    <w:rPr>
      <w:rFonts w:asciiTheme="majorHAnsi" w:eastAsiaTheme="majorEastAsia" w:hAnsiTheme="majorHAnsi" w:cstheme="majorBidi"/>
      <w:color w:val="2F5496" w:themeColor="accent1" w:themeShade="BF"/>
      <w:sz w:val="40"/>
      <w:szCs w:val="40"/>
    </w:rPr>
  </w:style>
  <w:style w:type="character" w:customStyle="1" w:styleId="Heading2Char">
    <w:name w:val="Heading 2 Char"/>
    <w:aliases w:val="Subheading Char"/>
    <w:basedOn w:val="DefaultParagraphFont"/>
    <w:link w:val="Heading2"/>
    <w:uiPriority w:val="4"/>
    <w:rsid w:val="005526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526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26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26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26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26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26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2634"/>
    <w:rPr>
      <w:rFonts w:eastAsiaTheme="majorEastAsia" w:cstheme="majorBidi"/>
      <w:color w:val="272727" w:themeColor="text1" w:themeTint="D8"/>
    </w:rPr>
  </w:style>
  <w:style w:type="paragraph" w:styleId="Title">
    <w:name w:val="Title"/>
    <w:basedOn w:val="Normal"/>
    <w:next w:val="Normal"/>
    <w:link w:val="TitleChar"/>
    <w:uiPriority w:val="10"/>
    <w:qFormat/>
    <w:rsid w:val="005526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26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26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26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2634"/>
    <w:pPr>
      <w:spacing w:before="160"/>
      <w:jc w:val="center"/>
    </w:pPr>
    <w:rPr>
      <w:i/>
      <w:iCs/>
      <w:color w:val="404040" w:themeColor="text1" w:themeTint="BF"/>
    </w:rPr>
  </w:style>
  <w:style w:type="character" w:customStyle="1" w:styleId="QuoteChar">
    <w:name w:val="Quote Char"/>
    <w:basedOn w:val="DefaultParagraphFont"/>
    <w:link w:val="Quote"/>
    <w:uiPriority w:val="29"/>
    <w:rsid w:val="00552634"/>
    <w:rPr>
      <w:i/>
      <w:iCs/>
      <w:color w:val="404040" w:themeColor="text1" w:themeTint="BF"/>
    </w:rPr>
  </w:style>
  <w:style w:type="paragraph" w:styleId="ListParagraph">
    <w:name w:val="List Paragraph"/>
    <w:basedOn w:val="Normal"/>
    <w:uiPriority w:val="34"/>
    <w:qFormat/>
    <w:rsid w:val="00552634"/>
    <w:pPr>
      <w:ind w:left="720"/>
      <w:contextualSpacing/>
    </w:pPr>
  </w:style>
  <w:style w:type="character" w:styleId="IntenseEmphasis">
    <w:name w:val="Intense Emphasis"/>
    <w:basedOn w:val="DefaultParagraphFont"/>
    <w:uiPriority w:val="21"/>
    <w:qFormat/>
    <w:rsid w:val="00552634"/>
    <w:rPr>
      <w:i/>
      <w:iCs/>
      <w:color w:val="2F5496" w:themeColor="accent1" w:themeShade="BF"/>
    </w:rPr>
  </w:style>
  <w:style w:type="paragraph" w:styleId="IntenseQuote">
    <w:name w:val="Intense Quote"/>
    <w:basedOn w:val="Normal"/>
    <w:next w:val="Normal"/>
    <w:link w:val="IntenseQuoteChar"/>
    <w:uiPriority w:val="30"/>
    <w:qFormat/>
    <w:rsid w:val="005526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2634"/>
    <w:rPr>
      <w:i/>
      <w:iCs/>
      <w:color w:val="2F5496" w:themeColor="accent1" w:themeShade="BF"/>
    </w:rPr>
  </w:style>
  <w:style w:type="character" w:styleId="IntenseReference">
    <w:name w:val="Intense Reference"/>
    <w:basedOn w:val="DefaultParagraphFont"/>
    <w:uiPriority w:val="32"/>
    <w:qFormat/>
    <w:rsid w:val="00552634"/>
    <w:rPr>
      <w:b/>
      <w:bCs/>
      <w:smallCaps/>
      <w:color w:val="2F5496" w:themeColor="accent1" w:themeShade="BF"/>
      <w:spacing w:val="5"/>
    </w:rPr>
  </w:style>
  <w:style w:type="paragraph" w:customStyle="1" w:styleId="Content">
    <w:name w:val="Content"/>
    <w:basedOn w:val="Normal"/>
    <w:link w:val="ContentChar"/>
    <w:qFormat/>
    <w:rsid w:val="00552634"/>
    <w:pPr>
      <w:spacing w:after="0" w:line="276" w:lineRule="auto"/>
    </w:pPr>
    <w:rPr>
      <w:rFonts w:ascii="Arial" w:eastAsiaTheme="minorEastAsia" w:hAnsi="Arial" w:cs="Times New Roman"/>
      <w:b/>
      <w:color w:val="000000"/>
      <w:kern w:val="0"/>
      <w:sz w:val="28"/>
      <w14:ligatures w14:val="none"/>
    </w:rPr>
  </w:style>
  <w:style w:type="character" w:customStyle="1" w:styleId="ContentChar">
    <w:name w:val="Content Char"/>
    <w:basedOn w:val="DefaultParagraphFont"/>
    <w:link w:val="Content"/>
    <w:rsid w:val="00552634"/>
    <w:rPr>
      <w:rFonts w:ascii="Arial" w:eastAsiaTheme="minorEastAsia" w:hAnsi="Arial" w:cs="Times New Roman"/>
      <w:b/>
      <w:color w:val="000000"/>
      <w:kern w:val="0"/>
      <w:sz w:val="28"/>
      <w14:ligatures w14:val="none"/>
    </w:rPr>
  </w:style>
  <w:style w:type="character" w:styleId="Hyperlink">
    <w:name w:val="Hyperlink"/>
    <w:basedOn w:val="DefaultParagraphFont"/>
    <w:uiPriority w:val="99"/>
    <w:rsid w:val="003531E7"/>
    <w:rPr>
      <w:color w:val="0563C1"/>
      <w:u w:val="single"/>
    </w:rPr>
  </w:style>
  <w:style w:type="paragraph" w:styleId="Header">
    <w:name w:val="header"/>
    <w:basedOn w:val="Normal"/>
    <w:link w:val="HeaderChar"/>
    <w:uiPriority w:val="99"/>
    <w:unhideWhenUsed/>
    <w:rsid w:val="004C51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5129"/>
  </w:style>
  <w:style w:type="paragraph" w:styleId="Footer">
    <w:name w:val="footer"/>
    <w:basedOn w:val="Normal"/>
    <w:link w:val="FooterChar"/>
    <w:uiPriority w:val="99"/>
    <w:unhideWhenUsed/>
    <w:rsid w:val="004C51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5129"/>
  </w:style>
  <w:style w:type="paragraph" w:styleId="TOCHeading">
    <w:name w:val="TOC Heading"/>
    <w:basedOn w:val="Heading1"/>
    <w:next w:val="Normal"/>
    <w:uiPriority w:val="39"/>
    <w:unhideWhenUsed/>
    <w:qFormat/>
    <w:rsid w:val="004C0D30"/>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4C0D30"/>
    <w:pPr>
      <w:spacing w:after="100"/>
      <w:ind w:left="220"/>
    </w:pPr>
  </w:style>
  <w:style w:type="paragraph" w:styleId="TOC1">
    <w:name w:val="toc 1"/>
    <w:basedOn w:val="Normal"/>
    <w:next w:val="Normal"/>
    <w:autoRedefine/>
    <w:uiPriority w:val="39"/>
    <w:unhideWhenUsed/>
    <w:rsid w:val="00A57691"/>
    <w:pPr>
      <w:tabs>
        <w:tab w:val="right" w:leader="dot" w:pos="9016"/>
      </w:tabs>
      <w:spacing w:after="100"/>
    </w:pPr>
    <w:rPr>
      <w:rFonts w:ascii="Arial" w:hAnsi="Arial" w:cs="Arial"/>
      <w:b/>
      <w:bCs/>
      <w:noProof/>
      <w:sz w:val="28"/>
      <w:szCs w:val="28"/>
    </w:rPr>
  </w:style>
  <w:style w:type="paragraph" w:styleId="EndnoteText">
    <w:name w:val="endnote text"/>
    <w:basedOn w:val="Normal"/>
    <w:link w:val="EndnoteTextChar"/>
    <w:uiPriority w:val="99"/>
    <w:semiHidden/>
    <w:unhideWhenUsed/>
    <w:rsid w:val="00F0671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0671E"/>
    <w:rPr>
      <w:sz w:val="20"/>
      <w:szCs w:val="20"/>
    </w:rPr>
  </w:style>
  <w:style w:type="character" w:styleId="EndnoteReference">
    <w:name w:val="endnote reference"/>
    <w:basedOn w:val="DefaultParagraphFont"/>
    <w:uiPriority w:val="99"/>
    <w:semiHidden/>
    <w:unhideWhenUsed/>
    <w:rsid w:val="00F0671E"/>
    <w:rPr>
      <w:vertAlign w:val="superscript"/>
    </w:rPr>
  </w:style>
  <w:style w:type="paragraph" w:styleId="NoSpacing">
    <w:name w:val="No Spacing"/>
    <w:uiPriority w:val="1"/>
    <w:qFormat/>
    <w:rsid w:val="002E607F"/>
    <w:pPr>
      <w:spacing w:after="0" w:line="240" w:lineRule="auto"/>
    </w:pPr>
  </w:style>
  <w:style w:type="character" w:styleId="UnresolvedMention">
    <w:name w:val="Unresolved Mention"/>
    <w:basedOn w:val="DefaultParagraphFont"/>
    <w:uiPriority w:val="99"/>
    <w:semiHidden/>
    <w:unhideWhenUsed/>
    <w:rsid w:val="00856B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8282">
      <w:bodyDiv w:val="1"/>
      <w:marLeft w:val="0"/>
      <w:marRight w:val="0"/>
      <w:marTop w:val="0"/>
      <w:marBottom w:val="0"/>
      <w:divBdr>
        <w:top w:val="none" w:sz="0" w:space="0" w:color="auto"/>
        <w:left w:val="none" w:sz="0" w:space="0" w:color="auto"/>
        <w:bottom w:val="none" w:sz="0" w:space="0" w:color="auto"/>
        <w:right w:val="none" w:sz="0" w:space="0" w:color="auto"/>
      </w:divBdr>
    </w:div>
    <w:div w:id="133522505">
      <w:bodyDiv w:val="1"/>
      <w:marLeft w:val="0"/>
      <w:marRight w:val="0"/>
      <w:marTop w:val="0"/>
      <w:marBottom w:val="0"/>
      <w:divBdr>
        <w:top w:val="none" w:sz="0" w:space="0" w:color="auto"/>
        <w:left w:val="none" w:sz="0" w:space="0" w:color="auto"/>
        <w:bottom w:val="none" w:sz="0" w:space="0" w:color="auto"/>
        <w:right w:val="none" w:sz="0" w:space="0" w:color="auto"/>
      </w:divBdr>
    </w:div>
    <w:div w:id="700713776">
      <w:bodyDiv w:val="1"/>
      <w:marLeft w:val="0"/>
      <w:marRight w:val="0"/>
      <w:marTop w:val="0"/>
      <w:marBottom w:val="0"/>
      <w:divBdr>
        <w:top w:val="none" w:sz="0" w:space="0" w:color="auto"/>
        <w:left w:val="none" w:sz="0" w:space="0" w:color="auto"/>
        <w:bottom w:val="none" w:sz="0" w:space="0" w:color="auto"/>
        <w:right w:val="none" w:sz="0" w:space="0" w:color="auto"/>
      </w:divBdr>
    </w:div>
    <w:div w:id="182330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sv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image" Target="media/image10.svg"/><Relationship Id="rId29" Type="http://schemas.openxmlformats.org/officeDocument/2006/relationships/hyperlink" Target="http://www.alliance-scotland.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mailto:academy@alliance-scotland.org.uk"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svg"/><Relationship Id="rId27" Type="http://schemas.openxmlformats.org/officeDocument/2006/relationships/image" Target="media/image17.png"/><Relationship Id="rId30" Type="http://schemas.openxmlformats.org/officeDocument/2006/relationships/image" Target="media/image18.png"/><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en.Ferrier\Downloads\ALLIANCE%20Report%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4ACF6BC3027BA4BA257FAA541A5AE14" ma:contentTypeVersion="13" ma:contentTypeDescription="Create a new document." ma:contentTypeScope="" ma:versionID="4593e3d45ffcf85e59e9b8b6b369d017">
  <xsd:schema xmlns:xsd="http://www.w3.org/2001/XMLSchema" xmlns:xs="http://www.w3.org/2001/XMLSchema" xmlns:p="http://schemas.microsoft.com/office/2006/metadata/properties" xmlns:ns2="b027aa3b-098a-4e80-b918-a6ebf396938d" xmlns:ns3="ca756b87-b080-4215-b8ee-1a6e4f475d24" targetNamespace="http://schemas.microsoft.com/office/2006/metadata/properties" ma:root="true" ma:fieldsID="60a1cd8e3b2077f7612e8ca7371703fb" ns2:_="" ns3:_="">
    <xsd:import namespace="b027aa3b-098a-4e80-b918-a6ebf396938d"/>
    <xsd:import namespace="ca756b87-b080-4215-b8ee-1a6e4f475d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7aa3b-098a-4e80-b918-a6ebf39693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652fa7-fe42-4e97-b0ff-0bba8fcbe4f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756b87-b080-4215-b8ee-1a6e4f475d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7d91ec-3238-448c-8d6e-417c3d057087}" ma:internalName="TaxCatchAll" ma:showField="CatchAllData" ma:web="ca756b87-b080-4215-b8ee-1a6e4f475d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756b87-b080-4215-b8ee-1a6e4f475d24" xsi:nil="true"/>
    <lcf76f155ced4ddcb4097134ff3c332f xmlns="b027aa3b-098a-4e80-b918-a6ebf39693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775B02-6338-4B79-86F7-E3BE07541D34}">
  <ds:schemaRefs>
    <ds:schemaRef ds:uri="http://schemas.openxmlformats.org/officeDocument/2006/bibliography"/>
  </ds:schemaRefs>
</ds:datastoreItem>
</file>

<file path=customXml/itemProps2.xml><?xml version="1.0" encoding="utf-8"?>
<ds:datastoreItem xmlns:ds="http://schemas.openxmlformats.org/officeDocument/2006/customXml" ds:itemID="{995DD62B-593D-40A6-85DC-F432B3CBD4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7aa3b-098a-4e80-b918-a6ebf396938d"/>
    <ds:schemaRef ds:uri="ca756b87-b080-4215-b8ee-1a6e4f475d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004D0C-B3AF-48B0-B58F-4C645FB830BC}">
  <ds:schemaRefs>
    <ds:schemaRef ds:uri="http://schemas.microsoft.com/sharepoint/v3/contenttype/forms"/>
  </ds:schemaRefs>
</ds:datastoreItem>
</file>

<file path=customXml/itemProps4.xml><?xml version="1.0" encoding="utf-8"?>
<ds:datastoreItem xmlns:ds="http://schemas.openxmlformats.org/officeDocument/2006/customXml" ds:itemID="{C4256710-4F04-4EBC-AE43-F0814A509B78}">
  <ds:schemaRefs>
    <ds:schemaRef ds:uri="http://schemas.microsoft.com/office/2006/metadata/properties"/>
    <ds:schemaRef ds:uri="http://schemas.microsoft.com/office/infopath/2007/PartnerControls"/>
    <ds:schemaRef ds:uri="ca756b87-b080-4215-b8ee-1a6e4f475d24"/>
    <ds:schemaRef ds:uri="b027aa3b-098a-4e80-b918-a6ebf396938d"/>
  </ds:schemaRefs>
</ds:datastoreItem>
</file>

<file path=docProps/app.xml><?xml version="1.0" encoding="utf-8"?>
<Properties xmlns="http://schemas.openxmlformats.org/officeDocument/2006/extended-properties" xmlns:vt="http://schemas.openxmlformats.org/officeDocument/2006/docPropsVTypes">
  <Template>ALLIANCE Report Template</Template>
  <TotalTime>0</TotalTime>
  <Pages>9</Pages>
  <Words>953</Words>
  <Characters>5457</Characters>
  <Application>Microsoft Office Word</Application>
  <DocSecurity>0</DocSecurity>
  <Lines>321</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Ferrier</dc:creator>
  <cp:keywords/>
  <dc:description/>
  <cp:lastModifiedBy>Barbara Flynn</cp:lastModifiedBy>
  <cp:revision>2</cp:revision>
  <dcterms:created xsi:type="dcterms:W3CDTF">2026-09-01T14:44:00Z</dcterms:created>
  <dcterms:modified xsi:type="dcterms:W3CDTF">2026-09-01T14:44:00Z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0x01010044ACF6BC3027BA4BA257FAA541A5AE14</vt:lpwstr>
  </property>
  <property fmtid="{D5CDD505-2E9C-101B-9397-08002B2CF9AE}" pid="3" name="Order">
    <vt:r8>17600</vt:r8>
  </property>
  <property fmtid="{D5CDD505-2E9C-101B-9397-08002B2CF9AE}" pid="4" name="MediaServiceImageTags">
    <vt:lpwstr/>
  </property>
</Properties>
</file>